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09" w:rsidRPr="00CB27AA" w:rsidRDefault="00154909" w:rsidP="00E36BA9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CB27AA">
        <w:rPr>
          <w:rFonts w:ascii="Times New Roman" w:hAnsi="Times New Roman"/>
          <w:b/>
          <w:color w:val="0000FF"/>
          <w:sz w:val="24"/>
          <w:szCs w:val="24"/>
        </w:rPr>
        <w:t>МУНИЦИПАЛЬНОЕ БЮДЖЕТНОЕ ДОШКОЛЬНОЕ ОБРАЗОВАТЕЛЬНОЕ                                        УЧРЕЖДЕНИЕ ДЕТСКИЙ САД  №18 «СОЛНЫШКО»</w:t>
      </w:r>
    </w:p>
    <w:p w:rsidR="00154909" w:rsidRPr="00CB27AA" w:rsidRDefault="00154909" w:rsidP="00E36BA9">
      <w:pPr>
        <w:rPr>
          <w:rFonts w:ascii="Times New Roman" w:hAnsi="Times New Roman"/>
          <w:b/>
          <w:color w:val="0000FF"/>
          <w:sz w:val="28"/>
          <w:szCs w:val="28"/>
        </w:rPr>
      </w:pPr>
      <w:r w:rsidRPr="00CB27AA">
        <w:rPr>
          <w:rFonts w:ascii="Times New Roman" w:hAnsi="Times New Roman"/>
          <w:color w:val="0000FF"/>
          <w:sz w:val="28"/>
          <w:szCs w:val="28"/>
        </w:rPr>
        <w:t xml:space="preserve">                     </w:t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 xml:space="preserve">           </w:t>
      </w:r>
    </w:p>
    <w:p w:rsidR="00154909" w:rsidRPr="00CB27AA" w:rsidRDefault="00154909" w:rsidP="00D81E8F">
      <w:pPr>
        <w:ind w:firstLine="2124"/>
        <w:rPr>
          <w:rFonts w:ascii="Times New Roman" w:hAnsi="Times New Roman"/>
          <w:b/>
          <w:color w:val="0000FF"/>
          <w:sz w:val="28"/>
          <w:szCs w:val="28"/>
        </w:rPr>
      </w:pPr>
    </w:p>
    <w:p w:rsidR="00154909" w:rsidRPr="00CB27AA" w:rsidRDefault="00154909" w:rsidP="008E3D68">
      <w:pPr>
        <w:rPr>
          <w:rFonts w:ascii="Times New Roman" w:hAnsi="Times New Roman"/>
          <w:b/>
          <w:color w:val="0000FF"/>
          <w:sz w:val="32"/>
          <w:szCs w:val="32"/>
        </w:rPr>
      </w:pPr>
      <w:r w:rsidRPr="00CB27AA">
        <w:rPr>
          <w:rFonts w:ascii="Times New Roman" w:hAnsi="Times New Roman"/>
          <w:b/>
          <w:color w:val="0000FF"/>
          <w:sz w:val="28"/>
          <w:szCs w:val="28"/>
        </w:rPr>
        <w:t xml:space="preserve">                                 </w:t>
      </w:r>
      <w:r w:rsidRPr="00CB27AA">
        <w:rPr>
          <w:rFonts w:ascii="Times New Roman" w:hAnsi="Times New Roman"/>
          <w:b/>
          <w:color w:val="0000FF"/>
          <w:sz w:val="32"/>
          <w:szCs w:val="32"/>
        </w:rPr>
        <w:t xml:space="preserve">МАТЕМАТИЧЕСКИЙ ПРОЕКТ       </w:t>
      </w:r>
    </w:p>
    <w:p w:rsidR="00154909" w:rsidRPr="00CB27AA" w:rsidRDefault="00154909" w:rsidP="008E3D68">
      <w:pPr>
        <w:ind w:left="708"/>
        <w:rPr>
          <w:rFonts w:ascii="Times New Roman" w:hAnsi="Times New Roman"/>
          <w:b/>
          <w:color w:val="0000FF"/>
          <w:sz w:val="32"/>
          <w:szCs w:val="32"/>
        </w:rPr>
      </w:pPr>
      <w:r w:rsidRPr="00CB27AA">
        <w:rPr>
          <w:rFonts w:ascii="Times New Roman" w:hAnsi="Times New Roman"/>
          <w:b/>
          <w:color w:val="0000FF"/>
          <w:sz w:val="32"/>
          <w:szCs w:val="32"/>
        </w:rPr>
        <w:t xml:space="preserve">                     ТЕМА: «ЦИФРЫ В СКАЗКАХ»</w:t>
      </w:r>
    </w:p>
    <w:p w:rsidR="00154909" w:rsidRPr="00CB27AA" w:rsidRDefault="00154909" w:rsidP="008E3D68">
      <w:pPr>
        <w:rPr>
          <w:rFonts w:ascii="Times New Roman" w:hAnsi="Times New Roman"/>
          <w:b/>
          <w:color w:val="0000FF"/>
          <w:sz w:val="32"/>
          <w:szCs w:val="32"/>
        </w:rPr>
      </w:pPr>
      <w:r w:rsidRPr="00CB27AA">
        <w:rPr>
          <w:rFonts w:ascii="Times New Roman" w:hAnsi="Times New Roman"/>
          <w:b/>
          <w:color w:val="0000FF"/>
          <w:sz w:val="32"/>
          <w:szCs w:val="32"/>
        </w:rPr>
        <w:t xml:space="preserve">                                        СРЕДНЯЯ ГРУППА</w:t>
      </w:r>
    </w:p>
    <w:p w:rsidR="00154909" w:rsidRPr="00CB27AA" w:rsidRDefault="00154909" w:rsidP="008E3D68">
      <w:pPr>
        <w:rPr>
          <w:rFonts w:ascii="Times New Roman" w:hAnsi="Times New Roman"/>
          <w:b/>
          <w:color w:val="0000FF"/>
          <w:sz w:val="32"/>
          <w:szCs w:val="32"/>
        </w:rPr>
      </w:pPr>
      <w:r w:rsidRPr="00CB27AA">
        <w:rPr>
          <w:rFonts w:ascii="Times New Roman" w:hAnsi="Times New Roman"/>
          <w:b/>
          <w:color w:val="0000FF"/>
          <w:sz w:val="32"/>
          <w:szCs w:val="32"/>
        </w:rPr>
        <w:t xml:space="preserve">                 НОМИНАЦИЯ: ДОШКОЛЬНЫЙ ВОЗРАСТ</w:t>
      </w:r>
    </w:p>
    <w:p w:rsidR="00154909" w:rsidRPr="00CB27AA" w:rsidRDefault="00154909" w:rsidP="00044E1F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CB27AA">
        <w:rPr>
          <w:rFonts w:ascii="Times New Roman" w:hAnsi="Times New Roman"/>
          <w:b/>
          <w:color w:val="0000FF"/>
          <w:sz w:val="32"/>
          <w:szCs w:val="32"/>
        </w:rPr>
        <w:t xml:space="preserve">АВТОР-СОСТАВИТЕЛЬ:                                         </w:t>
      </w:r>
      <w:r>
        <w:rPr>
          <w:rFonts w:ascii="Times New Roman" w:hAnsi="Times New Roman"/>
          <w:b/>
          <w:color w:val="0000FF"/>
          <w:sz w:val="32"/>
          <w:szCs w:val="32"/>
        </w:rPr>
        <w:t xml:space="preserve">         ВОСПИТАТЕЛЬ ГАВРИСЕНКО </w:t>
      </w:r>
      <w:r w:rsidRPr="00CB27AA">
        <w:rPr>
          <w:rFonts w:ascii="Times New Roman" w:hAnsi="Times New Roman"/>
          <w:b/>
          <w:color w:val="0000FF"/>
          <w:sz w:val="32"/>
          <w:szCs w:val="32"/>
        </w:rPr>
        <w:t>А.А.</w:t>
      </w:r>
    </w:p>
    <w:p w:rsidR="00154909" w:rsidRDefault="00154909" w:rsidP="008E3D68">
      <w:pPr>
        <w:rPr>
          <w:rFonts w:ascii="Times New Roman" w:hAnsi="Times New Roman"/>
          <w:sz w:val="32"/>
          <w:szCs w:val="28"/>
        </w:rPr>
      </w:pPr>
    </w:p>
    <w:p w:rsidR="00154909" w:rsidRDefault="00154909" w:rsidP="008E3D68">
      <w:pPr>
        <w:rPr>
          <w:sz w:val="32"/>
          <w:szCs w:val="28"/>
        </w:rPr>
      </w:pPr>
    </w:p>
    <w:p w:rsidR="00154909" w:rsidRPr="001D3E47" w:rsidRDefault="00154909" w:rsidP="008E3D68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</w:t>
      </w:r>
      <w:r w:rsidR="00850E03" w:rsidRPr="00850E03">
        <w:rPr>
          <w:b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85pt">
            <v:imagedata r:id="rId5" o:title="" gain="69719f" blacklevel="1966f"/>
          </v:shape>
        </w:pict>
      </w:r>
    </w:p>
    <w:p w:rsidR="00154909" w:rsidRDefault="00154909" w:rsidP="001D3E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154909" w:rsidRPr="00CB27AA" w:rsidRDefault="00154909" w:rsidP="001D3E47">
      <w:pPr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</w:t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 xml:space="preserve">г. Приморско-Ахтарск    </w:t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ab/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ab/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ab/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ab/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ab/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ab/>
      </w:r>
      <w:r w:rsidRPr="00CB27AA">
        <w:rPr>
          <w:rFonts w:ascii="Times New Roman" w:hAnsi="Times New Roman"/>
          <w:b/>
          <w:color w:val="0000FF"/>
          <w:sz w:val="28"/>
          <w:szCs w:val="28"/>
        </w:rPr>
        <w:tab/>
        <w:t xml:space="preserve">                                          </w:t>
      </w:r>
      <w:smartTag w:uri="urn:schemas-microsoft-com:office:smarttags" w:element="metricconverter">
        <w:smartTagPr>
          <w:attr w:name="ProductID" w:val="2016 г"/>
        </w:smartTagPr>
        <w:r w:rsidRPr="00CB27AA">
          <w:rPr>
            <w:rFonts w:ascii="Times New Roman" w:hAnsi="Times New Roman"/>
            <w:b/>
            <w:color w:val="0000FF"/>
            <w:sz w:val="28"/>
            <w:szCs w:val="28"/>
          </w:rPr>
          <w:t>2016 г</w:t>
        </w:r>
      </w:smartTag>
      <w:r w:rsidRPr="00CB27AA">
        <w:rPr>
          <w:rFonts w:ascii="Times New Roman" w:hAnsi="Times New Roman"/>
          <w:b/>
          <w:color w:val="0000FF"/>
          <w:sz w:val="28"/>
          <w:szCs w:val="28"/>
        </w:rPr>
        <w:t>.</w:t>
      </w:r>
    </w:p>
    <w:p w:rsidR="00154909" w:rsidRPr="00E15557" w:rsidRDefault="00154909" w:rsidP="000F604B">
      <w:pPr>
        <w:spacing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A52A7F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E15557">
        <w:rPr>
          <w:rFonts w:ascii="Times New Roman" w:hAnsi="Times New Roman"/>
          <w:b/>
          <w:color w:val="0000FF"/>
          <w:sz w:val="28"/>
          <w:szCs w:val="28"/>
        </w:rPr>
        <w:t>Пояснительная записка</w:t>
      </w:r>
      <w:r w:rsidRPr="00E15557">
        <w:rPr>
          <w:rFonts w:ascii="Times New Roman" w:hAnsi="Times New Roman"/>
          <w:b/>
          <w:color w:val="0000FF"/>
          <w:sz w:val="28"/>
          <w:szCs w:val="28"/>
        </w:rPr>
        <w:tab/>
      </w:r>
    </w:p>
    <w:p w:rsidR="00154909" w:rsidRPr="00A52A7F" w:rsidRDefault="00154909" w:rsidP="000F604B">
      <w:pPr>
        <w:spacing w:after="20" w:line="240" w:lineRule="auto"/>
        <w:rPr>
          <w:rFonts w:ascii="Times New Roman" w:hAnsi="Times New Roman"/>
          <w:sz w:val="28"/>
          <w:szCs w:val="28"/>
        </w:rPr>
      </w:pPr>
      <w:r w:rsidRPr="00A52A7F">
        <w:rPr>
          <w:rFonts w:ascii="Times New Roman" w:hAnsi="Times New Roman"/>
          <w:b/>
        </w:rPr>
        <w:tab/>
      </w:r>
      <w:r w:rsidRPr="00A52A7F">
        <w:rPr>
          <w:rFonts w:ascii="Times New Roman" w:hAnsi="Times New Roman"/>
          <w:b/>
        </w:rPr>
        <w:tab/>
      </w:r>
      <w:r w:rsidRPr="00A52A7F">
        <w:rPr>
          <w:rFonts w:ascii="Times New Roman" w:hAnsi="Times New Roman"/>
          <w:b/>
        </w:rPr>
        <w:tab/>
      </w:r>
      <w:r w:rsidRPr="00A52A7F">
        <w:rPr>
          <w:rFonts w:ascii="Times New Roman" w:hAnsi="Times New Roman"/>
          <w:b/>
        </w:rPr>
        <w:tab/>
      </w:r>
      <w:r w:rsidRPr="00A52A7F">
        <w:rPr>
          <w:rFonts w:ascii="Times New Roman" w:hAnsi="Times New Roman"/>
          <w:b/>
        </w:rPr>
        <w:tab/>
      </w:r>
      <w:r w:rsidRPr="00A52A7F">
        <w:rPr>
          <w:rFonts w:ascii="Times New Roman" w:hAnsi="Times New Roman"/>
          <w:b/>
        </w:rPr>
        <w:tab/>
      </w:r>
      <w:r w:rsidRPr="00A52A7F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A52A7F">
        <w:rPr>
          <w:rFonts w:ascii="Times New Roman" w:hAnsi="Times New Roman"/>
          <w:sz w:val="28"/>
          <w:szCs w:val="28"/>
        </w:rPr>
        <w:t>«Все в мире есть числа»</w:t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  <w:t xml:space="preserve">                Пифагор.             </w:t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родите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 хотят вырастить своих детей «умными»</w:t>
      </w:r>
      <w:r w:rsidRPr="00A52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 помочь этому може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 математика</w:t>
      </w:r>
      <w:r w:rsidRPr="00A52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Однако дети не очень-то любят эту сложную науку. Познакомиться с основами математики малышам помогают сказки. </w:t>
      </w:r>
      <w:r w:rsidRPr="00A52A7F">
        <w:rPr>
          <w:rFonts w:ascii="Times New Roman" w:hAnsi="Times New Roman"/>
          <w:sz w:val="28"/>
          <w:szCs w:val="28"/>
        </w:rPr>
        <w:t>Дети любят их слушать. И русские народные, и авторские, и сказки разных народов, - все они поучительные, таинственные, волшебные и загадочные.</w:t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Казалось бы, о каких играх и сказках можно говорить, когда речь идёт о такой серьёзной науке, как математика. Однако мудрые педагоги утверждают, что даже младшим дошкольникам можно объяснить различные нюансы в этом направлении, если сделать образовательную деятельность интересной и увлекательной для малышей. Истории, где фигурируют живые существа, которым даны имена – числа и цифры – воспринимаются начинающими математиками более эффективно, чем сухая констатация материала, фактов и законов. К тому же всем детям так нравятся истории, в которых вымысел переплетается с реальностью, где добро побежда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ет зло. Поэтому сказки </w:t>
      </w:r>
      <w:r w:rsidRPr="00A52A7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полезны малышам еще и тем, что не только дают математические понятия, но и в традиционной иносказательной манере раскрывает перед ними суть человеческих отношений.</w:t>
      </w:r>
      <w:r w:rsidRPr="00A52A7F">
        <w:rPr>
          <w:rFonts w:ascii="Times New Roman" w:hAnsi="Times New Roman"/>
          <w:sz w:val="28"/>
          <w:szCs w:val="28"/>
        </w:rPr>
        <w:t xml:space="preserve"> </w:t>
      </w:r>
      <w:r w:rsidRPr="00A52A7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Сказки </w:t>
      </w:r>
      <w:r w:rsidRPr="00E77B9A">
        <w:rPr>
          <w:rFonts w:ascii="Times New Roman" w:hAnsi="Times New Roman"/>
          <w:sz w:val="28"/>
          <w:szCs w:val="28"/>
          <w:shd w:val="clear" w:color="auto" w:fill="FFFFFF"/>
        </w:rPr>
        <w:t>– прекрасное средство заинтересовать малышей изучением математики и привлечь их к творческой работе</w:t>
      </w:r>
      <w:r>
        <w:rPr>
          <w:rFonts w:ascii="Times New Roman" w:hAnsi="Times New Roman"/>
          <w:sz w:val="28"/>
          <w:szCs w:val="28"/>
          <w:shd w:val="clear" w:color="auto" w:fill="FFFFFF"/>
        </w:rPr>
        <w:t>!</w:t>
      </w:r>
      <w:r w:rsidRPr="00E77B9A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52A7F">
        <w:rPr>
          <w:rFonts w:ascii="Times New Roman" w:hAnsi="Times New Roman"/>
          <w:sz w:val="28"/>
          <w:szCs w:val="28"/>
        </w:rPr>
        <w:t xml:space="preserve">В организации работы по данному направлению нам помог проект </w:t>
      </w:r>
    </w:p>
    <w:p w:rsidR="00154909" w:rsidRPr="00A52A7F" w:rsidRDefault="00154909" w:rsidP="000F604B">
      <w:pPr>
        <w:spacing w:after="20" w:line="240" w:lineRule="auto"/>
        <w:rPr>
          <w:rFonts w:ascii="Times New Roman" w:hAnsi="Times New Roman"/>
          <w:sz w:val="28"/>
          <w:szCs w:val="28"/>
        </w:rPr>
      </w:pPr>
      <w:r w:rsidRPr="00A52A7F">
        <w:rPr>
          <w:rFonts w:ascii="Times New Roman" w:hAnsi="Times New Roman"/>
          <w:sz w:val="28"/>
          <w:szCs w:val="28"/>
        </w:rPr>
        <w:t>«Цифры в сказках».</w:t>
      </w:r>
    </w:p>
    <w:p w:rsidR="00154909" w:rsidRDefault="00154909" w:rsidP="000F604B">
      <w:pPr>
        <w:spacing w:after="20" w:line="240" w:lineRule="auto"/>
        <w:jc w:val="both"/>
        <w:rPr>
          <w:rFonts w:ascii="Times New Roman" w:hAnsi="Times New Roman"/>
          <w:sz w:val="28"/>
          <w:szCs w:val="28"/>
        </w:rPr>
      </w:pPr>
      <w:r w:rsidRPr="00E15557">
        <w:rPr>
          <w:rFonts w:ascii="Times New Roman" w:hAnsi="Times New Roman"/>
          <w:b/>
          <w:color w:val="0000FF"/>
          <w:sz w:val="28"/>
          <w:szCs w:val="28"/>
        </w:rPr>
        <w:t>Вид проекта: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краткосрочный, познавательный, творческий.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                        </w:t>
      </w:r>
    </w:p>
    <w:p w:rsidR="00154909" w:rsidRPr="00CF0E89" w:rsidRDefault="00154909" w:rsidP="000F604B">
      <w:pPr>
        <w:pStyle w:val="a3"/>
        <w:spacing w:before="83" w:beforeAutospacing="0" w:after="83" w:afterAutospacing="0"/>
        <w:rPr>
          <w:sz w:val="28"/>
          <w:szCs w:val="28"/>
        </w:rPr>
      </w:pPr>
      <w:r w:rsidRPr="00E15557">
        <w:rPr>
          <w:b/>
          <w:color w:val="0000FF"/>
          <w:sz w:val="28"/>
          <w:szCs w:val="28"/>
        </w:rPr>
        <w:t>Сроки реализации:</w:t>
      </w:r>
      <w:r w:rsidRPr="00CF0E89">
        <w:rPr>
          <w:b/>
          <w:sz w:val="28"/>
          <w:szCs w:val="28"/>
        </w:rPr>
        <w:t xml:space="preserve"> </w:t>
      </w:r>
      <w:r w:rsidRPr="006B2703">
        <w:rPr>
          <w:sz w:val="28"/>
          <w:szCs w:val="28"/>
        </w:rPr>
        <w:t xml:space="preserve">с </w:t>
      </w:r>
      <w:r w:rsidRPr="009378DA">
        <w:rPr>
          <w:sz w:val="28"/>
          <w:szCs w:val="28"/>
        </w:rPr>
        <w:t xml:space="preserve">2 </w:t>
      </w:r>
      <w:r>
        <w:rPr>
          <w:sz w:val="28"/>
          <w:szCs w:val="28"/>
        </w:rPr>
        <w:t>мая</w:t>
      </w:r>
      <w:r w:rsidRPr="00CF0E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3 июня </w:t>
      </w:r>
      <w:smartTag w:uri="urn:schemas-microsoft-com:office:smarttags" w:element="metricconverter">
        <w:smartTagPr>
          <w:attr w:name="ProductID" w:val="2016 г"/>
        </w:smartTagPr>
        <w:r w:rsidRPr="00CF0E89">
          <w:rPr>
            <w:sz w:val="28"/>
            <w:szCs w:val="28"/>
          </w:rPr>
          <w:t>2016</w:t>
        </w:r>
        <w:r>
          <w:rPr>
            <w:sz w:val="28"/>
            <w:szCs w:val="28"/>
          </w:rPr>
          <w:t xml:space="preserve"> </w:t>
        </w:r>
        <w:r w:rsidRPr="00CF0E89">
          <w:rPr>
            <w:sz w:val="28"/>
            <w:szCs w:val="28"/>
          </w:rPr>
          <w:t>г</w:t>
        </w:r>
      </w:smartTag>
      <w:r w:rsidRPr="00CF0E89"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</w:t>
      </w:r>
      <w:r w:rsidRPr="00E15557">
        <w:rPr>
          <w:b/>
          <w:color w:val="0000FF"/>
          <w:sz w:val="28"/>
          <w:szCs w:val="28"/>
        </w:rPr>
        <w:t>Актуальность:</w:t>
      </w:r>
      <w:r w:rsidRPr="00E15557">
        <w:rPr>
          <w:color w:val="0000FF"/>
          <w:sz w:val="28"/>
          <w:szCs w:val="28"/>
        </w:rPr>
        <w:t xml:space="preserve">                                                                                                  </w:t>
      </w:r>
      <w:r w:rsidRPr="00CF0E89">
        <w:rPr>
          <w:color w:val="01324E"/>
          <w:sz w:val="28"/>
          <w:szCs w:val="28"/>
        </w:rPr>
        <w:tab/>
      </w:r>
      <w:r w:rsidRPr="00CF0E89">
        <w:rPr>
          <w:color w:val="01324E"/>
          <w:sz w:val="28"/>
          <w:szCs w:val="28"/>
        </w:rPr>
        <w:tab/>
      </w:r>
      <w:r w:rsidRPr="00CF0E89">
        <w:rPr>
          <w:sz w:val="28"/>
          <w:szCs w:val="28"/>
        </w:rPr>
        <w:t>Математика -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</w:t>
      </w:r>
      <w:r w:rsidRPr="00CF0E89">
        <w:rPr>
          <w:sz w:val="28"/>
          <w:szCs w:val="28"/>
        </w:rPr>
        <w:tab/>
      </w:r>
      <w:r w:rsidRPr="00CF0E89">
        <w:rPr>
          <w:sz w:val="28"/>
          <w:szCs w:val="28"/>
        </w:rPr>
        <w:tab/>
        <w:t>В сказках используются разные числа. При их анализе, выясняе</w:t>
      </w:r>
      <w:r>
        <w:rPr>
          <w:sz w:val="28"/>
          <w:szCs w:val="28"/>
        </w:rPr>
        <w:t xml:space="preserve">тся, </w:t>
      </w:r>
      <w:r w:rsidRPr="00CF0E89">
        <w:rPr>
          <w:sz w:val="28"/>
          <w:szCs w:val="28"/>
        </w:rPr>
        <w:t>часто ли они встречаются, случаен ли их выбор</w:t>
      </w:r>
      <w:r>
        <w:rPr>
          <w:sz w:val="28"/>
          <w:szCs w:val="28"/>
        </w:rPr>
        <w:t>,</w:t>
      </w:r>
      <w:r w:rsidRPr="00C07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какое значение имеют те или иные </w:t>
      </w:r>
      <w:r w:rsidRPr="00CF0E89">
        <w:rPr>
          <w:sz w:val="28"/>
          <w:szCs w:val="28"/>
        </w:rPr>
        <w:t xml:space="preserve">числа.                                                                                                                           </w:t>
      </w:r>
    </w:p>
    <w:p w:rsidR="00154909" w:rsidRPr="004B185F" w:rsidRDefault="00154909" w:rsidP="004B185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B185F">
        <w:rPr>
          <w:b/>
          <w:color w:val="0000FF"/>
          <w:sz w:val="28"/>
          <w:szCs w:val="28"/>
        </w:rPr>
        <w:t>Проблема:</w:t>
      </w:r>
      <w:r w:rsidRPr="004B185F">
        <w:rPr>
          <w:sz w:val="28"/>
          <w:szCs w:val="28"/>
        </w:rPr>
        <w:t xml:space="preserve"> дети не воспринимают число, как показатель количества, не называют итоговое число; порядок следования  и место в общей последовательности чисел.   </w:t>
      </w:r>
      <w:r>
        <w:rPr>
          <w:sz w:val="28"/>
          <w:szCs w:val="28"/>
        </w:rPr>
        <w:t xml:space="preserve">                                                                              </w:t>
      </w:r>
      <w:r w:rsidRPr="004B185F">
        <w:rPr>
          <w:b/>
          <w:color w:val="0000FF"/>
          <w:sz w:val="28"/>
          <w:szCs w:val="28"/>
        </w:rPr>
        <w:t>Участники проекта:</w:t>
      </w:r>
      <w:r w:rsidRPr="004B185F">
        <w:rPr>
          <w:b/>
          <w:sz w:val="28"/>
          <w:szCs w:val="28"/>
        </w:rPr>
        <w:t xml:space="preserve"> </w:t>
      </w:r>
      <w:r w:rsidRPr="004B185F">
        <w:rPr>
          <w:sz w:val="28"/>
          <w:szCs w:val="28"/>
        </w:rPr>
        <w:t>дети средней группы, их родители и воспитатели.</w:t>
      </w:r>
      <w:r w:rsidRPr="004B185F">
        <w:rPr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4909" w:rsidRDefault="00154909" w:rsidP="000F604B">
      <w:pPr>
        <w:spacing w:after="20" w:line="240" w:lineRule="auto"/>
        <w:rPr>
          <w:rFonts w:ascii="Times New Roman" w:hAnsi="Times New Roman"/>
          <w:sz w:val="28"/>
          <w:szCs w:val="28"/>
        </w:rPr>
      </w:pPr>
      <w:r w:rsidRPr="00E15557">
        <w:rPr>
          <w:rFonts w:ascii="Times New Roman" w:hAnsi="Times New Roman"/>
          <w:b/>
          <w:color w:val="0000FF"/>
          <w:sz w:val="28"/>
          <w:szCs w:val="28"/>
        </w:rPr>
        <w:t>Цель проекта:</w:t>
      </w:r>
      <w:r w:rsidRPr="00281915">
        <w:rPr>
          <w:rFonts w:ascii="Times New Roman" w:hAnsi="Times New Roman"/>
          <w:color w:val="01324E"/>
          <w:sz w:val="28"/>
          <w:szCs w:val="28"/>
        </w:rPr>
        <w:t xml:space="preserve"> </w:t>
      </w:r>
      <w:r w:rsidRPr="0028191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ознакомить детей с разными по жанру сказками</w:t>
      </w:r>
      <w:r w:rsidRPr="00281915">
        <w:rPr>
          <w:rFonts w:ascii="Times New Roman" w:hAnsi="Times New Roman"/>
          <w:sz w:val="28"/>
          <w:szCs w:val="28"/>
        </w:rPr>
        <w:t xml:space="preserve">, выяснить, какие числа </w:t>
      </w:r>
      <w:r>
        <w:rPr>
          <w:rFonts w:ascii="Times New Roman" w:hAnsi="Times New Roman"/>
          <w:sz w:val="28"/>
          <w:szCs w:val="28"/>
        </w:rPr>
        <w:t>чаще всего в них встречаются. Показать присутствие чисел в мире природы и культуры, наполнить представление о каждом числе живыми ассоциациями.</w:t>
      </w:r>
      <w:r w:rsidRPr="00281915">
        <w:rPr>
          <w:rFonts w:ascii="Times New Roman" w:hAnsi="Times New Roman"/>
          <w:sz w:val="28"/>
          <w:szCs w:val="28"/>
        </w:rPr>
        <w:t xml:space="preserve">                    </w:t>
      </w:r>
      <w:r w:rsidRPr="00281915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                             </w:t>
      </w:r>
    </w:p>
    <w:p w:rsidR="00154909" w:rsidRDefault="00154909" w:rsidP="000F604B">
      <w:pPr>
        <w:spacing w:after="20" w:line="240" w:lineRule="auto"/>
        <w:rPr>
          <w:rFonts w:ascii="Times New Roman" w:hAnsi="Times New Roman"/>
          <w:sz w:val="28"/>
          <w:szCs w:val="28"/>
        </w:rPr>
      </w:pPr>
    </w:p>
    <w:p w:rsidR="00154909" w:rsidRDefault="00154909" w:rsidP="000F604B">
      <w:pPr>
        <w:spacing w:after="20" w:line="240" w:lineRule="auto"/>
        <w:rPr>
          <w:rFonts w:ascii="Times New Roman" w:hAnsi="Times New Roman"/>
          <w:sz w:val="28"/>
          <w:szCs w:val="28"/>
        </w:rPr>
      </w:pPr>
      <w:r w:rsidRPr="00E15557">
        <w:rPr>
          <w:rFonts w:ascii="Times New Roman" w:hAnsi="Times New Roman"/>
          <w:b/>
          <w:color w:val="0000FF"/>
          <w:sz w:val="28"/>
          <w:szCs w:val="28"/>
        </w:rPr>
        <w:lastRenderedPageBreak/>
        <w:t>Задачи:</w:t>
      </w:r>
      <w:r w:rsidRPr="0028191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1.</w:t>
      </w:r>
      <w:r w:rsidRPr="00281915">
        <w:rPr>
          <w:rFonts w:ascii="Times New Roman" w:hAnsi="Times New Roman"/>
          <w:b/>
          <w:sz w:val="28"/>
          <w:szCs w:val="28"/>
        </w:rPr>
        <w:t xml:space="preserve"> </w:t>
      </w:r>
      <w:r w:rsidRPr="00281915">
        <w:rPr>
          <w:rFonts w:ascii="Times New Roman" w:hAnsi="Times New Roman"/>
          <w:sz w:val="28"/>
          <w:szCs w:val="28"/>
        </w:rPr>
        <w:t xml:space="preserve">Закреплять счет однородных и разнородных предметов, количественный и порядковый счет.                                                         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2.</w:t>
      </w:r>
      <w:r w:rsidRPr="00281915">
        <w:rPr>
          <w:rFonts w:ascii="Times New Roman" w:hAnsi="Times New Roman"/>
          <w:sz w:val="28"/>
          <w:szCs w:val="28"/>
        </w:rPr>
        <w:t xml:space="preserve"> Продолжать </w:t>
      </w:r>
      <w:r>
        <w:rPr>
          <w:rFonts w:ascii="Times New Roman" w:hAnsi="Times New Roman"/>
          <w:sz w:val="28"/>
          <w:szCs w:val="28"/>
        </w:rPr>
        <w:t xml:space="preserve">учить </w:t>
      </w:r>
      <w:r w:rsidRPr="00281915">
        <w:rPr>
          <w:rFonts w:ascii="Times New Roman" w:hAnsi="Times New Roman"/>
          <w:sz w:val="28"/>
          <w:szCs w:val="28"/>
        </w:rPr>
        <w:t>сравнивать и воспроизводить количество предметов по образцу с использованием цифр.</w:t>
      </w:r>
      <w:r w:rsidRPr="00281915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и тренировать способность детей удерживать в памяти и воспроизводить упорядоченный ряд.</w:t>
      </w:r>
      <w:r w:rsidRPr="0028191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28191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 w:rsidR="00154909" w:rsidRPr="004B185F" w:rsidRDefault="00154909" w:rsidP="000F604B">
      <w:pPr>
        <w:spacing w:after="20" w:line="240" w:lineRule="auto"/>
      </w:pPr>
      <w:r w:rsidRPr="00A83723">
        <w:rPr>
          <w:rFonts w:ascii="Times New Roman" w:hAnsi="Times New Roman"/>
          <w:b/>
          <w:color w:val="0000FF"/>
          <w:sz w:val="28"/>
          <w:szCs w:val="28"/>
        </w:rPr>
        <w:t>4.</w:t>
      </w:r>
      <w:r w:rsidRPr="00281915">
        <w:rPr>
          <w:rFonts w:ascii="Times New Roman" w:hAnsi="Times New Roman"/>
          <w:b/>
          <w:sz w:val="28"/>
          <w:szCs w:val="28"/>
        </w:rPr>
        <w:t xml:space="preserve"> </w:t>
      </w:r>
      <w:r w:rsidRPr="00281915">
        <w:rPr>
          <w:rFonts w:ascii="Times New Roman" w:hAnsi="Times New Roman"/>
          <w:sz w:val="28"/>
          <w:szCs w:val="28"/>
        </w:rPr>
        <w:t xml:space="preserve">Развивать связную речь, 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>интерес к ска</w:t>
      </w:r>
      <w:r>
        <w:rPr>
          <w:rFonts w:ascii="Times New Roman" w:hAnsi="Times New Roman"/>
          <w:sz w:val="28"/>
          <w:szCs w:val="28"/>
          <w:shd w:val="clear" w:color="auto" w:fill="FFFFFF"/>
        </w:rPr>
        <w:t>зке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281915">
        <w:rPr>
          <w:rFonts w:ascii="Times New Roman" w:hAnsi="Times New Roman"/>
          <w:b/>
          <w:sz w:val="28"/>
          <w:szCs w:val="28"/>
        </w:rPr>
        <w:t xml:space="preserve"> </w:t>
      </w:r>
      <w:r w:rsidRPr="00281915">
        <w:rPr>
          <w:rFonts w:ascii="Times New Roman" w:hAnsi="Times New Roman"/>
          <w:sz w:val="28"/>
          <w:szCs w:val="28"/>
        </w:rPr>
        <w:t xml:space="preserve">внимание, глазомер, мелкую моторику рук, творчество и фантазию детей.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281915">
        <w:rPr>
          <w:rFonts w:ascii="Times New Roman" w:hAnsi="Times New Roman"/>
          <w:sz w:val="28"/>
          <w:szCs w:val="28"/>
        </w:rPr>
        <w:t>асширять кругозор</w:t>
      </w:r>
      <w:r>
        <w:rPr>
          <w:rFonts w:ascii="Times New Roman" w:hAnsi="Times New Roman"/>
          <w:sz w:val="28"/>
          <w:szCs w:val="28"/>
        </w:rPr>
        <w:t>.</w:t>
      </w:r>
      <w:r w:rsidRPr="0028191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6.</w:t>
      </w:r>
      <w:r w:rsidRPr="00281915">
        <w:rPr>
          <w:rFonts w:ascii="Times New Roman" w:hAnsi="Times New Roman"/>
          <w:sz w:val="28"/>
          <w:szCs w:val="28"/>
        </w:rPr>
        <w:t xml:space="preserve"> 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>Вызвать интерес детей и родителей к теме проекта.</w:t>
      </w:r>
      <w:r w:rsidRPr="00281915">
        <w:rPr>
          <w:rFonts w:ascii="Times New Roman" w:hAnsi="Times New Roman"/>
          <w:color w:val="666666"/>
          <w:sz w:val="28"/>
          <w:szCs w:val="28"/>
        </w:rPr>
        <w:br/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7.</w:t>
      </w:r>
      <w:r w:rsidRPr="00281915">
        <w:rPr>
          <w:rFonts w:ascii="Times New Roman" w:hAnsi="Times New Roman"/>
          <w:sz w:val="28"/>
          <w:szCs w:val="28"/>
        </w:rPr>
        <w:t xml:space="preserve"> 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>Раскрыть ценности со</w:t>
      </w:r>
      <w:r>
        <w:rPr>
          <w:rFonts w:ascii="Times New Roman" w:hAnsi="Times New Roman"/>
          <w:sz w:val="28"/>
          <w:szCs w:val="28"/>
          <w:shd w:val="clear" w:color="auto" w:fill="FFFFFF"/>
        </w:rPr>
        <w:t>вместного детско-родительского творчества.</w:t>
      </w:r>
      <w:r w:rsidRPr="0028191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A83723">
        <w:rPr>
          <w:rFonts w:ascii="Times New Roman" w:hAnsi="Times New Roman"/>
          <w:color w:val="0000FF"/>
          <w:sz w:val="28"/>
          <w:szCs w:val="28"/>
        </w:rPr>
        <w:t xml:space="preserve">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Этапы проекта:</w:t>
      </w:r>
      <w:r w:rsidRPr="00281915">
        <w:rPr>
          <w:rFonts w:ascii="Times New Roman" w:hAnsi="Times New Roman"/>
          <w:b/>
          <w:sz w:val="28"/>
          <w:szCs w:val="28"/>
        </w:rPr>
        <w:t xml:space="preserve">     </w:t>
      </w:r>
      <w:r w:rsidRPr="00281915">
        <w:rPr>
          <w:rFonts w:ascii="Times New Roman" w:hAnsi="Times New Roman"/>
          <w:b/>
          <w:sz w:val="28"/>
          <w:szCs w:val="28"/>
        </w:rPr>
        <w:tab/>
      </w:r>
      <w:r w:rsidRPr="00281915">
        <w:rPr>
          <w:rFonts w:ascii="Times New Roman" w:hAnsi="Times New Roman"/>
          <w:b/>
          <w:sz w:val="28"/>
          <w:szCs w:val="28"/>
        </w:rPr>
        <w:tab/>
      </w:r>
      <w:r w:rsidRPr="00281915">
        <w:rPr>
          <w:rFonts w:ascii="Times New Roman" w:hAnsi="Times New Roman"/>
          <w:b/>
          <w:sz w:val="28"/>
          <w:szCs w:val="28"/>
        </w:rPr>
        <w:tab/>
      </w:r>
      <w:r w:rsidRPr="00281915"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  <w:lang w:val="en-US"/>
        </w:rPr>
        <w:t>I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 xml:space="preserve"> этап:</w:t>
      </w:r>
      <w:r>
        <w:rPr>
          <w:rFonts w:ascii="Times New Roman" w:hAnsi="Times New Roman"/>
          <w:sz w:val="28"/>
          <w:szCs w:val="28"/>
        </w:rPr>
        <w:t xml:space="preserve"> с 2 – 13 мая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  <w:szCs w:val="28"/>
          </w:rPr>
          <w:t>2016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  <w:t>Выявление проблемы, определение задач.</w:t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 xml:space="preserve">Сбор информации.                                                                                  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Подбор </w:t>
      </w:r>
      <w:r w:rsidRPr="00281915">
        <w:rPr>
          <w:rFonts w:ascii="Times New Roman" w:hAnsi="Times New Roman"/>
          <w:sz w:val="28"/>
          <w:szCs w:val="28"/>
        </w:rPr>
        <w:t>методической</w:t>
      </w:r>
      <w:r>
        <w:rPr>
          <w:rFonts w:ascii="Times New Roman" w:hAnsi="Times New Roman"/>
          <w:sz w:val="28"/>
          <w:szCs w:val="28"/>
        </w:rPr>
        <w:t>, познавательной</w:t>
      </w:r>
      <w:r w:rsidRPr="00281915">
        <w:rPr>
          <w:rFonts w:ascii="Times New Roman" w:hAnsi="Times New Roman"/>
          <w:sz w:val="28"/>
          <w:szCs w:val="28"/>
        </w:rPr>
        <w:t xml:space="preserve"> и художественной 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>литературы.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ab/>
        <w:t>Пополнение содержания книжного уголка сказками разных жанров.</w:t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Оформление дополнительного материала:                                            </w:t>
      </w:r>
      <w:r w:rsidRPr="00281915">
        <w:rPr>
          <w:rFonts w:ascii="Times New Roman" w:hAnsi="Times New Roman"/>
          <w:sz w:val="28"/>
          <w:szCs w:val="28"/>
        </w:rPr>
        <w:t xml:space="preserve">фотографии, открытки, картинки, репродукции живописи. </w:t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</w:rPr>
        <w:tab/>
      </w:r>
      <w:r w:rsidRPr="0028191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81915">
        <w:rPr>
          <w:rFonts w:ascii="Times New Roman" w:hAnsi="Times New Roman"/>
          <w:sz w:val="28"/>
          <w:szCs w:val="28"/>
        </w:rPr>
        <w:t xml:space="preserve">Разработка конспектов ОД, игр, </w:t>
      </w:r>
      <w:r>
        <w:rPr>
          <w:rFonts w:ascii="Times New Roman" w:hAnsi="Times New Roman"/>
          <w:sz w:val="28"/>
          <w:szCs w:val="28"/>
        </w:rPr>
        <w:t xml:space="preserve">математических игровых турниров, </w:t>
      </w:r>
      <w:r w:rsidRPr="00281915">
        <w:rPr>
          <w:rFonts w:ascii="Times New Roman" w:hAnsi="Times New Roman"/>
          <w:sz w:val="28"/>
          <w:szCs w:val="28"/>
        </w:rPr>
        <w:t>бесед и составление сказок.</w:t>
      </w:r>
      <w:r w:rsidRPr="00281915">
        <w:rPr>
          <w:sz w:val="28"/>
          <w:szCs w:val="28"/>
        </w:rPr>
        <w:tab/>
      </w:r>
      <w:r>
        <w:t xml:space="preserve">                                                   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  <w:lang w:val="en-US"/>
        </w:rPr>
        <w:t>II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 xml:space="preserve"> этап: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16 – 27 мая </w:t>
      </w:r>
      <w:smartTag w:uri="urn:schemas-microsoft-com:office:smarttags" w:element="metricconverter">
        <w:smartTagPr>
          <w:attr w:name="ProductID" w:val="2016 г"/>
        </w:smartTagPr>
        <w:r w:rsidRPr="00281915">
          <w:rPr>
            <w:rFonts w:ascii="Times New Roman" w:hAnsi="Times New Roman"/>
            <w:sz w:val="28"/>
            <w:szCs w:val="28"/>
          </w:rPr>
          <w:t>2016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Pr="00281915">
          <w:rPr>
            <w:rFonts w:ascii="Times New Roman" w:hAnsi="Times New Roman"/>
            <w:sz w:val="28"/>
            <w:szCs w:val="28"/>
          </w:rPr>
          <w:t>г</w:t>
        </w:r>
      </w:smartTag>
      <w:r w:rsidRPr="00281915">
        <w:rPr>
          <w:rFonts w:ascii="Times New Roman" w:hAnsi="Times New Roman"/>
          <w:sz w:val="28"/>
          <w:szCs w:val="28"/>
        </w:rPr>
        <w:t>.</w:t>
      </w:r>
    </w:p>
    <w:p w:rsidR="00154909" w:rsidRDefault="00154909" w:rsidP="000F604B">
      <w:pPr>
        <w:spacing w:after="2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3509"/>
        <w:gridCol w:w="2700"/>
      </w:tblGrid>
      <w:tr w:rsidR="00154909" w:rsidTr="00295950">
        <w:tc>
          <w:tcPr>
            <w:tcW w:w="2880" w:type="dxa"/>
          </w:tcPr>
          <w:p w:rsidR="00154909" w:rsidRPr="00872870" w:rsidRDefault="00154909" w:rsidP="000F604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509" w:type="dxa"/>
          </w:tcPr>
          <w:p w:rsidR="00154909" w:rsidRPr="00872870" w:rsidRDefault="00154909" w:rsidP="000F604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2870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педагога с детьми</w:t>
            </w:r>
          </w:p>
        </w:tc>
        <w:tc>
          <w:tcPr>
            <w:tcW w:w="2700" w:type="dxa"/>
          </w:tcPr>
          <w:p w:rsidR="00154909" w:rsidRPr="00872870" w:rsidRDefault="00154909" w:rsidP="000F604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2870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154909" w:rsidTr="00295950">
        <w:tc>
          <w:tcPr>
            <w:tcW w:w="2880" w:type="dxa"/>
          </w:tcPr>
          <w:p w:rsidR="00154909" w:rsidRPr="00184082" w:rsidRDefault="00154909" w:rsidP="000F604B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</w:rPr>
            </w:pPr>
            <w:r w:rsidRPr="00184082">
              <w:rPr>
                <w:sz w:val="28"/>
                <w:szCs w:val="28"/>
              </w:rPr>
              <w:t>ОД</w:t>
            </w:r>
            <w:r>
              <w:rPr>
                <w:sz w:val="28"/>
                <w:szCs w:val="28"/>
              </w:rPr>
              <w:t xml:space="preserve"> «Математический поезд», «Математика в лесу».            Составление математических игровых турниров.</w:t>
            </w:r>
          </w:p>
          <w:p w:rsidR="00154909" w:rsidRPr="00184082" w:rsidRDefault="00154909" w:rsidP="000F604B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картотеки логических упражнений </w:t>
            </w:r>
            <w:r w:rsidRPr="00184082">
              <w:rPr>
                <w:sz w:val="28"/>
                <w:szCs w:val="28"/>
              </w:rPr>
              <w:t>математическог</w:t>
            </w:r>
            <w:r>
              <w:rPr>
                <w:sz w:val="28"/>
                <w:szCs w:val="28"/>
              </w:rPr>
              <w:t>о содержания в стихах по теме «</w:t>
            </w:r>
            <w:r w:rsidRPr="00184082">
              <w:rPr>
                <w:sz w:val="28"/>
                <w:szCs w:val="28"/>
              </w:rPr>
              <w:t>Количество и счет</w:t>
            </w:r>
            <w:r>
              <w:rPr>
                <w:sz w:val="28"/>
                <w:szCs w:val="28"/>
              </w:rPr>
              <w:t>».</w:t>
            </w:r>
          </w:p>
          <w:p w:rsidR="00154909" w:rsidRDefault="00154909" w:rsidP="000F604B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Обновление картотек «Пальчиковые игры», </w:t>
            </w:r>
            <w:r>
              <w:rPr>
                <w:sz w:val="28"/>
                <w:szCs w:val="28"/>
              </w:rPr>
              <w:lastRenderedPageBreak/>
              <w:t xml:space="preserve">«Дидактические игры», «Подвижные игры». </w:t>
            </w:r>
          </w:p>
          <w:p w:rsidR="00154909" w:rsidRPr="00184082" w:rsidRDefault="00154909" w:rsidP="000F604B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презентаций  игр </w:t>
            </w:r>
            <w:r w:rsidRPr="00184082">
              <w:rPr>
                <w:sz w:val="28"/>
                <w:szCs w:val="28"/>
              </w:rPr>
              <w:t xml:space="preserve">«Найди 10 отличий» </w:t>
            </w:r>
            <w:r>
              <w:rPr>
                <w:sz w:val="28"/>
                <w:szCs w:val="28"/>
              </w:rPr>
              <w:t>«Устный счёт», «Счёт в пределах 10»</w:t>
            </w:r>
            <w:r w:rsidRPr="00184082">
              <w:rPr>
                <w:sz w:val="28"/>
                <w:szCs w:val="28"/>
              </w:rPr>
              <w:t xml:space="preserve"> и др.</w:t>
            </w:r>
          </w:p>
          <w:p w:rsidR="00154909" w:rsidRPr="00184082" w:rsidRDefault="00154909" w:rsidP="000F604B">
            <w:pPr>
              <w:pStyle w:val="tb"/>
              <w:spacing w:before="27" w:beforeAutospacing="0" w:after="27" w:afterAutospacing="0"/>
              <w:ind w:righ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сказки «Приключения цифр».      Презентация проекта.</w:t>
            </w:r>
          </w:p>
          <w:p w:rsidR="00154909" w:rsidRPr="00184082" w:rsidRDefault="00154909" w:rsidP="000F604B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</w:rPr>
            </w:pPr>
            <w:r w:rsidRPr="00184082">
              <w:rPr>
                <w:sz w:val="28"/>
                <w:szCs w:val="28"/>
              </w:rPr>
              <w:t>Консультации для воспитателей</w:t>
            </w:r>
            <w:r>
              <w:rPr>
                <w:sz w:val="28"/>
                <w:szCs w:val="28"/>
              </w:rPr>
              <w:t xml:space="preserve"> по темам «Обучению счету в средней группе», «Счет по осязанию», «Счет движений», «Счет с учетом анализаторов»</w:t>
            </w:r>
            <w:r w:rsidRPr="00184082">
              <w:rPr>
                <w:sz w:val="28"/>
                <w:szCs w:val="28"/>
              </w:rPr>
              <w:t>.</w:t>
            </w:r>
          </w:p>
          <w:p w:rsidR="00154909" w:rsidRPr="009E15A4" w:rsidRDefault="00154909" w:rsidP="000F604B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занимательного</w:t>
            </w:r>
            <w:r w:rsidRPr="009E15A4">
              <w:rPr>
                <w:sz w:val="28"/>
                <w:szCs w:val="28"/>
              </w:rPr>
              <w:t xml:space="preserve"> материал</w:t>
            </w:r>
            <w:r>
              <w:rPr>
                <w:sz w:val="28"/>
                <w:szCs w:val="28"/>
              </w:rPr>
              <w:t>а</w:t>
            </w:r>
            <w:r w:rsidRPr="009E15A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и</w:t>
            </w:r>
            <w:r w:rsidRPr="00184082">
              <w:rPr>
                <w:sz w:val="28"/>
                <w:szCs w:val="28"/>
              </w:rPr>
              <w:t>гры-аттракционы</w:t>
            </w:r>
            <w:r>
              <w:rPr>
                <w:sz w:val="28"/>
                <w:szCs w:val="28"/>
              </w:rPr>
              <w:t>,</w:t>
            </w:r>
            <w:r w:rsidRPr="00184082">
              <w:rPr>
                <w:sz w:val="28"/>
                <w:szCs w:val="28"/>
              </w:rPr>
              <w:t xml:space="preserve"> </w:t>
            </w:r>
            <w:r w:rsidRPr="009E15A4">
              <w:rPr>
                <w:sz w:val="28"/>
                <w:szCs w:val="28"/>
              </w:rPr>
              <w:t>загадки, задачи - шутки, занимательные вопросы).</w:t>
            </w:r>
            <w:r>
              <w:rPr>
                <w:sz w:val="28"/>
                <w:szCs w:val="28"/>
              </w:rPr>
              <w:t xml:space="preserve">  Оформление математической копилки (где хранятся достижения детей по ФЭМП).</w:t>
            </w:r>
          </w:p>
        </w:tc>
        <w:tc>
          <w:tcPr>
            <w:tcW w:w="3509" w:type="dxa"/>
          </w:tcPr>
          <w:p w:rsidR="00154909" w:rsidRDefault="00154909" w:rsidP="00882151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  <w:shd w:val="clear" w:color="auto" w:fill="FFFFFF"/>
              </w:rPr>
            </w:pPr>
            <w:r w:rsidRPr="00882151">
              <w:rPr>
                <w:sz w:val="28"/>
                <w:szCs w:val="28"/>
                <w:shd w:val="clear" w:color="auto" w:fill="FFFFFF"/>
              </w:rPr>
              <w:lastRenderedPageBreak/>
              <w:t>Знакомство с новыми книгами сказок, п</w:t>
            </w:r>
            <w:r>
              <w:rPr>
                <w:sz w:val="28"/>
                <w:szCs w:val="28"/>
                <w:shd w:val="clear" w:color="auto" w:fill="FFFFFF"/>
              </w:rPr>
              <w:t>ополнивших «групповую библиотеку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».                      </w:t>
            </w:r>
            <w:r w:rsidRPr="00882151">
              <w:rPr>
                <w:b/>
                <w:sz w:val="28"/>
                <w:szCs w:val="28"/>
                <w:shd w:val="clear" w:color="auto" w:fill="FFFFFF"/>
              </w:rPr>
              <w:t>Чтение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сказок «Петух и бобок», «Бесхвостая лиса» О.Туманян, «Как сверчок ходил ужинать» (из американского фольклора), отрывок стихотворной сказки</w:t>
            </w:r>
            <w:r w:rsidRPr="00882151">
              <w:rPr>
                <w:rFonts w:ascii="Comic" w:hAnsi="Comic"/>
                <w:color w:val="000000"/>
                <w:sz w:val="28"/>
                <w:szCs w:val="28"/>
              </w:rPr>
              <w:t xml:space="preserve"> </w:t>
            </w:r>
            <w:r w:rsidRPr="00882151">
              <w:rPr>
                <w:color w:val="000000"/>
                <w:sz w:val="28"/>
                <w:szCs w:val="28"/>
              </w:rPr>
              <w:t xml:space="preserve">Олеси Емельяновой </w:t>
            </w:r>
            <w:r w:rsidRPr="00882151">
              <w:rPr>
                <w:sz w:val="28"/>
                <w:szCs w:val="28"/>
              </w:rPr>
              <w:t xml:space="preserve">«Королевство чисел. Сказка в стихах про цифры и числа».                             </w:t>
            </w:r>
            <w:r w:rsidRPr="00882151">
              <w:rPr>
                <w:sz w:val="28"/>
                <w:szCs w:val="28"/>
                <w:shd w:val="clear" w:color="auto" w:fill="FFFFFF"/>
              </w:rPr>
              <w:t>Пересказ прочитанных сказок, их инсценировка</w:t>
            </w:r>
            <w:r>
              <w:rPr>
                <w:sz w:val="28"/>
                <w:szCs w:val="28"/>
                <w:shd w:val="clear" w:color="auto" w:fill="FFFFFF"/>
              </w:rPr>
              <w:t xml:space="preserve">, показ пальчикового, </w:t>
            </w:r>
            <w:r>
              <w:rPr>
                <w:sz w:val="28"/>
                <w:szCs w:val="28"/>
                <w:shd w:val="clear" w:color="auto" w:fill="FFFFFF"/>
              </w:rPr>
              <w:lastRenderedPageBreak/>
              <w:t>настольного и кукольного театра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.               </w:t>
            </w:r>
            <w:r>
              <w:rPr>
                <w:sz w:val="28"/>
                <w:szCs w:val="28"/>
                <w:shd w:val="clear" w:color="auto" w:fill="FFFFFF"/>
              </w:rPr>
              <w:t xml:space="preserve">        </w:t>
            </w:r>
            <w:r w:rsidRPr="00882151">
              <w:rPr>
                <w:b/>
                <w:sz w:val="28"/>
                <w:szCs w:val="28"/>
                <w:shd w:val="clear" w:color="auto" w:fill="FFFFFF"/>
              </w:rPr>
              <w:t>Беседы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«В гостях у любимой сказки», «Волшебное и магическое число 3», «4 6 – самые несчастливые числа в русских народных сказках», «7 – счастливое число».                                           </w:t>
            </w:r>
            <w:r w:rsidRPr="00882151">
              <w:rPr>
                <w:sz w:val="28"/>
                <w:szCs w:val="28"/>
              </w:rPr>
              <w:br/>
            </w:r>
            <w:r w:rsidRPr="00882151">
              <w:rPr>
                <w:sz w:val="28"/>
                <w:szCs w:val="28"/>
                <w:shd w:val="clear" w:color="auto" w:fill="FFFFFF"/>
              </w:rPr>
              <w:t>Самостоятельное составление сказок.</w:t>
            </w:r>
            <w:r w:rsidRPr="00882151">
              <w:rPr>
                <w:sz w:val="28"/>
                <w:szCs w:val="28"/>
              </w:rPr>
              <w:br/>
            </w:r>
            <w:r w:rsidRPr="00882151">
              <w:rPr>
                <w:sz w:val="28"/>
                <w:szCs w:val="28"/>
                <w:shd w:val="clear" w:color="auto" w:fill="FFFFFF"/>
              </w:rPr>
              <w:t>Рассказывание сказок собственного сочинения.</w:t>
            </w:r>
            <w:r w:rsidRPr="00882151">
              <w:rPr>
                <w:sz w:val="28"/>
                <w:szCs w:val="28"/>
              </w:rPr>
              <w:br/>
            </w:r>
            <w:r w:rsidRPr="00882151">
              <w:rPr>
                <w:sz w:val="28"/>
                <w:szCs w:val="28"/>
                <w:shd w:val="clear" w:color="auto" w:fill="FFFFFF"/>
              </w:rPr>
              <w:t>Илл</w:t>
            </w:r>
            <w:r>
              <w:rPr>
                <w:sz w:val="28"/>
                <w:szCs w:val="28"/>
                <w:shd w:val="clear" w:color="auto" w:fill="FFFFFF"/>
              </w:rPr>
              <w:t>юстрирование прочитанных сказок и сказок собственного сочинения;        в</w:t>
            </w:r>
            <w:r w:rsidRPr="00882151">
              <w:rPr>
                <w:sz w:val="28"/>
                <w:szCs w:val="28"/>
                <w:shd w:val="clear" w:color="auto" w:fill="FFFFFF"/>
              </w:rPr>
              <w:t>ыполнение самостоятельных творческих работ</w:t>
            </w:r>
            <w:r>
              <w:rPr>
                <w:sz w:val="28"/>
                <w:szCs w:val="28"/>
                <w:shd w:val="clear" w:color="auto" w:fill="FFFFFF"/>
              </w:rPr>
              <w:t xml:space="preserve"> по темам </w:t>
            </w:r>
            <w:r>
              <w:rPr>
                <w:sz w:val="28"/>
                <w:szCs w:val="28"/>
              </w:rPr>
              <w:t>«Любимые сказки», «Портреты цифр»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Сопровождение рассматривания готовых работ словесными рассказами и пояснениями.                                                                                            Рассматривание иллюстраций разных художников к сказкам.                                          Математическая викторина «Путешествие по сказкам».           Развлечение «Путешествие в сказку».               Заучивание считалок, потешек, поговорок, пословиц, стихов                     </w:t>
            </w:r>
            <w:r w:rsidRPr="00882151">
              <w:rPr>
                <w:sz w:val="28"/>
                <w:szCs w:val="28"/>
              </w:rPr>
              <w:t xml:space="preserve">С. Маршак «Веселый счет», 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загадок о цифрах.             </w:t>
            </w:r>
            <w:proofErr w:type="gramStart"/>
            <w:r w:rsidRPr="00882151">
              <w:rPr>
                <w:b/>
                <w:sz w:val="28"/>
                <w:szCs w:val="28"/>
                <w:shd w:val="clear" w:color="auto" w:fill="FFFFFF"/>
              </w:rPr>
              <w:t>Пальчиковые игры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«Ладушки», «Котята», «Лягушки», «Оливер </w:t>
            </w:r>
            <w:r w:rsidRPr="00882151">
              <w:rPr>
                <w:sz w:val="28"/>
                <w:szCs w:val="28"/>
                <w:shd w:val="clear" w:color="auto" w:fill="FFFFFF"/>
              </w:rPr>
              <w:lastRenderedPageBreak/>
              <w:t>Твист», «Питер», «Рики-тики», «Поросята», «Воробьи», «Пальчики», «Кот Антипка»,                Песни «Джек, будь ловким», «Дом, который построил Джек» (английская народная песня); «Седьмой прыжок» (голландская народная песня); «Считалочка» (мексиканская народная песня).</w:t>
            </w:r>
            <w:proofErr w:type="gramEnd"/>
            <w:r w:rsidRPr="00882151">
              <w:rPr>
                <w:sz w:val="28"/>
                <w:szCs w:val="28"/>
                <w:shd w:val="clear" w:color="auto" w:fill="FFFFFF"/>
              </w:rPr>
              <w:t xml:space="preserve">                       </w:t>
            </w:r>
            <w:proofErr w:type="gramStart"/>
            <w:r w:rsidRPr="00882151">
              <w:rPr>
                <w:b/>
                <w:sz w:val="28"/>
                <w:szCs w:val="28"/>
                <w:shd w:val="clear" w:color="auto" w:fill="FFFFFF"/>
              </w:rPr>
              <w:t>Дидактические игры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 «Что изменилось», «Повторяйте друг за другом», «Будем считать», «Найди, каких игрушек поровну», «Которая игрушка спрятана», «Подбери пару», «Какой предмет», «Чем похожи, чем различаются», «Ударь в бубен», «Кто ушел, и где он стоял», «Исправь (найди) ошибку», «Кто знает, пусть дальше считает», «Угадай сколько!», «Два братца», «Чудесный мешочек», «Цифры заблудились», «Цифра потерялась», </w:t>
            </w:r>
            <w:r w:rsidRPr="00882151">
              <w:rPr>
                <w:sz w:val="28"/>
                <w:szCs w:val="28"/>
              </w:rPr>
              <w:t>«Веселый счет», «Путаница».</w:t>
            </w:r>
            <w:proofErr w:type="gramEnd"/>
            <w:r w:rsidRPr="00882151">
              <w:rPr>
                <w:sz w:val="28"/>
                <w:szCs w:val="28"/>
              </w:rPr>
              <w:t xml:space="preserve">    </w:t>
            </w:r>
            <w:r w:rsidRPr="00882151">
              <w:rPr>
                <w:b/>
                <w:sz w:val="28"/>
                <w:szCs w:val="28"/>
                <w:shd w:val="clear" w:color="auto" w:fill="FFFFFF"/>
              </w:rPr>
              <w:t>Подвижные игры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«Найди, где спряталась цифра», «Найди себе пару», «Найди и промолчи»</w:t>
            </w:r>
            <w:r>
              <w:rPr>
                <w:sz w:val="28"/>
                <w:szCs w:val="28"/>
                <w:shd w:val="clear" w:color="auto" w:fill="FFFFFF"/>
              </w:rPr>
              <w:t>, «Три комплимента»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.                   </w:t>
            </w:r>
            <w:proofErr w:type="gramStart"/>
            <w:r w:rsidRPr="00882151">
              <w:rPr>
                <w:b/>
                <w:sz w:val="28"/>
                <w:szCs w:val="28"/>
                <w:shd w:val="clear" w:color="auto" w:fill="FFFFFF"/>
              </w:rPr>
              <w:t>Настольно-печатные игры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                                      лото «Сосчитай», мини-игра «Цифры», </w:t>
            </w:r>
            <w:r w:rsidRPr="00882151">
              <w:rPr>
                <w:sz w:val="28"/>
                <w:szCs w:val="28"/>
                <w:shd w:val="clear" w:color="auto" w:fill="FFFFFF"/>
              </w:rPr>
              <w:lastRenderedPageBreak/>
              <w:t>«Арифметические кубики» и т.д.</w:t>
            </w:r>
            <w:proofErr w:type="gramEnd"/>
            <w:r w:rsidRPr="00882151">
              <w:rPr>
                <w:sz w:val="28"/>
                <w:szCs w:val="28"/>
                <w:shd w:val="clear" w:color="auto" w:fill="FFFFFF"/>
              </w:rPr>
              <w:t xml:space="preserve">                                </w:t>
            </w:r>
            <w:r w:rsidRPr="00882151">
              <w:rPr>
                <w:b/>
                <w:sz w:val="28"/>
                <w:szCs w:val="28"/>
                <w:shd w:val="clear" w:color="auto" w:fill="FFFFFF"/>
              </w:rPr>
              <w:t>Лепка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по теме «Разноцветные цифры»</w:t>
            </w:r>
            <w:r>
              <w:rPr>
                <w:sz w:val="28"/>
                <w:szCs w:val="28"/>
                <w:shd w:val="clear" w:color="auto" w:fill="FFFFFF"/>
              </w:rPr>
              <w:t xml:space="preserve"> из пластилина и 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>теста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                   </w:t>
            </w:r>
            <w:r w:rsidRPr="00882151">
              <w:rPr>
                <w:b/>
                <w:sz w:val="28"/>
                <w:szCs w:val="28"/>
                <w:shd w:val="clear" w:color="auto" w:fill="FFFFFF"/>
              </w:rPr>
              <w:t>Аппликация</w:t>
            </w:r>
            <w:r w:rsidRPr="00882151">
              <w:rPr>
                <w:sz w:val="28"/>
                <w:szCs w:val="28"/>
                <w:shd w:val="clear" w:color="auto" w:fill="FFFFFF"/>
              </w:rPr>
              <w:t xml:space="preserve"> (обрыванием) по теме «Удивительные цифры».   Коллаж «Волшебное число 3».  </w:t>
            </w:r>
          </w:p>
          <w:p w:rsidR="00154909" w:rsidRPr="00105754" w:rsidRDefault="00154909" w:rsidP="00882151">
            <w:pPr>
              <w:pStyle w:val="tb"/>
              <w:spacing w:before="27" w:beforeAutospacing="0" w:after="27" w:afterAutospacing="0"/>
              <w:ind w:left="27" w:right="27"/>
              <w:rPr>
                <w:sz w:val="28"/>
                <w:szCs w:val="28"/>
              </w:rPr>
            </w:pPr>
            <w:r w:rsidRPr="00105754">
              <w:rPr>
                <w:sz w:val="28"/>
                <w:szCs w:val="28"/>
                <w:shd w:val="clear" w:color="auto" w:fill="FFFFFF"/>
              </w:rPr>
              <w:t>Выкладывание цифр из палочек или подручных средств (цветные ленточки, нитки и веревочки и т.д.).</w:t>
            </w:r>
          </w:p>
        </w:tc>
        <w:tc>
          <w:tcPr>
            <w:tcW w:w="2700" w:type="dxa"/>
          </w:tcPr>
          <w:p w:rsidR="00154909" w:rsidRPr="00B83247" w:rsidRDefault="00154909" w:rsidP="000F604B">
            <w:pPr>
              <w:spacing w:line="240" w:lineRule="auto"/>
              <w:rPr>
                <w:color w:val="000000"/>
                <w:sz w:val="34"/>
                <w:szCs w:val="34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Анкетирование родителей.                 </w:t>
            </w:r>
            <w:r w:rsidRPr="00C817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Беседа с родителями «Знакомство с проектом».</w:t>
            </w:r>
            <w:r w:rsidRPr="00C81712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Консультации на темы «</w:t>
            </w:r>
            <w:r w:rsidRPr="00BC15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Весёлые цифры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</w:t>
            </w:r>
            <w:r w:rsidRPr="00BC15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Весёлый счёт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», </w:t>
            </w:r>
            <w:r w:rsidRPr="009D4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Занимательная математика. </w:t>
            </w:r>
            <w:proofErr w:type="gramStart"/>
            <w:r w:rsidRPr="00DD12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Цифры от 0 до 9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», </w:t>
            </w:r>
            <w:r w:rsidRPr="00DD123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DD12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Здравствуйте, числа!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>
              <w:rPr>
                <w:color w:val="000000"/>
                <w:sz w:val="34"/>
                <w:szCs w:val="34"/>
                <w:shd w:val="clear" w:color="auto" w:fill="FFFFFF"/>
              </w:rPr>
              <w:t xml:space="preserve"> </w:t>
            </w:r>
            <w:r w:rsidRPr="009D4CF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FE1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Раз, два, три, четыре, пять – вместе учимся считать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 w:rsidRPr="00FE19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FE1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Счет на пальцах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 w:rsidRPr="00FE19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</w:t>
            </w:r>
            <w:r w:rsidRPr="00FE19A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Цифры и числа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 w:rsidRPr="00FE19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6F52D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Числовые забавы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  <w:proofErr w:type="gramEnd"/>
            <w:r>
              <w:rPr>
                <w:color w:val="000000"/>
                <w:sz w:val="34"/>
                <w:szCs w:val="34"/>
              </w:rPr>
              <w:br/>
            </w:r>
            <w:r w:rsidRPr="00C817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Помощь в пополнении книжного уголка сказками.</w:t>
            </w:r>
            <w:r w:rsidRPr="00A3687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Обсуждение проекта на родительском собрании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A3687E">
              <w:rPr>
                <w:rFonts w:ascii="Times New Roman" w:hAnsi="Times New Roman"/>
                <w:sz w:val="28"/>
                <w:szCs w:val="28"/>
              </w:rPr>
              <w:br/>
            </w:r>
            <w:r w:rsidRPr="00C817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Домашние задания для родителей и детей (изготовление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поделок, рисование иллюстраций,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</w:t>
            </w:r>
            <w:r w:rsidRPr="00C817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тение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п</w:t>
            </w:r>
            <w:r w:rsidRPr="00C817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ридумывание сказок с детьми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  <w:r w:rsidRPr="00C8171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C81712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Оформление фотовыставки «Цифровой калейдоскоп».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Конкурс семейного рисунка и поделок «Сказочная страна Цифрия». Развлечение «В царстве королевы Математики».</w:t>
            </w:r>
          </w:p>
          <w:p w:rsidR="00154909" w:rsidRPr="00F9000F" w:rsidRDefault="00154909" w:rsidP="000F60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4909" w:rsidRPr="000B16B0" w:rsidRDefault="00154909" w:rsidP="000F604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  <w:lang w:val="en-US"/>
        </w:rPr>
        <w:t>III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 xml:space="preserve"> этап:</w:t>
      </w:r>
      <w:r>
        <w:rPr>
          <w:rFonts w:ascii="Times New Roman" w:hAnsi="Times New Roman"/>
          <w:sz w:val="28"/>
          <w:szCs w:val="28"/>
        </w:rPr>
        <w:t xml:space="preserve"> с 30 мая – 3 июня 2016г.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1E16">
        <w:rPr>
          <w:rFonts w:ascii="Times New Roman" w:hAnsi="Times New Roman"/>
          <w:sz w:val="28"/>
          <w:szCs w:val="28"/>
        </w:rPr>
        <w:t xml:space="preserve">Оценка этапов реализации проекта. </w:t>
      </w:r>
      <w:r w:rsidRPr="00941E16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 xml:space="preserve">  </w:t>
      </w:r>
      <w:r w:rsidRPr="00941E16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ab/>
      </w:r>
      <w:r w:rsidRPr="00941E16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ab/>
      </w:r>
      <w:r w:rsidRPr="00941E16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ab/>
      </w:r>
      <w:r w:rsidRPr="00941E16"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color w:val="666666"/>
          <w:sz w:val="28"/>
          <w:szCs w:val="28"/>
          <w:shd w:val="clear" w:color="auto" w:fill="FFFFFF"/>
        </w:rPr>
        <w:tab/>
      </w:r>
      <w:r w:rsidRPr="00415A6F">
        <w:rPr>
          <w:rFonts w:ascii="Times New Roman" w:hAnsi="Times New Roman"/>
          <w:sz w:val="28"/>
          <w:szCs w:val="28"/>
          <w:shd w:val="clear" w:color="auto" w:fill="FFFFFF"/>
        </w:rPr>
        <w:t>Подведение итогов, анализ ожидаемого результата.</w:t>
      </w:r>
      <w:r w:rsidRPr="00941E16">
        <w:rPr>
          <w:rFonts w:ascii="Times New Roman" w:hAnsi="Times New Roman"/>
          <w:color w:val="666666"/>
          <w:sz w:val="28"/>
          <w:szCs w:val="28"/>
        </w:rPr>
        <w:br/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Продукт проектной деятельности:</w:t>
      </w:r>
      <w:r w:rsidRPr="00941E16">
        <w:rPr>
          <w:rFonts w:ascii="Times New Roman" w:hAnsi="Times New Roman"/>
          <w:sz w:val="28"/>
          <w:szCs w:val="28"/>
        </w:rPr>
        <w:tab/>
      </w:r>
      <w:r w:rsidRPr="00941E16">
        <w:rPr>
          <w:rFonts w:ascii="Times New Roman" w:hAnsi="Times New Roman"/>
          <w:sz w:val="28"/>
          <w:szCs w:val="28"/>
        </w:rPr>
        <w:tab/>
      </w:r>
      <w:r w:rsidRPr="00941E16">
        <w:rPr>
          <w:rFonts w:ascii="Times New Roman" w:hAnsi="Times New Roman"/>
          <w:sz w:val="28"/>
          <w:szCs w:val="28"/>
        </w:rPr>
        <w:tab/>
      </w:r>
      <w:r w:rsidRPr="00941E16">
        <w:rPr>
          <w:rFonts w:ascii="Times New Roman" w:hAnsi="Times New Roman"/>
          <w:sz w:val="28"/>
          <w:szCs w:val="28"/>
        </w:rPr>
        <w:tab/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Альбом «Математика – страна цифр</w:t>
      </w:r>
      <w:r w:rsidRPr="00941E16">
        <w:rPr>
          <w:rFonts w:ascii="Times New Roman" w:hAnsi="Times New Roman"/>
          <w:sz w:val="28"/>
          <w:szCs w:val="28"/>
        </w:rPr>
        <w:t xml:space="preserve">» (фотографии, рисунки, коллажи).   </w:t>
      </w:r>
      <w:r w:rsidRPr="00941E16">
        <w:rPr>
          <w:rFonts w:ascii="Times New Roman" w:hAnsi="Times New Roman"/>
          <w:sz w:val="28"/>
          <w:szCs w:val="28"/>
        </w:rPr>
        <w:tab/>
        <w:t>Ко</w:t>
      </w:r>
      <w:r>
        <w:rPr>
          <w:rFonts w:ascii="Times New Roman" w:hAnsi="Times New Roman"/>
          <w:sz w:val="28"/>
          <w:szCs w:val="28"/>
        </w:rPr>
        <w:t>ллективная аппликация «Удивительные цифры», коллаж «Волшебное число 3</w:t>
      </w:r>
      <w:r w:rsidRPr="00941E16">
        <w:rPr>
          <w:rFonts w:ascii="Times New Roman" w:hAnsi="Times New Roman"/>
          <w:sz w:val="28"/>
          <w:szCs w:val="28"/>
        </w:rPr>
        <w:t xml:space="preserve">».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Рисунки «Любимые сказки», «Портреты цифр».</w:t>
      </w:r>
      <w:r w:rsidRPr="00941E1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ab/>
      </w:r>
      <w:r w:rsidRPr="00941E16">
        <w:rPr>
          <w:rFonts w:ascii="Times New Roman" w:hAnsi="Times New Roman"/>
          <w:sz w:val="28"/>
          <w:szCs w:val="28"/>
        </w:rPr>
        <w:t>Поделки и рисунки детско-родител</w:t>
      </w:r>
      <w:r>
        <w:rPr>
          <w:rFonts w:ascii="Times New Roman" w:hAnsi="Times New Roman"/>
          <w:sz w:val="28"/>
          <w:szCs w:val="28"/>
        </w:rPr>
        <w:t>ьского творчества по теме «Сказочная страна Цифрия».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Книга-сборник «Сказки о цифрах».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1E16">
        <w:rPr>
          <w:rFonts w:ascii="Times New Roman" w:hAnsi="Times New Roman"/>
          <w:sz w:val="28"/>
          <w:szCs w:val="28"/>
        </w:rPr>
        <w:t>Презентация</w:t>
      </w:r>
      <w:r>
        <w:rPr>
          <w:rFonts w:ascii="Times New Roman" w:hAnsi="Times New Roman"/>
          <w:sz w:val="28"/>
          <w:szCs w:val="28"/>
        </w:rPr>
        <w:t xml:space="preserve"> сказки «Приключения цифр</w:t>
      </w:r>
      <w:r w:rsidRPr="00941E16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41E16">
        <w:rPr>
          <w:rFonts w:ascii="Times New Roman" w:hAnsi="Times New Roman"/>
          <w:sz w:val="28"/>
          <w:szCs w:val="28"/>
        </w:rPr>
        <w:t>Презентация проекта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Ожидаемый результат:</w:t>
      </w:r>
      <w:r>
        <w:rPr>
          <w:rFonts w:ascii="Times New Roman" w:hAnsi="Times New Roman"/>
          <w:sz w:val="28"/>
          <w:szCs w:val="28"/>
        </w:rPr>
        <w:t xml:space="preserve"> дети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познакомятся с разными сказками о числах и цифрах и будут использовать свои знания в играх. Р</w:t>
      </w:r>
      <w:r w:rsidRPr="000E32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ебята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самостоятельно научаться сочинять </w:t>
      </w:r>
      <w:r w:rsidRPr="000E32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удивительные истории, в которых фигурируют числа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Применение ИКТ будет способствовать </w:t>
      </w:r>
      <w:r>
        <w:rPr>
          <w:rFonts w:ascii="Times New Roman" w:hAnsi="Times New Roman"/>
          <w:sz w:val="28"/>
          <w:szCs w:val="28"/>
        </w:rPr>
        <w:t>расширению</w:t>
      </w:r>
      <w:r w:rsidRPr="000B16B0">
        <w:rPr>
          <w:rFonts w:ascii="Times New Roman" w:hAnsi="Times New Roman"/>
          <w:sz w:val="28"/>
          <w:szCs w:val="28"/>
        </w:rPr>
        <w:t xml:space="preserve"> математических знаний, умений и предс</w:t>
      </w:r>
      <w:r>
        <w:rPr>
          <w:rFonts w:ascii="Times New Roman" w:hAnsi="Times New Roman"/>
          <w:sz w:val="28"/>
          <w:szCs w:val="28"/>
        </w:rPr>
        <w:t xml:space="preserve">тавлений.                                                                                             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Выводы:</w:t>
      </w:r>
      <w:r w:rsidRPr="00941E1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A232C2">
        <w:rPr>
          <w:rFonts w:ascii="Times New Roman" w:hAnsi="Times New Roman"/>
          <w:sz w:val="28"/>
          <w:szCs w:val="28"/>
        </w:rPr>
        <w:t>Применение проектного метода помогло развить у детей самостоятельность, настойчивость, инициативность</w:t>
      </w:r>
      <w:r w:rsidRPr="00900DE4">
        <w:rPr>
          <w:rFonts w:ascii="Times New Roman" w:hAnsi="Times New Roman"/>
          <w:sz w:val="28"/>
          <w:szCs w:val="28"/>
        </w:rPr>
        <w:t xml:space="preserve">, </w:t>
      </w:r>
      <w:r w:rsidRPr="00900DE4">
        <w:rPr>
          <w:rFonts w:ascii="Times New Roman" w:hAnsi="Times New Roman"/>
          <w:sz w:val="28"/>
          <w:szCs w:val="28"/>
          <w:shd w:val="clear" w:color="auto" w:fill="FFFFFF"/>
        </w:rPr>
        <w:t>внимательность,</w:t>
      </w:r>
      <w:r w:rsidRPr="00A232C2">
        <w:rPr>
          <w:rFonts w:ascii="Times New Roman" w:hAnsi="Times New Roman"/>
          <w:sz w:val="28"/>
          <w:szCs w:val="28"/>
        </w:rPr>
        <w:t xml:space="preserve"> творческое воображение</w:t>
      </w:r>
      <w:r>
        <w:rPr>
          <w:rFonts w:ascii="Times New Roman" w:hAnsi="Times New Roman"/>
          <w:sz w:val="28"/>
          <w:szCs w:val="28"/>
        </w:rPr>
        <w:t>,</w:t>
      </w:r>
      <w:r w:rsidRPr="002A215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C33A49">
        <w:rPr>
          <w:rFonts w:ascii="Times New Roman" w:hAnsi="Times New Roman"/>
          <w:sz w:val="28"/>
          <w:szCs w:val="28"/>
          <w:shd w:val="clear" w:color="auto" w:fill="FFFFFF"/>
        </w:rPr>
        <w:t>образное мышление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2A2159">
        <w:rPr>
          <w:rFonts w:ascii="Times New Roman" w:hAnsi="Times New Roman"/>
          <w:sz w:val="28"/>
          <w:szCs w:val="28"/>
        </w:rPr>
        <w:t>и</w:t>
      </w:r>
      <w:r w:rsidRPr="00A232C2">
        <w:rPr>
          <w:rFonts w:ascii="Times New Roman" w:hAnsi="Times New Roman"/>
          <w:sz w:val="28"/>
          <w:szCs w:val="28"/>
        </w:rPr>
        <w:t xml:space="preserve"> т.д. В проц</w:t>
      </w:r>
      <w:r>
        <w:rPr>
          <w:rFonts w:ascii="Times New Roman" w:hAnsi="Times New Roman"/>
          <w:sz w:val="28"/>
          <w:szCs w:val="28"/>
        </w:rPr>
        <w:t xml:space="preserve">ессе проектной деятельности ребята </w:t>
      </w:r>
      <w:r w:rsidRPr="00A232C2">
        <w:rPr>
          <w:rFonts w:ascii="Times New Roman" w:hAnsi="Times New Roman"/>
          <w:sz w:val="28"/>
          <w:szCs w:val="28"/>
        </w:rPr>
        <w:t>научилась анализировать и систематизировать полученную информацию, делать выводы</w:t>
      </w:r>
      <w:r>
        <w:rPr>
          <w:rFonts w:ascii="Times New Roman" w:hAnsi="Times New Roman"/>
          <w:sz w:val="28"/>
          <w:szCs w:val="28"/>
        </w:rPr>
        <w:t>,</w:t>
      </w:r>
      <w:r w:rsidRPr="00406B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закрепили образование каждого из чисел и цифры (в пределах 9), научились определять место числа в числовом ряду. </w:t>
      </w:r>
      <w:r w:rsidRPr="00A232C2">
        <w:rPr>
          <w:rFonts w:ascii="Times New Roman" w:hAnsi="Times New Roman"/>
          <w:sz w:val="28"/>
          <w:szCs w:val="28"/>
        </w:rPr>
        <w:t>Вызывая у детей интерес к проекту, через р</w:t>
      </w:r>
      <w:r>
        <w:rPr>
          <w:rFonts w:ascii="Times New Roman" w:hAnsi="Times New Roman"/>
          <w:sz w:val="28"/>
          <w:szCs w:val="28"/>
        </w:rPr>
        <w:t>азные виды деятельности, развивала у них умственные способности</w:t>
      </w:r>
      <w:r w:rsidRPr="00A232C2">
        <w:rPr>
          <w:rFonts w:ascii="Times New Roman" w:hAnsi="Times New Roman"/>
          <w:sz w:val="28"/>
          <w:szCs w:val="28"/>
        </w:rPr>
        <w:t xml:space="preserve">. Читая и анализируя сказки, </w:t>
      </w:r>
      <w:r>
        <w:rPr>
          <w:rFonts w:ascii="Times New Roman" w:hAnsi="Times New Roman"/>
          <w:sz w:val="28"/>
          <w:szCs w:val="28"/>
        </w:rPr>
        <w:t>мы</w:t>
      </w:r>
      <w:r w:rsidRPr="00A232C2">
        <w:rPr>
          <w:rFonts w:ascii="Times New Roman" w:hAnsi="Times New Roman"/>
          <w:sz w:val="28"/>
          <w:szCs w:val="28"/>
        </w:rPr>
        <w:t xml:space="preserve"> убедилась в том, что выбор чисел в сказках не случаен и основан на народном представлении о</w:t>
      </w:r>
      <w:r>
        <w:rPr>
          <w:rFonts w:ascii="Times New Roman" w:hAnsi="Times New Roman"/>
          <w:sz w:val="28"/>
          <w:szCs w:val="28"/>
        </w:rPr>
        <w:t xml:space="preserve">б их значении, в них они играют большую смысловую роль. </w:t>
      </w:r>
      <w:r w:rsidRPr="00A232C2">
        <w:rPr>
          <w:rFonts w:ascii="Times New Roman" w:hAnsi="Times New Roman"/>
          <w:sz w:val="28"/>
          <w:szCs w:val="28"/>
        </w:rPr>
        <w:t xml:space="preserve">Числительные </w:t>
      </w:r>
      <w:r w:rsidRPr="00A232C2">
        <w:rPr>
          <w:rFonts w:ascii="Times New Roman" w:hAnsi="Times New Roman"/>
          <w:sz w:val="28"/>
          <w:szCs w:val="28"/>
        </w:rPr>
        <w:lastRenderedPageBreak/>
        <w:t>играют в тексте важную роль, помогают лучше по</w:t>
      </w:r>
      <w:r>
        <w:rPr>
          <w:rFonts w:ascii="Times New Roman" w:hAnsi="Times New Roman"/>
          <w:sz w:val="28"/>
          <w:szCs w:val="28"/>
        </w:rPr>
        <w:t>нять и почувствовать его идею</w:t>
      </w:r>
      <w:r w:rsidRPr="00A232C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54909" w:rsidRPr="00A83723" w:rsidRDefault="00154909" w:rsidP="004B185F">
      <w:pPr>
        <w:spacing w:after="20" w:line="240" w:lineRule="auto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A83723">
        <w:rPr>
          <w:rFonts w:ascii="Times New Roman" w:hAnsi="Times New Roman"/>
          <w:b/>
          <w:color w:val="0000FF"/>
          <w:sz w:val="28"/>
          <w:szCs w:val="28"/>
        </w:rPr>
        <w:t>Используем</w:t>
      </w:r>
      <w:r>
        <w:rPr>
          <w:rFonts w:ascii="Times New Roman" w:hAnsi="Times New Roman"/>
          <w:b/>
          <w:color w:val="0000FF"/>
          <w:sz w:val="28"/>
          <w:szCs w:val="28"/>
        </w:rPr>
        <w:t>ая литература и интернет-ресурс</w:t>
      </w:r>
      <w:r w:rsidRPr="00A83723">
        <w:rPr>
          <w:rFonts w:ascii="Times New Roman" w:hAnsi="Times New Roman"/>
          <w:b/>
          <w:color w:val="0000FF"/>
          <w:sz w:val="28"/>
          <w:szCs w:val="28"/>
        </w:rPr>
        <w:t>:</w:t>
      </w:r>
    </w:p>
    <w:p w:rsidR="00154909" w:rsidRPr="00356599" w:rsidRDefault="00154909" w:rsidP="004B185F">
      <w:pPr>
        <w:pStyle w:val="a3"/>
        <w:shd w:val="clear" w:color="auto" w:fill="FFFFFF"/>
        <w:spacing w:before="150" w:beforeAutospacing="0" w:after="150" w:afterAutospacing="0"/>
        <w:textAlignment w:val="baseline"/>
        <w:rPr>
          <w:sz w:val="28"/>
          <w:szCs w:val="28"/>
        </w:rPr>
      </w:pPr>
      <w:r w:rsidRPr="0044540D">
        <w:rPr>
          <w:color w:val="0000FF"/>
          <w:sz w:val="28"/>
          <w:szCs w:val="28"/>
        </w:rPr>
        <w:t>1.</w:t>
      </w:r>
      <w:r w:rsidRPr="00356599">
        <w:rPr>
          <w:sz w:val="28"/>
          <w:szCs w:val="28"/>
        </w:rPr>
        <w:t xml:space="preserve"> Михайлова 3.А. </w:t>
      </w:r>
      <w:r>
        <w:rPr>
          <w:sz w:val="28"/>
          <w:szCs w:val="28"/>
        </w:rPr>
        <w:t>«</w:t>
      </w:r>
      <w:r w:rsidRPr="00356599">
        <w:rPr>
          <w:sz w:val="28"/>
          <w:szCs w:val="28"/>
        </w:rPr>
        <w:t>Первые шаги в математику. Проблемно-игровые ситуации детей 4-5 лет</w:t>
      </w:r>
      <w:r>
        <w:rPr>
          <w:sz w:val="28"/>
          <w:szCs w:val="28"/>
        </w:rPr>
        <w:t>»</w:t>
      </w:r>
      <w:r w:rsidRPr="00356599">
        <w:rPr>
          <w:sz w:val="28"/>
          <w:szCs w:val="28"/>
        </w:rPr>
        <w:t>.</w:t>
      </w:r>
    </w:p>
    <w:p w:rsidR="00154909" w:rsidRPr="00356599" w:rsidRDefault="00154909" w:rsidP="004B185F">
      <w:pPr>
        <w:shd w:val="clear" w:color="auto" w:fill="FFFFFF"/>
        <w:spacing w:before="150" w:after="15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44540D">
        <w:rPr>
          <w:rFonts w:ascii="Times New Roman" w:hAnsi="Times New Roman"/>
          <w:color w:val="0000FF"/>
          <w:sz w:val="28"/>
          <w:szCs w:val="28"/>
        </w:rPr>
        <w:t>2.</w:t>
      </w:r>
      <w:r w:rsidRPr="00356599">
        <w:rPr>
          <w:rFonts w:ascii="Times New Roman" w:hAnsi="Times New Roman"/>
          <w:sz w:val="28"/>
          <w:szCs w:val="28"/>
        </w:rPr>
        <w:t xml:space="preserve"> Иоффе Э.Н., Михайлова 3.А. </w:t>
      </w:r>
      <w:r>
        <w:rPr>
          <w:rFonts w:ascii="Times New Roman" w:hAnsi="Times New Roman"/>
          <w:sz w:val="28"/>
          <w:szCs w:val="28"/>
        </w:rPr>
        <w:t>«</w:t>
      </w:r>
      <w:r w:rsidRPr="00356599">
        <w:rPr>
          <w:rFonts w:ascii="Times New Roman" w:hAnsi="Times New Roman"/>
          <w:sz w:val="28"/>
          <w:szCs w:val="28"/>
        </w:rPr>
        <w:t>Математика от трех до семи</w:t>
      </w:r>
      <w:r>
        <w:rPr>
          <w:rFonts w:ascii="Times New Roman" w:hAnsi="Times New Roman"/>
          <w:sz w:val="28"/>
          <w:szCs w:val="28"/>
        </w:rPr>
        <w:t>»</w:t>
      </w:r>
      <w:r w:rsidRPr="00356599">
        <w:rPr>
          <w:rFonts w:ascii="Times New Roman" w:hAnsi="Times New Roman"/>
          <w:sz w:val="28"/>
          <w:szCs w:val="28"/>
        </w:rPr>
        <w:t>.</w:t>
      </w:r>
    </w:p>
    <w:p w:rsidR="00154909" w:rsidRDefault="00154909" w:rsidP="004B185F">
      <w:pPr>
        <w:shd w:val="clear" w:color="auto" w:fill="FFFFFF"/>
        <w:spacing w:before="150" w:after="15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44540D">
        <w:rPr>
          <w:rFonts w:ascii="Times New Roman" w:hAnsi="Times New Roman"/>
          <w:color w:val="0000FF"/>
          <w:sz w:val="28"/>
          <w:szCs w:val="28"/>
        </w:rPr>
        <w:t>3.</w:t>
      </w:r>
      <w:r w:rsidRPr="00356599">
        <w:rPr>
          <w:rFonts w:ascii="Times New Roman" w:hAnsi="Times New Roman"/>
          <w:sz w:val="28"/>
          <w:szCs w:val="28"/>
        </w:rPr>
        <w:t xml:space="preserve"> Михайлова 3.А., Чепланшина И.Н. </w:t>
      </w:r>
      <w:r>
        <w:rPr>
          <w:rFonts w:ascii="Times New Roman" w:hAnsi="Times New Roman"/>
          <w:sz w:val="28"/>
          <w:szCs w:val="28"/>
        </w:rPr>
        <w:t>«</w:t>
      </w:r>
      <w:r w:rsidRPr="00356599">
        <w:rPr>
          <w:rFonts w:ascii="Times New Roman" w:hAnsi="Times New Roman"/>
          <w:sz w:val="28"/>
          <w:szCs w:val="28"/>
        </w:rPr>
        <w:t>Математика - это интересно</w:t>
      </w:r>
      <w:r>
        <w:rPr>
          <w:rFonts w:ascii="Times New Roman" w:hAnsi="Times New Roman"/>
          <w:sz w:val="28"/>
          <w:szCs w:val="28"/>
        </w:rPr>
        <w:t>»</w:t>
      </w:r>
      <w:r w:rsidRPr="00356599">
        <w:rPr>
          <w:rFonts w:ascii="Times New Roman" w:hAnsi="Times New Roman"/>
          <w:sz w:val="28"/>
          <w:szCs w:val="28"/>
        </w:rPr>
        <w:t>.</w:t>
      </w:r>
    </w:p>
    <w:p w:rsidR="00154909" w:rsidRDefault="00154909" w:rsidP="004B185F">
      <w:pPr>
        <w:shd w:val="clear" w:color="auto" w:fill="FFFFFF"/>
        <w:spacing w:before="150" w:after="150" w:line="240" w:lineRule="auto"/>
        <w:textAlignment w:val="baseline"/>
        <w:rPr>
          <w:rFonts w:ascii="Times New Roman" w:hAnsi="Times New Roman"/>
          <w:color w:val="555555"/>
          <w:sz w:val="28"/>
          <w:szCs w:val="28"/>
        </w:rPr>
      </w:pPr>
      <w:r w:rsidRPr="0044540D">
        <w:rPr>
          <w:rFonts w:ascii="Times New Roman" w:hAnsi="Times New Roman"/>
          <w:color w:val="0000FF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Соловьева Е.В. «Моя математика. Знакомимся с числом (развивающая книга для детей среднего дошкольного возраста)».</w:t>
      </w:r>
    </w:p>
    <w:p w:rsidR="00154909" w:rsidRPr="00A83723" w:rsidRDefault="00850E03" w:rsidP="004B185F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  <w:lang w:val="en-US"/>
        </w:rPr>
      </w:pPr>
      <w:hyperlink r:id="rId6" w:history="1">
        <w:r w:rsidR="00154909" w:rsidRPr="00A8372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http://fb.ru/article/169003/skazka-pro-chisla-chisla-v-poslovitsah-    </w:t>
        </w:r>
        <w:proofErr w:type="spellStart"/>
        <w:r w:rsidR="00154909" w:rsidRPr="00A83723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pogovorkah-skazkah</w:t>
        </w:r>
        <w:proofErr w:type="spellEnd"/>
      </w:hyperlink>
      <w:r w:rsidR="00154909" w:rsidRPr="00A83723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</w:t>
      </w:r>
    </w:p>
    <w:p w:rsidR="00154909" w:rsidRPr="001404D0" w:rsidRDefault="00154909" w:rsidP="000109C9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348C3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</w:t>
      </w:r>
      <w:r w:rsidRPr="00D358DA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</w:p>
    <w:p w:rsidR="00154909" w:rsidRPr="00D358DA" w:rsidRDefault="00154909" w:rsidP="002D0CBA">
      <w:pPr>
        <w:spacing w:line="240" w:lineRule="auto"/>
        <w:ind w:left="2832"/>
        <w:rPr>
          <w:rFonts w:ascii="Times New Roman" w:hAnsi="Times New Roman"/>
          <w:b/>
          <w:sz w:val="28"/>
          <w:szCs w:val="28"/>
        </w:rPr>
      </w:pPr>
      <w:r w:rsidRPr="001404D0">
        <w:rPr>
          <w:rFonts w:ascii="Times New Roman" w:hAnsi="Times New Roman"/>
          <w:b/>
          <w:sz w:val="28"/>
          <w:szCs w:val="28"/>
          <w:lang w:val="en-US"/>
        </w:rPr>
        <w:t xml:space="preserve">      </w:t>
      </w:r>
      <w:r w:rsidRPr="00610640">
        <w:rPr>
          <w:rFonts w:ascii="Times New Roman" w:hAnsi="Times New Roman"/>
          <w:b/>
          <w:color w:val="0000FF"/>
          <w:sz w:val="32"/>
          <w:szCs w:val="32"/>
        </w:rPr>
        <w:t>ПРИЛОЖЕНИЕ</w:t>
      </w:r>
      <w:r w:rsidRPr="00E44F19">
        <w:rPr>
          <w:rFonts w:ascii="Times New Roman" w:hAnsi="Times New Roman"/>
          <w:b/>
          <w:color w:val="0000FF"/>
          <w:sz w:val="32"/>
          <w:szCs w:val="32"/>
        </w:rPr>
        <w:t xml:space="preserve">          </w:t>
      </w:r>
    </w:p>
    <w:p w:rsidR="00154909" w:rsidRPr="005B4D74" w:rsidRDefault="00154909" w:rsidP="000109C9">
      <w:pPr>
        <w:spacing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E44F19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5B4D74">
        <w:rPr>
          <w:rFonts w:ascii="Times New Roman" w:hAnsi="Times New Roman"/>
          <w:b/>
          <w:color w:val="0000FF"/>
          <w:sz w:val="28"/>
          <w:szCs w:val="28"/>
        </w:rPr>
        <w:t xml:space="preserve">СКАЗКИ О ЦИФРАХ      </w:t>
      </w:r>
    </w:p>
    <w:p w:rsidR="00154909" w:rsidRPr="004B1ADE" w:rsidRDefault="00154909" w:rsidP="000109C9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B1ADE"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 w:rsidRPr="004B1ADE">
        <w:rPr>
          <w:rFonts w:ascii="Times New Roman" w:hAnsi="Times New Roman"/>
          <w:b/>
          <w:bCs/>
          <w:color w:val="0000FF"/>
          <w:sz w:val="28"/>
          <w:szCs w:val="28"/>
        </w:rPr>
        <w:t>ЦИФРЫ-МЕЧТАТЕЛЬНИЦЫ</w:t>
      </w:r>
      <w:r w:rsidRPr="004B1AD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Авторы Маркова О.В. и Марков Артем                                                                                                                                                      </w:t>
      </w:r>
      <w:r w:rsidRPr="004B1ADE">
        <w:rPr>
          <w:rFonts w:ascii="Times New Roman" w:hAnsi="Times New Roman"/>
          <w:sz w:val="28"/>
          <w:szCs w:val="28"/>
        </w:rPr>
        <w:t xml:space="preserve">Встретились две подруги, цифры – «Один» и «Два». Они были удивительные мечтательницы. Цифра, Один, мечтала превратиться в ракету и улететь к звездам. А цифра, Два, мечтала превратиться в белую лебедь и подняться к облакам. Но этому не суждено было сбыться, так </w:t>
      </w:r>
      <w:r>
        <w:rPr>
          <w:rFonts w:ascii="Times New Roman" w:hAnsi="Times New Roman"/>
          <w:sz w:val="28"/>
          <w:szCs w:val="28"/>
        </w:rPr>
        <w:t xml:space="preserve">как </w:t>
      </w:r>
      <w:r w:rsidRPr="004B1ADE">
        <w:rPr>
          <w:rFonts w:ascii="Times New Roman" w:hAnsi="Times New Roman"/>
          <w:sz w:val="28"/>
          <w:szCs w:val="28"/>
        </w:rPr>
        <w:t>первый десяток не мог обойтись без этих цифр, а они не могли подвести своих подруг.</w:t>
      </w:r>
    </w:p>
    <w:p w:rsidR="00154909" w:rsidRPr="00216AA8" w:rsidRDefault="00154909" w:rsidP="000109C9">
      <w:pPr>
        <w:spacing w:line="240" w:lineRule="auto"/>
        <w:rPr>
          <w:rStyle w:val="c0"/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216AA8">
        <w:rPr>
          <w:rFonts w:ascii="Times New Roman" w:hAnsi="Times New Roman"/>
          <w:b/>
          <w:sz w:val="28"/>
          <w:szCs w:val="28"/>
        </w:rPr>
        <w:tab/>
      </w:r>
      <w:r w:rsidRPr="00216AA8">
        <w:rPr>
          <w:rFonts w:ascii="Times New Roman" w:hAnsi="Times New Roman"/>
          <w:b/>
          <w:color w:val="0000FF"/>
          <w:sz w:val="28"/>
          <w:szCs w:val="28"/>
        </w:rPr>
        <w:t>ЦАРСТВО МАТЕМАТИКИ</w:t>
      </w:r>
      <w:r w:rsidRPr="00216AA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Авторы Костюк В.Ю. и Костюк Сергей                                                                                                           </w:t>
      </w:r>
      <w:r w:rsidRPr="00216AA8">
        <w:rPr>
          <w:rStyle w:val="c0"/>
          <w:rFonts w:ascii="Times New Roman" w:hAnsi="Times New Roman"/>
          <w:color w:val="000000"/>
          <w:sz w:val="28"/>
          <w:szCs w:val="28"/>
        </w:rPr>
        <w:t>Далеко-далеко за горами, за лесами, да за синими морями находилось Математическое царство. И жили в нём царица Математика и ее подданные цифры. Все числа поссорились, не хотели больше дружить и редко встречались друг с другом. Царица Математика решила построить красивый дворец для чисел, чтобы они все вместе разместились в нем по заслугам и по порядку. Цифрам понравилась идея Царицы, они решили помириться и жить дружно.                                                                      </w:t>
      </w:r>
    </w:p>
    <w:p w:rsidR="00154909" w:rsidRPr="009338E5" w:rsidRDefault="00154909" w:rsidP="000109C9">
      <w:pPr>
        <w:pStyle w:val="c3c4c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bCs/>
          <w:color w:val="0000FF"/>
          <w:sz w:val="27"/>
          <w:szCs w:val="27"/>
        </w:rPr>
        <w:t xml:space="preserve">                     </w:t>
      </w:r>
      <w:r w:rsidRPr="009338E5">
        <w:rPr>
          <w:b/>
          <w:bCs/>
          <w:color w:val="0000FF"/>
          <w:sz w:val="28"/>
          <w:szCs w:val="28"/>
        </w:rPr>
        <w:t>УДИВИТЕЛЬНЫЕ ПРИКЛЮЧЕНИЯ ЦИФРЫ 5</w:t>
      </w:r>
    </w:p>
    <w:p w:rsidR="00154909" w:rsidRPr="009338E5" w:rsidRDefault="00154909" w:rsidP="000109C9">
      <w:pPr>
        <w:pStyle w:val="c3c4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38E5">
        <w:rPr>
          <w:b/>
          <w:sz w:val="28"/>
          <w:szCs w:val="28"/>
        </w:rPr>
        <w:t xml:space="preserve">Авторы-составители Авраменко И.Н, Торосян Р.З. и Торосян Давид                                              </w:t>
      </w:r>
      <w:r w:rsidRPr="009338E5">
        <w:rPr>
          <w:sz w:val="28"/>
          <w:szCs w:val="28"/>
        </w:rPr>
        <w:t xml:space="preserve">В стране Математики жила цифра «пять». Она считала себя самой главной, потому что была самой лучшей оценкой в школе. Как-то раз она прогуливалась в парке и услышала, что кто-то плачет. Она подошла к скамейке и увидела цифру «два». Она тихо-тихо плакала. «Почему ты плачешь?» - спросила цифра «пять».                                                                          - Меня ученики не уважают и не любят.                                                                                        </w:t>
      </w:r>
      <w:r w:rsidRPr="009338E5">
        <w:rPr>
          <w:sz w:val="28"/>
          <w:szCs w:val="28"/>
        </w:rPr>
        <w:lastRenderedPageBreak/>
        <w:t>- А ты перевернись наоборот, и станешь очень похожа на меня. Цифра «два» последовала совету подруги и так обрадовалась, что на ее лице появилась сияющая улыбка. Значит теперь я твоя родственница? «Конечно», - ответила цифра «пять». И они вместе отправились к другим цифрам первого десятка в гости. Больше они никогда не расставались и не спорили кто из них самый главный.</w:t>
      </w:r>
    </w:p>
    <w:p w:rsidR="00154909" w:rsidRPr="000474B8" w:rsidRDefault="00154909" w:rsidP="000474B8">
      <w:pPr>
        <w:pStyle w:val="a3"/>
        <w:outlineLvl w:val="3"/>
        <w:rPr>
          <w:b/>
          <w:bCs/>
          <w:color w:val="0000FF"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</w:t>
      </w:r>
      <w:r w:rsidRPr="00E704BD">
        <w:rPr>
          <w:b/>
          <w:bCs/>
          <w:color w:val="0000FF"/>
          <w:sz w:val="28"/>
          <w:szCs w:val="28"/>
        </w:rPr>
        <w:t>ДВЕ НЕРАЗЛУЧНЫЕ ПОДРУГИ</w:t>
      </w:r>
      <w:r>
        <w:rPr>
          <w:b/>
          <w:bCs/>
          <w:color w:val="0000FF"/>
          <w:sz w:val="28"/>
          <w:szCs w:val="28"/>
        </w:rPr>
        <w:t xml:space="preserve">                              </w:t>
      </w:r>
      <w:r w:rsidRPr="00A63EB5">
        <w:rPr>
          <w:b/>
          <w:bCs/>
          <w:sz w:val="28"/>
          <w:szCs w:val="28"/>
        </w:rPr>
        <w:t>Авторы</w:t>
      </w:r>
      <w:r>
        <w:rPr>
          <w:b/>
          <w:bCs/>
          <w:sz w:val="28"/>
          <w:szCs w:val="28"/>
        </w:rPr>
        <w:t xml:space="preserve"> Мордовина В.В., Мордовин С.А. и Мордовин Миша</w:t>
      </w:r>
      <w:r>
        <w:rPr>
          <w:b/>
          <w:bCs/>
          <w:color w:val="0000FF"/>
          <w:sz w:val="28"/>
          <w:szCs w:val="28"/>
        </w:rPr>
        <w:t xml:space="preserve">                   </w:t>
      </w:r>
      <w:r w:rsidRPr="00842342">
        <w:rPr>
          <w:sz w:val="28"/>
          <w:szCs w:val="28"/>
        </w:rPr>
        <w:t xml:space="preserve">Однажды цифра </w:t>
      </w:r>
      <w:r>
        <w:rPr>
          <w:sz w:val="28"/>
          <w:szCs w:val="28"/>
        </w:rPr>
        <w:t>«</w:t>
      </w:r>
      <w:r w:rsidRPr="00842342">
        <w:rPr>
          <w:sz w:val="28"/>
          <w:szCs w:val="28"/>
        </w:rPr>
        <w:t>Один</w:t>
      </w:r>
      <w:r>
        <w:rPr>
          <w:sz w:val="28"/>
          <w:szCs w:val="28"/>
        </w:rPr>
        <w:t xml:space="preserve">» прогуливалась по парку «Развлечения для цифр» </w:t>
      </w:r>
      <w:r w:rsidRPr="00842342">
        <w:rPr>
          <w:sz w:val="28"/>
          <w:szCs w:val="28"/>
        </w:rPr>
        <w:t xml:space="preserve">и встретила </w:t>
      </w:r>
      <w:r>
        <w:rPr>
          <w:sz w:val="28"/>
          <w:szCs w:val="28"/>
        </w:rPr>
        <w:t xml:space="preserve">свою подругу </w:t>
      </w:r>
      <w:r w:rsidRPr="00842342">
        <w:rPr>
          <w:sz w:val="28"/>
          <w:szCs w:val="28"/>
        </w:rPr>
        <w:t xml:space="preserve">цифру </w:t>
      </w:r>
      <w:r>
        <w:rPr>
          <w:sz w:val="28"/>
          <w:szCs w:val="28"/>
        </w:rPr>
        <w:t>«</w:t>
      </w:r>
      <w:r w:rsidRPr="00842342">
        <w:rPr>
          <w:sz w:val="28"/>
          <w:szCs w:val="28"/>
        </w:rPr>
        <w:t>Ноль</w:t>
      </w:r>
      <w:r>
        <w:rPr>
          <w:sz w:val="28"/>
          <w:szCs w:val="28"/>
        </w:rPr>
        <w:t>». Ноль предложила единице поиграть в игру «Найди пару». Один ответила: «Я не умею играть в эту игру». Ноль сказала: «Я тебе расскажу о правилах игры и научу играть».  Они так долго играли</w:t>
      </w:r>
      <w:r w:rsidRPr="00842342">
        <w:rPr>
          <w:sz w:val="28"/>
          <w:szCs w:val="28"/>
        </w:rPr>
        <w:t xml:space="preserve">, что образовалась цифра </w:t>
      </w:r>
      <w:r>
        <w:rPr>
          <w:sz w:val="28"/>
          <w:szCs w:val="28"/>
        </w:rPr>
        <w:t>«</w:t>
      </w:r>
      <w:r w:rsidRPr="00842342">
        <w:rPr>
          <w:sz w:val="28"/>
          <w:szCs w:val="28"/>
        </w:rPr>
        <w:t>Десять</w:t>
      </w:r>
      <w:r>
        <w:rPr>
          <w:sz w:val="28"/>
          <w:szCs w:val="28"/>
        </w:rPr>
        <w:t>»</w:t>
      </w:r>
      <w:r w:rsidRPr="00842342">
        <w:rPr>
          <w:sz w:val="28"/>
          <w:szCs w:val="28"/>
        </w:rPr>
        <w:t>.</w:t>
      </w:r>
    </w:p>
    <w:p w:rsidR="00154909" w:rsidRPr="000474B8" w:rsidRDefault="00154909" w:rsidP="000474B8">
      <w:pPr>
        <w:pStyle w:val="a3"/>
        <w:outlineLvl w:val="3"/>
        <w:rPr>
          <w:b/>
          <w:bCs/>
          <w:color w:val="0000FF"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4C4769">
        <w:rPr>
          <w:b/>
          <w:bCs/>
          <w:color w:val="0000FF"/>
          <w:sz w:val="28"/>
          <w:szCs w:val="28"/>
        </w:rPr>
        <w:t>НОЛЬ И ЦИФРА ВОСЕМЬ</w:t>
      </w:r>
      <w:r>
        <w:rPr>
          <w:b/>
          <w:bCs/>
          <w:color w:val="0000FF"/>
          <w:sz w:val="28"/>
          <w:szCs w:val="28"/>
        </w:rPr>
        <w:t xml:space="preserve">                                    </w:t>
      </w:r>
      <w:r w:rsidRPr="004C4769">
        <w:rPr>
          <w:b/>
          <w:bCs/>
          <w:sz w:val="28"/>
          <w:szCs w:val="28"/>
        </w:rPr>
        <w:t>Авторы</w:t>
      </w:r>
      <w:r>
        <w:rPr>
          <w:b/>
          <w:bCs/>
          <w:sz w:val="28"/>
          <w:szCs w:val="28"/>
        </w:rPr>
        <w:t xml:space="preserve"> Шведун О.В. и Шведун Даша</w:t>
      </w:r>
      <w:r>
        <w:rPr>
          <w:b/>
          <w:bCs/>
          <w:color w:val="0000FF"/>
          <w:sz w:val="28"/>
          <w:szCs w:val="28"/>
        </w:rPr>
        <w:t xml:space="preserve">                                                                       </w:t>
      </w:r>
      <w:r w:rsidRPr="00036A72">
        <w:rPr>
          <w:sz w:val="28"/>
          <w:szCs w:val="28"/>
        </w:rPr>
        <w:t>Жил - был Ноль.</w:t>
      </w:r>
      <w:r w:rsidRPr="004C4769">
        <w:rPr>
          <w:rStyle w:val="apple-converted-space"/>
          <w:sz w:val="28"/>
          <w:szCs w:val="28"/>
        </w:rPr>
        <w:t> Он был одинок, потому что у него не было друзей.</w:t>
      </w:r>
      <w:r>
        <w:rPr>
          <w:rStyle w:val="apple-converted-space"/>
          <w:sz w:val="28"/>
          <w:szCs w:val="28"/>
        </w:rPr>
        <w:t xml:space="preserve"> Как он ни старался, не получалось подружиться с другими цифрами. Однажды грустный Ноль, прогуливаясь около Цирка, встретил веселого Нолика, который спросил у него</w:t>
      </w:r>
      <w:r>
        <w:t xml:space="preserve">: </w:t>
      </w:r>
      <w:r w:rsidRPr="00086F8E">
        <w:rPr>
          <w:sz w:val="28"/>
          <w:szCs w:val="28"/>
        </w:rPr>
        <w:t>«Ты хочешь стать знаменитым?»</w:t>
      </w:r>
      <w:r w:rsidRPr="00086F8E">
        <w:rPr>
          <w:rStyle w:val="apple-converted-space"/>
          <w:sz w:val="28"/>
          <w:szCs w:val="28"/>
        </w:rPr>
        <w:t> </w:t>
      </w:r>
      <w:r w:rsidRPr="00086F8E">
        <w:rPr>
          <w:sz w:val="28"/>
          <w:szCs w:val="28"/>
        </w:rPr>
        <w:br/>
        <w:t>- «А это возможно?»</w:t>
      </w:r>
      <w:r w:rsidRPr="00086F8E">
        <w:rPr>
          <w:rStyle w:val="apple-converted-space"/>
          <w:sz w:val="28"/>
          <w:szCs w:val="28"/>
        </w:rPr>
        <w:t> </w:t>
      </w:r>
      <w:r w:rsidRPr="00086F8E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Pr="00086F8E">
        <w:rPr>
          <w:sz w:val="28"/>
          <w:szCs w:val="28"/>
        </w:rPr>
        <w:t>«Ха-ха, легко! Мы будем  выступать акробатами в Цирке!»</w:t>
      </w:r>
      <w:r w:rsidRPr="00086F8E">
        <w:rPr>
          <w:rStyle w:val="apple-converted-space"/>
          <w:sz w:val="28"/>
          <w:szCs w:val="28"/>
        </w:rPr>
        <w:t> </w:t>
      </w:r>
      <w:r w:rsidRPr="00086F8E">
        <w:rPr>
          <w:sz w:val="28"/>
          <w:szCs w:val="28"/>
        </w:rPr>
        <w:br/>
        <w:t>Он прыгнул на плечи напарника</w:t>
      </w:r>
      <w:r>
        <w:rPr>
          <w:sz w:val="28"/>
          <w:szCs w:val="28"/>
        </w:rPr>
        <w:t>,</w:t>
      </w:r>
      <w:r w:rsidRPr="00086F8E">
        <w:rPr>
          <w:sz w:val="28"/>
          <w:szCs w:val="28"/>
        </w:rPr>
        <w:t xml:space="preserve"> и получилась цифра </w:t>
      </w:r>
      <w:r>
        <w:rPr>
          <w:sz w:val="28"/>
          <w:szCs w:val="28"/>
        </w:rPr>
        <w:t>«</w:t>
      </w:r>
      <w:r w:rsidRPr="00086F8E">
        <w:rPr>
          <w:sz w:val="28"/>
          <w:szCs w:val="28"/>
        </w:rPr>
        <w:t>Восемь</w:t>
      </w:r>
      <w:r>
        <w:rPr>
          <w:sz w:val="28"/>
          <w:szCs w:val="28"/>
        </w:rPr>
        <w:t>»</w:t>
      </w:r>
      <w:r w:rsidRPr="00086F8E">
        <w:rPr>
          <w:sz w:val="28"/>
          <w:szCs w:val="28"/>
        </w:rPr>
        <w:t>.</w:t>
      </w:r>
      <w:r w:rsidRPr="00086F8E">
        <w:rPr>
          <w:color w:val="4F2700"/>
          <w:sz w:val="28"/>
          <w:szCs w:val="28"/>
        </w:rPr>
        <w:t xml:space="preserve"> </w:t>
      </w:r>
      <w:r>
        <w:rPr>
          <w:sz w:val="28"/>
          <w:szCs w:val="28"/>
        </w:rPr>
        <w:t>Они стали выступать</w:t>
      </w:r>
      <w:r w:rsidRPr="00086F8E">
        <w:rPr>
          <w:sz w:val="28"/>
          <w:szCs w:val="28"/>
        </w:rPr>
        <w:t xml:space="preserve"> в паре</w:t>
      </w:r>
      <w:r>
        <w:rPr>
          <w:sz w:val="28"/>
          <w:szCs w:val="28"/>
        </w:rPr>
        <w:t xml:space="preserve"> на представлениях</w:t>
      </w:r>
      <w:r w:rsidRPr="004724F9">
        <w:rPr>
          <w:sz w:val="28"/>
          <w:szCs w:val="28"/>
        </w:rPr>
        <w:t xml:space="preserve"> </w:t>
      </w:r>
      <w:r w:rsidRPr="00571E4D">
        <w:rPr>
          <w:sz w:val="28"/>
          <w:szCs w:val="28"/>
        </w:rPr>
        <w:t>и весе</w:t>
      </w:r>
      <w:r>
        <w:rPr>
          <w:sz w:val="28"/>
          <w:szCs w:val="28"/>
        </w:rPr>
        <w:t>ли</w:t>
      </w:r>
      <w:r w:rsidRPr="00571E4D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571E4D">
        <w:rPr>
          <w:sz w:val="28"/>
          <w:szCs w:val="28"/>
        </w:rPr>
        <w:t xml:space="preserve"> другие цифры.</w:t>
      </w:r>
    </w:p>
    <w:p w:rsidR="00154909" w:rsidRDefault="00154909" w:rsidP="00EE4817">
      <w:pPr>
        <w:pStyle w:val="a3"/>
        <w:outlineLvl w:val="3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                           </w:t>
      </w:r>
      <w:r>
        <w:rPr>
          <w:b/>
          <w:color w:val="0000FF"/>
          <w:sz w:val="28"/>
          <w:szCs w:val="28"/>
        </w:rPr>
        <w:t xml:space="preserve">ИСТОРИЯ </w:t>
      </w:r>
      <w:r w:rsidRPr="005179C0">
        <w:rPr>
          <w:b/>
          <w:color w:val="0000FF"/>
          <w:sz w:val="28"/>
          <w:szCs w:val="28"/>
        </w:rPr>
        <w:t>НОЛЯ</w:t>
      </w:r>
      <w:r w:rsidRPr="005179C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             </w:t>
      </w:r>
      <w:r w:rsidRPr="004C4769">
        <w:rPr>
          <w:b/>
          <w:bCs/>
          <w:sz w:val="28"/>
          <w:szCs w:val="28"/>
        </w:rPr>
        <w:t>Авторы</w:t>
      </w:r>
      <w:r>
        <w:rPr>
          <w:b/>
          <w:bCs/>
          <w:sz w:val="28"/>
          <w:szCs w:val="28"/>
        </w:rPr>
        <w:t xml:space="preserve">-составители Федина В.И. и Федина Олеся </w:t>
      </w:r>
      <w:r>
        <w:rPr>
          <w:b/>
          <w:bCs/>
          <w:color w:val="0000FF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В Математическом городе жил – был Ноль. Он </w:t>
      </w:r>
      <w:r w:rsidRPr="005179C0">
        <w:rPr>
          <w:sz w:val="28"/>
          <w:szCs w:val="28"/>
        </w:rPr>
        <w:t>грустил, потому что ничего не значил и</w:t>
      </w:r>
      <w:r>
        <w:rPr>
          <w:sz w:val="28"/>
          <w:szCs w:val="28"/>
        </w:rPr>
        <w:t xml:space="preserve"> с ним никто не дружил. Другие цифры считали его пустым местом</w:t>
      </w:r>
      <w:r w:rsidRPr="005179C0">
        <w:rPr>
          <w:sz w:val="28"/>
          <w:szCs w:val="28"/>
        </w:rPr>
        <w:t xml:space="preserve">. И Ноль пошёл искать того, кто </w:t>
      </w:r>
      <w:r>
        <w:rPr>
          <w:sz w:val="28"/>
          <w:szCs w:val="28"/>
        </w:rPr>
        <w:t xml:space="preserve">сможет помочь </w:t>
      </w:r>
      <w:r w:rsidRPr="005179C0">
        <w:rPr>
          <w:sz w:val="28"/>
          <w:szCs w:val="28"/>
        </w:rPr>
        <w:t xml:space="preserve">ему. </w:t>
      </w:r>
      <w:r>
        <w:rPr>
          <w:sz w:val="28"/>
          <w:szCs w:val="28"/>
        </w:rPr>
        <w:t xml:space="preserve">По дороге он встретил Единицу. </w:t>
      </w:r>
      <w:r w:rsidRPr="005179C0">
        <w:rPr>
          <w:sz w:val="28"/>
          <w:szCs w:val="28"/>
        </w:rPr>
        <w:t xml:space="preserve">Она встала рядом с ним – слева, и </w:t>
      </w:r>
      <w:r>
        <w:rPr>
          <w:sz w:val="28"/>
          <w:szCs w:val="28"/>
        </w:rPr>
        <w:t xml:space="preserve">получилось </w:t>
      </w:r>
      <w:r w:rsidRPr="005179C0">
        <w:rPr>
          <w:sz w:val="28"/>
          <w:szCs w:val="28"/>
        </w:rPr>
        <w:t xml:space="preserve">число десять! </w:t>
      </w:r>
      <w:r>
        <w:rPr>
          <w:sz w:val="28"/>
          <w:szCs w:val="28"/>
        </w:rPr>
        <w:t>Ноль обрадовался тому, что у него появился настоящий друг. С ним подружились другие числа</w:t>
      </w:r>
      <w:r w:rsidRPr="0046031D">
        <w:rPr>
          <w:color w:val="4F2700"/>
          <w:sz w:val="27"/>
          <w:szCs w:val="27"/>
        </w:rPr>
        <w:t xml:space="preserve"> </w:t>
      </w:r>
      <w:r w:rsidRPr="0046031D">
        <w:rPr>
          <w:sz w:val="28"/>
          <w:szCs w:val="28"/>
        </w:rPr>
        <w:t>и сказали ему хором: «Ты очень важный.</w:t>
      </w:r>
      <w:r>
        <w:rPr>
          <w:sz w:val="28"/>
          <w:szCs w:val="28"/>
        </w:rPr>
        <w:t xml:space="preserve"> Без тебя мы не сможем обойтись!»</w:t>
      </w:r>
    </w:p>
    <w:p w:rsidR="00154909" w:rsidRPr="00EE4817" w:rsidRDefault="00154909" w:rsidP="000474B8">
      <w:pPr>
        <w:pStyle w:val="a3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                         </w:t>
      </w:r>
      <w:r w:rsidRPr="00602A4A">
        <w:rPr>
          <w:b/>
          <w:bCs/>
          <w:color w:val="0000FF"/>
          <w:sz w:val="28"/>
          <w:szCs w:val="28"/>
        </w:rPr>
        <w:t>ЦИФРЫ ДЕВЯТЬ И ШЕСТЬ</w:t>
      </w:r>
      <w:r w:rsidRPr="00602A4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                         </w:t>
      </w:r>
      <w:r w:rsidRPr="004C4769">
        <w:rPr>
          <w:b/>
          <w:bCs/>
          <w:sz w:val="28"/>
          <w:szCs w:val="28"/>
        </w:rPr>
        <w:t>Авторы</w:t>
      </w:r>
      <w:r>
        <w:rPr>
          <w:b/>
          <w:bCs/>
          <w:sz w:val="28"/>
          <w:szCs w:val="28"/>
        </w:rPr>
        <w:t xml:space="preserve"> Александровская Ю.П. и Александровская Алина                                                                 </w:t>
      </w:r>
      <w:r w:rsidRPr="00D90FD2">
        <w:rPr>
          <w:sz w:val="28"/>
          <w:szCs w:val="28"/>
        </w:rPr>
        <w:t xml:space="preserve">Жила-была цифра </w:t>
      </w:r>
      <w:r>
        <w:rPr>
          <w:sz w:val="28"/>
          <w:szCs w:val="28"/>
        </w:rPr>
        <w:t>«</w:t>
      </w:r>
      <w:r w:rsidRPr="00D90FD2">
        <w:rPr>
          <w:sz w:val="28"/>
          <w:szCs w:val="28"/>
        </w:rPr>
        <w:t>Девять</w:t>
      </w:r>
      <w:r>
        <w:rPr>
          <w:sz w:val="28"/>
          <w:szCs w:val="28"/>
        </w:rPr>
        <w:t>»</w:t>
      </w:r>
      <w:r w:rsidRPr="00D90FD2">
        <w:rPr>
          <w:sz w:val="28"/>
          <w:szCs w:val="28"/>
        </w:rPr>
        <w:t xml:space="preserve">. Вышла </w:t>
      </w:r>
      <w:r>
        <w:rPr>
          <w:sz w:val="28"/>
          <w:szCs w:val="28"/>
        </w:rPr>
        <w:t xml:space="preserve">она </w:t>
      </w:r>
      <w:r w:rsidRPr="00D90FD2">
        <w:rPr>
          <w:sz w:val="28"/>
          <w:szCs w:val="28"/>
        </w:rPr>
        <w:t>погулять</w:t>
      </w:r>
      <w:r>
        <w:rPr>
          <w:sz w:val="28"/>
          <w:szCs w:val="28"/>
        </w:rPr>
        <w:t xml:space="preserve">, увидела во дворе качели и стала раскачиваться изо всех сил так, что быстро слетела с них. Перевернулась и упала так, что </w:t>
      </w:r>
      <w:r w:rsidRPr="00D90FD2">
        <w:rPr>
          <w:sz w:val="28"/>
          <w:szCs w:val="28"/>
        </w:rPr>
        <w:t xml:space="preserve">получилась цифра </w:t>
      </w:r>
      <w:r>
        <w:rPr>
          <w:sz w:val="28"/>
          <w:szCs w:val="28"/>
        </w:rPr>
        <w:t>«</w:t>
      </w:r>
      <w:r w:rsidRPr="00D90FD2">
        <w:rPr>
          <w:sz w:val="28"/>
          <w:szCs w:val="28"/>
        </w:rPr>
        <w:t>Шесть</w:t>
      </w:r>
      <w:r>
        <w:rPr>
          <w:sz w:val="28"/>
          <w:szCs w:val="28"/>
        </w:rPr>
        <w:t>»</w:t>
      </w:r>
      <w:r w:rsidRPr="00D90FD2">
        <w:rPr>
          <w:sz w:val="28"/>
          <w:szCs w:val="28"/>
        </w:rPr>
        <w:t>. Выбе</w:t>
      </w:r>
      <w:r>
        <w:rPr>
          <w:sz w:val="28"/>
          <w:szCs w:val="28"/>
        </w:rPr>
        <w:t>жали все цифры на игровую площадку</w:t>
      </w:r>
      <w:r w:rsidRPr="00D90FD2">
        <w:rPr>
          <w:sz w:val="28"/>
          <w:szCs w:val="28"/>
        </w:rPr>
        <w:t xml:space="preserve"> и удивились</w:t>
      </w:r>
      <w:r>
        <w:rPr>
          <w:sz w:val="28"/>
          <w:szCs w:val="28"/>
        </w:rPr>
        <w:t>, что  Девятка может превращаться в Шестерку</w:t>
      </w:r>
      <w:r w:rsidRPr="00D90FD2">
        <w:rPr>
          <w:sz w:val="28"/>
          <w:szCs w:val="28"/>
        </w:rPr>
        <w:t xml:space="preserve">. </w:t>
      </w:r>
    </w:p>
    <w:p w:rsidR="00154909" w:rsidRDefault="00154909" w:rsidP="0091610B">
      <w:pPr>
        <w:pStyle w:val="a3"/>
        <w:outlineLvl w:val="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54909" w:rsidRPr="002D0CBA" w:rsidRDefault="00154909" w:rsidP="002D0CBA">
      <w:pPr>
        <w:pStyle w:val="a3"/>
        <w:ind w:left="2832"/>
        <w:outlineLvl w:val="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7158B2">
        <w:rPr>
          <w:b/>
          <w:color w:val="0000FF"/>
          <w:sz w:val="32"/>
          <w:szCs w:val="32"/>
        </w:rPr>
        <w:t>ФОТОО</w:t>
      </w:r>
      <w:r>
        <w:rPr>
          <w:b/>
          <w:color w:val="0000FF"/>
          <w:sz w:val="32"/>
          <w:szCs w:val="32"/>
        </w:rPr>
        <w:t>Т</w:t>
      </w:r>
      <w:r w:rsidRPr="007158B2">
        <w:rPr>
          <w:b/>
          <w:color w:val="0000FF"/>
          <w:sz w:val="32"/>
          <w:szCs w:val="32"/>
        </w:rPr>
        <w:t>ЧЕТ</w:t>
      </w:r>
    </w:p>
    <w:p w:rsidR="00154909" w:rsidRPr="005B4D74" w:rsidRDefault="00850E03" w:rsidP="006F52D7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850E03">
        <w:rPr>
          <w:rFonts w:ascii="Times New Roman" w:hAnsi="Times New Roman"/>
          <w:color w:val="0000FF"/>
          <w:sz w:val="36"/>
          <w:szCs w:val="36"/>
        </w:rPr>
        <w:pict>
          <v:shape id="_x0000_i1026" type="#_x0000_t75" style="width:199.5pt;height:291pt">
            <v:imagedata r:id="rId7" o:title="" gain="69719f" blacklevel="1966f"/>
          </v:shape>
        </w:pict>
      </w:r>
      <w:r w:rsidR="00154909">
        <w:rPr>
          <w:rFonts w:ascii="Times New Roman" w:hAnsi="Times New Roman"/>
          <w:color w:val="0000FF"/>
          <w:sz w:val="36"/>
          <w:szCs w:val="36"/>
        </w:rPr>
        <w:t xml:space="preserve">             </w:t>
      </w:r>
      <w:r w:rsidRPr="00850E03">
        <w:rPr>
          <w:rFonts w:ascii="Times New Roman" w:hAnsi="Times New Roman"/>
          <w:color w:val="0000FF"/>
          <w:sz w:val="36"/>
          <w:szCs w:val="36"/>
        </w:rPr>
        <w:pict>
          <v:shape id="_x0000_i1027" type="#_x0000_t75" style="width:199.5pt;height:4in">
            <v:imagedata r:id="rId8" o:title="" gain="69719f" blacklevel="1966f"/>
          </v:shape>
        </w:pict>
      </w: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color w:val="0000FF"/>
          <w:sz w:val="36"/>
          <w:szCs w:val="36"/>
        </w:rPr>
        <w:t xml:space="preserve"> </w:t>
      </w:r>
      <w:r w:rsidR="00850E03" w:rsidRPr="00850E03">
        <w:rPr>
          <w:rFonts w:ascii="Times New Roman" w:hAnsi="Times New Roman"/>
          <w:color w:val="0000FF"/>
          <w:sz w:val="36"/>
          <w:szCs w:val="36"/>
        </w:rPr>
        <w:pict>
          <v:shape id="_x0000_i1028" type="#_x0000_t75" style="width:192pt;height:291pt">
            <v:imagedata r:id="rId9" o:title="" gain="69719f" blacklevel="1966f"/>
          </v:shape>
        </w:pict>
      </w:r>
      <w:r>
        <w:rPr>
          <w:rFonts w:ascii="Times New Roman" w:hAnsi="Times New Roman"/>
          <w:color w:val="0000FF"/>
          <w:sz w:val="36"/>
          <w:szCs w:val="36"/>
        </w:rPr>
        <w:t xml:space="preserve">                </w:t>
      </w:r>
      <w:r w:rsidR="00850E03" w:rsidRPr="00850E03">
        <w:rPr>
          <w:rFonts w:ascii="Times New Roman" w:hAnsi="Times New Roman"/>
          <w:color w:val="0000FF"/>
          <w:sz w:val="36"/>
          <w:szCs w:val="36"/>
        </w:rPr>
        <w:pict>
          <v:shape id="_x0000_i1029" type="#_x0000_t75" style="width:195.75pt;height:294pt">
            <v:imagedata r:id="rId10" o:title="" gain="69719f" blacklevel="1966f"/>
          </v:shape>
        </w:pict>
      </w: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Pr="00B50812" w:rsidRDefault="00850E03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  <w:r w:rsidRPr="00850E03">
        <w:rPr>
          <w:rFonts w:ascii="Times New Roman" w:hAnsi="Times New Roman"/>
          <w:color w:val="0000FF"/>
          <w:sz w:val="36"/>
          <w:szCs w:val="36"/>
        </w:rPr>
        <w:lastRenderedPageBreak/>
        <w:pict>
          <v:shape id="_x0000_i1030" type="#_x0000_t75" style="width:195.75pt;height:4in">
            <v:imagedata r:id="rId11" o:title="" gain="61604f" blacklevel="1966f"/>
          </v:shape>
        </w:pict>
      </w:r>
      <w:r w:rsidR="00154909">
        <w:rPr>
          <w:rFonts w:ascii="Times New Roman" w:hAnsi="Times New Roman"/>
          <w:color w:val="0000FF"/>
          <w:sz w:val="36"/>
          <w:szCs w:val="36"/>
        </w:rPr>
        <w:t xml:space="preserve">            </w:t>
      </w:r>
      <w:r w:rsidRPr="00850E03">
        <w:rPr>
          <w:rFonts w:ascii="Times New Roman" w:hAnsi="Times New Roman"/>
          <w:color w:val="0000FF"/>
          <w:sz w:val="36"/>
          <w:szCs w:val="36"/>
        </w:rPr>
        <w:pict>
          <v:shape id="_x0000_i1031" type="#_x0000_t75" style="width:195.75pt;height:4in">
            <v:imagedata r:id="rId12" o:title="" gain="69719f" blacklevel="1966f"/>
          </v:shape>
        </w:pict>
      </w: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850E03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  <w:r w:rsidRPr="00850E03">
        <w:rPr>
          <w:rFonts w:ascii="Times New Roman" w:hAnsi="Times New Roman"/>
          <w:color w:val="0000FF"/>
          <w:sz w:val="36"/>
          <w:szCs w:val="36"/>
        </w:rPr>
        <w:pict>
          <v:shape id="_x0000_i1032" type="#_x0000_t75" style="width:195.75pt;height:4in">
            <v:imagedata r:id="rId13" o:title="" gain="69719f" blacklevel="1966f"/>
          </v:shape>
        </w:pict>
      </w:r>
      <w:r w:rsidR="00154909">
        <w:rPr>
          <w:rFonts w:ascii="Times New Roman" w:hAnsi="Times New Roman"/>
          <w:color w:val="0000FF"/>
          <w:sz w:val="36"/>
          <w:szCs w:val="36"/>
        </w:rPr>
        <w:t xml:space="preserve">           </w:t>
      </w:r>
      <w:r w:rsidRPr="00850E03">
        <w:rPr>
          <w:rFonts w:ascii="Times New Roman" w:hAnsi="Times New Roman"/>
          <w:color w:val="0000FF"/>
          <w:sz w:val="36"/>
          <w:szCs w:val="36"/>
        </w:rPr>
        <w:pict>
          <v:shape id="_x0000_i1033" type="#_x0000_t75" style="width:204.75pt;height:4in">
            <v:imagedata r:id="rId14" o:title="" gain="69719f" blacklevel="3932f"/>
          </v:shape>
        </w:pict>
      </w: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850E03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  <w:r w:rsidRPr="00850E03">
        <w:rPr>
          <w:rFonts w:ascii="Times New Roman" w:hAnsi="Times New Roman"/>
          <w:color w:val="0000FF"/>
          <w:sz w:val="36"/>
          <w:szCs w:val="36"/>
        </w:rPr>
        <w:lastRenderedPageBreak/>
        <w:pict>
          <v:shape id="_x0000_i1034" type="#_x0000_t75" style="width:204.75pt;height:261pt;mso-position-horizontal-relative:char;mso-position-vertical-relative:line">
            <v:imagedata r:id="rId15" o:title="" blacklevel="1966f"/>
          </v:shape>
        </w:pict>
      </w:r>
      <w:r w:rsidR="00154909">
        <w:rPr>
          <w:rFonts w:ascii="Times New Roman" w:hAnsi="Times New Roman"/>
          <w:color w:val="0000FF"/>
          <w:sz w:val="36"/>
          <w:szCs w:val="36"/>
        </w:rPr>
        <w:t xml:space="preserve">            </w:t>
      </w:r>
      <w:r w:rsidRPr="00850E03">
        <w:rPr>
          <w:rFonts w:ascii="Times New Roman" w:hAnsi="Times New Roman"/>
          <w:color w:val="0000FF"/>
          <w:sz w:val="36"/>
          <w:szCs w:val="36"/>
        </w:rPr>
        <w:pict>
          <v:shape id="_x0000_i1035" type="#_x0000_t75" style="width:187.5pt;height:261pt;mso-position-horizontal-relative:char;mso-position-vertical-relative:line">
            <v:imagedata r:id="rId16" o:title="" gain="79922f" blacklevel="1966f"/>
          </v:shape>
        </w:pict>
      </w:r>
      <w:r w:rsidR="00154909">
        <w:rPr>
          <w:rFonts w:ascii="Times New Roman" w:hAnsi="Times New Roman"/>
          <w:color w:val="0000FF"/>
          <w:sz w:val="36"/>
          <w:szCs w:val="36"/>
        </w:rPr>
        <w:t xml:space="preserve"> </w:t>
      </w: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p w:rsidR="00154909" w:rsidRPr="00C35EB3" w:rsidRDefault="00850E03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  <w:r w:rsidRPr="00850E03">
        <w:rPr>
          <w:rFonts w:ascii="Times New Roman" w:hAnsi="Times New Roman"/>
          <w:color w:val="0000FF"/>
          <w:sz w:val="36"/>
          <w:szCs w:val="36"/>
        </w:rPr>
        <w:pict>
          <v:shape id="_x0000_i1036" type="#_x0000_t75" style="width:199.5pt;height:311.25pt">
            <v:imagedata r:id="rId17" o:title="" gain="69719f" blacklevel="1966f"/>
          </v:shape>
        </w:pict>
      </w:r>
      <w:r w:rsidR="00154909">
        <w:rPr>
          <w:rFonts w:ascii="Times New Roman" w:hAnsi="Times New Roman"/>
          <w:color w:val="0000FF"/>
          <w:sz w:val="36"/>
          <w:szCs w:val="36"/>
        </w:rPr>
        <w:t xml:space="preserve">         </w:t>
      </w:r>
      <w:r w:rsidR="00FF6041" w:rsidRPr="00850E03">
        <w:rPr>
          <w:rFonts w:ascii="Times New Roman" w:hAnsi="Times New Roman"/>
          <w:color w:val="0000FF"/>
          <w:sz w:val="36"/>
          <w:szCs w:val="36"/>
        </w:rPr>
        <w:pict>
          <v:shape id="_x0000_i1037" type="#_x0000_t75" style="width:195.75pt;height:314.25pt">
            <v:imagedata r:id="rId18" o:title=""/>
          </v:shape>
        </w:pict>
      </w:r>
    </w:p>
    <w:p w:rsidR="00154909" w:rsidRDefault="00154909" w:rsidP="006F52D7">
      <w:pPr>
        <w:spacing w:line="240" w:lineRule="auto"/>
        <w:rPr>
          <w:rFonts w:ascii="Times New Roman" w:hAnsi="Times New Roman"/>
          <w:color w:val="0000FF"/>
          <w:sz w:val="36"/>
          <w:szCs w:val="36"/>
        </w:rPr>
      </w:pPr>
    </w:p>
    <w:sectPr w:rsidR="00154909" w:rsidSect="004D6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B76EC8"/>
    <w:multiLevelType w:val="multilevel"/>
    <w:tmpl w:val="57C8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4327"/>
    <w:rsid w:val="000011D2"/>
    <w:rsid w:val="00001DEB"/>
    <w:rsid w:val="00002E70"/>
    <w:rsid w:val="00003C63"/>
    <w:rsid w:val="0000604C"/>
    <w:rsid w:val="00006A55"/>
    <w:rsid w:val="00007EBA"/>
    <w:rsid w:val="000109C9"/>
    <w:rsid w:val="000116D0"/>
    <w:rsid w:val="00014364"/>
    <w:rsid w:val="00014BA4"/>
    <w:rsid w:val="00014ED1"/>
    <w:rsid w:val="00016587"/>
    <w:rsid w:val="00017155"/>
    <w:rsid w:val="00025DC2"/>
    <w:rsid w:val="000275CB"/>
    <w:rsid w:val="0003343E"/>
    <w:rsid w:val="0003364A"/>
    <w:rsid w:val="000355A0"/>
    <w:rsid w:val="00035C7C"/>
    <w:rsid w:val="00035F0B"/>
    <w:rsid w:val="00036A72"/>
    <w:rsid w:val="000424CB"/>
    <w:rsid w:val="000429B8"/>
    <w:rsid w:val="000432DF"/>
    <w:rsid w:val="00043A6B"/>
    <w:rsid w:val="00044E1F"/>
    <w:rsid w:val="000450CA"/>
    <w:rsid w:val="000458B8"/>
    <w:rsid w:val="00046D9A"/>
    <w:rsid w:val="000474B8"/>
    <w:rsid w:val="0004770F"/>
    <w:rsid w:val="000516C6"/>
    <w:rsid w:val="00052FDA"/>
    <w:rsid w:val="00060B66"/>
    <w:rsid w:val="00067400"/>
    <w:rsid w:val="0007341E"/>
    <w:rsid w:val="000742ED"/>
    <w:rsid w:val="00082DCA"/>
    <w:rsid w:val="000839D4"/>
    <w:rsid w:val="00085588"/>
    <w:rsid w:val="00086F8E"/>
    <w:rsid w:val="000918FF"/>
    <w:rsid w:val="000939E6"/>
    <w:rsid w:val="00094307"/>
    <w:rsid w:val="00094973"/>
    <w:rsid w:val="00094EAA"/>
    <w:rsid w:val="00095214"/>
    <w:rsid w:val="000A09C6"/>
    <w:rsid w:val="000A3BF6"/>
    <w:rsid w:val="000A4869"/>
    <w:rsid w:val="000A5DA1"/>
    <w:rsid w:val="000B16B0"/>
    <w:rsid w:val="000B1EBB"/>
    <w:rsid w:val="000B3866"/>
    <w:rsid w:val="000B771A"/>
    <w:rsid w:val="000C14C1"/>
    <w:rsid w:val="000C1669"/>
    <w:rsid w:val="000C1994"/>
    <w:rsid w:val="000C1D9F"/>
    <w:rsid w:val="000C28F4"/>
    <w:rsid w:val="000D095D"/>
    <w:rsid w:val="000D41C9"/>
    <w:rsid w:val="000D4FAC"/>
    <w:rsid w:val="000D5837"/>
    <w:rsid w:val="000D5941"/>
    <w:rsid w:val="000E0BEC"/>
    <w:rsid w:val="000E22D3"/>
    <w:rsid w:val="000E28B6"/>
    <w:rsid w:val="000E32C9"/>
    <w:rsid w:val="000E338E"/>
    <w:rsid w:val="000E4892"/>
    <w:rsid w:val="000E5361"/>
    <w:rsid w:val="000E5BAA"/>
    <w:rsid w:val="000F066F"/>
    <w:rsid w:val="000F27A3"/>
    <w:rsid w:val="000F5A54"/>
    <w:rsid w:val="000F5A82"/>
    <w:rsid w:val="000F5AF0"/>
    <w:rsid w:val="000F604B"/>
    <w:rsid w:val="000F6421"/>
    <w:rsid w:val="000F6F07"/>
    <w:rsid w:val="000F7E17"/>
    <w:rsid w:val="0010503B"/>
    <w:rsid w:val="00105754"/>
    <w:rsid w:val="00107409"/>
    <w:rsid w:val="00113C0F"/>
    <w:rsid w:val="00115E8D"/>
    <w:rsid w:val="00122B54"/>
    <w:rsid w:val="00122E26"/>
    <w:rsid w:val="001257C8"/>
    <w:rsid w:val="00130B4E"/>
    <w:rsid w:val="00131151"/>
    <w:rsid w:val="00133836"/>
    <w:rsid w:val="001341FF"/>
    <w:rsid w:val="001348C3"/>
    <w:rsid w:val="00136522"/>
    <w:rsid w:val="001404D0"/>
    <w:rsid w:val="001479BB"/>
    <w:rsid w:val="001501F8"/>
    <w:rsid w:val="0015260C"/>
    <w:rsid w:val="00154909"/>
    <w:rsid w:val="00156D69"/>
    <w:rsid w:val="001606FB"/>
    <w:rsid w:val="001632E9"/>
    <w:rsid w:val="00163A84"/>
    <w:rsid w:val="00165841"/>
    <w:rsid w:val="00173057"/>
    <w:rsid w:val="001766B1"/>
    <w:rsid w:val="001801FC"/>
    <w:rsid w:val="00184082"/>
    <w:rsid w:val="0018488A"/>
    <w:rsid w:val="00185689"/>
    <w:rsid w:val="00191BCD"/>
    <w:rsid w:val="00193613"/>
    <w:rsid w:val="001A2E45"/>
    <w:rsid w:val="001A3B3A"/>
    <w:rsid w:val="001A71C5"/>
    <w:rsid w:val="001B0143"/>
    <w:rsid w:val="001B0958"/>
    <w:rsid w:val="001B1910"/>
    <w:rsid w:val="001B1EE5"/>
    <w:rsid w:val="001B2A77"/>
    <w:rsid w:val="001B32C1"/>
    <w:rsid w:val="001B56AC"/>
    <w:rsid w:val="001C1EB0"/>
    <w:rsid w:val="001C4107"/>
    <w:rsid w:val="001C47D5"/>
    <w:rsid w:val="001C4E0A"/>
    <w:rsid w:val="001D3E47"/>
    <w:rsid w:val="001E085A"/>
    <w:rsid w:val="001E10D5"/>
    <w:rsid w:val="001E1156"/>
    <w:rsid w:val="001E16E4"/>
    <w:rsid w:val="001E1A88"/>
    <w:rsid w:val="001E386C"/>
    <w:rsid w:val="001E3A65"/>
    <w:rsid w:val="001E6C14"/>
    <w:rsid w:val="001F0DAE"/>
    <w:rsid w:val="001F1823"/>
    <w:rsid w:val="001F37F3"/>
    <w:rsid w:val="001F45F2"/>
    <w:rsid w:val="001F47BF"/>
    <w:rsid w:val="001F5DC5"/>
    <w:rsid w:val="001F6AAB"/>
    <w:rsid w:val="001F6FAC"/>
    <w:rsid w:val="00201947"/>
    <w:rsid w:val="00202A6B"/>
    <w:rsid w:val="00204E5A"/>
    <w:rsid w:val="00207563"/>
    <w:rsid w:val="002117FB"/>
    <w:rsid w:val="002118D7"/>
    <w:rsid w:val="00214FF2"/>
    <w:rsid w:val="00216AA8"/>
    <w:rsid w:val="00217053"/>
    <w:rsid w:val="00221B86"/>
    <w:rsid w:val="00221C42"/>
    <w:rsid w:val="00221C6B"/>
    <w:rsid w:val="00225783"/>
    <w:rsid w:val="0023453B"/>
    <w:rsid w:val="00234DFF"/>
    <w:rsid w:val="0023547B"/>
    <w:rsid w:val="002402E4"/>
    <w:rsid w:val="0024540F"/>
    <w:rsid w:val="00246123"/>
    <w:rsid w:val="00246385"/>
    <w:rsid w:val="0024668E"/>
    <w:rsid w:val="002550F4"/>
    <w:rsid w:val="00255468"/>
    <w:rsid w:val="00255AC4"/>
    <w:rsid w:val="002561E6"/>
    <w:rsid w:val="00257A06"/>
    <w:rsid w:val="002601DD"/>
    <w:rsid w:val="00262212"/>
    <w:rsid w:val="00264263"/>
    <w:rsid w:val="002654F7"/>
    <w:rsid w:val="002703C1"/>
    <w:rsid w:val="002706B5"/>
    <w:rsid w:val="002711E2"/>
    <w:rsid w:val="00273DF9"/>
    <w:rsid w:val="00274FB2"/>
    <w:rsid w:val="00275A1E"/>
    <w:rsid w:val="00276AC4"/>
    <w:rsid w:val="00281915"/>
    <w:rsid w:val="002844C2"/>
    <w:rsid w:val="00286200"/>
    <w:rsid w:val="002900FF"/>
    <w:rsid w:val="00290B4C"/>
    <w:rsid w:val="002932D8"/>
    <w:rsid w:val="00295190"/>
    <w:rsid w:val="00295950"/>
    <w:rsid w:val="00296390"/>
    <w:rsid w:val="00296FBB"/>
    <w:rsid w:val="002A09B3"/>
    <w:rsid w:val="002A1E2E"/>
    <w:rsid w:val="002A2159"/>
    <w:rsid w:val="002A72D2"/>
    <w:rsid w:val="002A77BB"/>
    <w:rsid w:val="002B176F"/>
    <w:rsid w:val="002B2F83"/>
    <w:rsid w:val="002B67D4"/>
    <w:rsid w:val="002C1956"/>
    <w:rsid w:val="002C51A8"/>
    <w:rsid w:val="002C69DE"/>
    <w:rsid w:val="002C790D"/>
    <w:rsid w:val="002D0CBA"/>
    <w:rsid w:val="002D41E4"/>
    <w:rsid w:val="002D6FD9"/>
    <w:rsid w:val="002D7214"/>
    <w:rsid w:val="002E1845"/>
    <w:rsid w:val="002E204E"/>
    <w:rsid w:val="002E42EF"/>
    <w:rsid w:val="002E45D5"/>
    <w:rsid w:val="002E5753"/>
    <w:rsid w:val="002F4E6C"/>
    <w:rsid w:val="002F58BA"/>
    <w:rsid w:val="002F6BE4"/>
    <w:rsid w:val="00300607"/>
    <w:rsid w:val="00300873"/>
    <w:rsid w:val="003012EE"/>
    <w:rsid w:val="003023B4"/>
    <w:rsid w:val="003047D8"/>
    <w:rsid w:val="00305A5C"/>
    <w:rsid w:val="003108FC"/>
    <w:rsid w:val="00311DE8"/>
    <w:rsid w:val="0032114F"/>
    <w:rsid w:val="00326E10"/>
    <w:rsid w:val="00326F8D"/>
    <w:rsid w:val="00330765"/>
    <w:rsid w:val="00332380"/>
    <w:rsid w:val="003323CF"/>
    <w:rsid w:val="003329BD"/>
    <w:rsid w:val="00333710"/>
    <w:rsid w:val="00334A6A"/>
    <w:rsid w:val="00341522"/>
    <w:rsid w:val="00341CFF"/>
    <w:rsid w:val="003462A0"/>
    <w:rsid w:val="003470FE"/>
    <w:rsid w:val="0035252B"/>
    <w:rsid w:val="003526BF"/>
    <w:rsid w:val="00355000"/>
    <w:rsid w:val="00356599"/>
    <w:rsid w:val="00362E6B"/>
    <w:rsid w:val="0036356C"/>
    <w:rsid w:val="00366F44"/>
    <w:rsid w:val="003672D0"/>
    <w:rsid w:val="0037061E"/>
    <w:rsid w:val="00370C10"/>
    <w:rsid w:val="00371C74"/>
    <w:rsid w:val="003750F8"/>
    <w:rsid w:val="003776C0"/>
    <w:rsid w:val="00380765"/>
    <w:rsid w:val="00380ACB"/>
    <w:rsid w:val="00390144"/>
    <w:rsid w:val="00390F99"/>
    <w:rsid w:val="00391273"/>
    <w:rsid w:val="00391AD0"/>
    <w:rsid w:val="00391F27"/>
    <w:rsid w:val="00393A31"/>
    <w:rsid w:val="00395E31"/>
    <w:rsid w:val="0039611B"/>
    <w:rsid w:val="00396B40"/>
    <w:rsid w:val="00396D49"/>
    <w:rsid w:val="003A4D6D"/>
    <w:rsid w:val="003A6D41"/>
    <w:rsid w:val="003B0BE6"/>
    <w:rsid w:val="003B11E0"/>
    <w:rsid w:val="003B2525"/>
    <w:rsid w:val="003B6BF3"/>
    <w:rsid w:val="003C17E0"/>
    <w:rsid w:val="003C3C77"/>
    <w:rsid w:val="003C64F4"/>
    <w:rsid w:val="003C6951"/>
    <w:rsid w:val="003D0794"/>
    <w:rsid w:val="003D104A"/>
    <w:rsid w:val="003D2AA9"/>
    <w:rsid w:val="003D30C5"/>
    <w:rsid w:val="003D4C59"/>
    <w:rsid w:val="003D567F"/>
    <w:rsid w:val="003D5772"/>
    <w:rsid w:val="003D7D55"/>
    <w:rsid w:val="003E2C89"/>
    <w:rsid w:val="003E339C"/>
    <w:rsid w:val="003E520C"/>
    <w:rsid w:val="003E6253"/>
    <w:rsid w:val="003F0D4C"/>
    <w:rsid w:val="003F1281"/>
    <w:rsid w:val="003F371F"/>
    <w:rsid w:val="003F5179"/>
    <w:rsid w:val="003F5E84"/>
    <w:rsid w:val="00400364"/>
    <w:rsid w:val="004044AF"/>
    <w:rsid w:val="00406B5D"/>
    <w:rsid w:val="00411F01"/>
    <w:rsid w:val="00413EB0"/>
    <w:rsid w:val="00414F36"/>
    <w:rsid w:val="00415A6F"/>
    <w:rsid w:val="00416943"/>
    <w:rsid w:val="004171CF"/>
    <w:rsid w:val="00420BB8"/>
    <w:rsid w:val="00422C51"/>
    <w:rsid w:val="00425385"/>
    <w:rsid w:val="00427870"/>
    <w:rsid w:val="0043453E"/>
    <w:rsid w:val="00434C0D"/>
    <w:rsid w:val="004353F2"/>
    <w:rsid w:val="00437B2B"/>
    <w:rsid w:val="00442B50"/>
    <w:rsid w:val="00442BED"/>
    <w:rsid w:val="00443D02"/>
    <w:rsid w:val="00444B4A"/>
    <w:rsid w:val="0044540D"/>
    <w:rsid w:val="0044589D"/>
    <w:rsid w:val="00446B53"/>
    <w:rsid w:val="00450D21"/>
    <w:rsid w:val="00451ACA"/>
    <w:rsid w:val="00452346"/>
    <w:rsid w:val="00454CCF"/>
    <w:rsid w:val="004561C4"/>
    <w:rsid w:val="004572D5"/>
    <w:rsid w:val="0046031D"/>
    <w:rsid w:val="00460900"/>
    <w:rsid w:val="00462BB2"/>
    <w:rsid w:val="00463CC1"/>
    <w:rsid w:val="0046454D"/>
    <w:rsid w:val="004654A7"/>
    <w:rsid w:val="004665A5"/>
    <w:rsid w:val="004672BC"/>
    <w:rsid w:val="00470D5E"/>
    <w:rsid w:val="004724F9"/>
    <w:rsid w:val="004757C1"/>
    <w:rsid w:val="004807E7"/>
    <w:rsid w:val="00484290"/>
    <w:rsid w:val="00485D25"/>
    <w:rsid w:val="00492C6C"/>
    <w:rsid w:val="0049309E"/>
    <w:rsid w:val="00494FED"/>
    <w:rsid w:val="00495419"/>
    <w:rsid w:val="004A234A"/>
    <w:rsid w:val="004A5BE3"/>
    <w:rsid w:val="004B185F"/>
    <w:rsid w:val="004B1A9E"/>
    <w:rsid w:val="004B1ADE"/>
    <w:rsid w:val="004C045E"/>
    <w:rsid w:val="004C1D19"/>
    <w:rsid w:val="004C2444"/>
    <w:rsid w:val="004C4769"/>
    <w:rsid w:val="004C4BF9"/>
    <w:rsid w:val="004C5487"/>
    <w:rsid w:val="004C5D48"/>
    <w:rsid w:val="004C76B0"/>
    <w:rsid w:val="004C7F2C"/>
    <w:rsid w:val="004D2235"/>
    <w:rsid w:val="004D2268"/>
    <w:rsid w:val="004D449A"/>
    <w:rsid w:val="004D6422"/>
    <w:rsid w:val="004E0EBE"/>
    <w:rsid w:val="004E3E61"/>
    <w:rsid w:val="004E67E5"/>
    <w:rsid w:val="004F1EFE"/>
    <w:rsid w:val="004F442C"/>
    <w:rsid w:val="004F485A"/>
    <w:rsid w:val="004F5009"/>
    <w:rsid w:val="004F5373"/>
    <w:rsid w:val="004F66A4"/>
    <w:rsid w:val="004F71C8"/>
    <w:rsid w:val="00500CF3"/>
    <w:rsid w:val="00500E96"/>
    <w:rsid w:val="0050158E"/>
    <w:rsid w:val="005036E2"/>
    <w:rsid w:val="00506373"/>
    <w:rsid w:val="00513000"/>
    <w:rsid w:val="00513FF1"/>
    <w:rsid w:val="00515B1C"/>
    <w:rsid w:val="00515D40"/>
    <w:rsid w:val="005179C0"/>
    <w:rsid w:val="00517AA4"/>
    <w:rsid w:val="00520439"/>
    <w:rsid w:val="00520613"/>
    <w:rsid w:val="005259C1"/>
    <w:rsid w:val="00525FE5"/>
    <w:rsid w:val="00526AC3"/>
    <w:rsid w:val="00527B6F"/>
    <w:rsid w:val="005424B8"/>
    <w:rsid w:val="0054378C"/>
    <w:rsid w:val="00546D07"/>
    <w:rsid w:val="00551552"/>
    <w:rsid w:val="00555930"/>
    <w:rsid w:val="00555C25"/>
    <w:rsid w:val="00560FDC"/>
    <w:rsid w:val="00561148"/>
    <w:rsid w:val="005626DD"/>
    <w:rsid w:val="00563C71"/>
    <w:rsid w:val="00564375"/>
    <w:rsid w:val="00564485"/>
    <w:rsid w:val="00570F2B"/>
    <w:rsid w:val="00571E4D"/>
    <w:rsid w:val="0057711D"/>
    <w:rsid w:val="00577B43"/>
    <w:rsid w:val="00583278"/>
    <w:rsid w:val="0058400A"/>
    <w:rsid w:val="00587630"/>
    <w:rsid w:val="0059053D"/>
    <w:rsid w:val="0059055D"/>
    <w:rsid w:val="00591050"/>
    <w:rsid w:val="00591A7E"/>
    <w:rsid w:val="00591DC5"/>
    <w:rsid w:val="00592378"/>
    <w:rsid w:val="00593AE1"/>
    <w:rsid w:val="00594B0B"/>
    <w:rsid w:val="00595CFA"/>
    <w:rsid w:val="00597B8F"/>
    <w:rsid w:val="005A5337"/>
    <w:rsid w:val="005A6A5D"/>
    <w:rsid w:val="005B1939"/>
    <w:rsid w:val="005B3CB0"/>
    <w:rsid w:val="005B3FF8"/>
    <w:rsid w:val="005B4D74"/>
    <w:rsid w:val="005B5802"/>
    <w:rsid w:val="005B7CE5"/>
    <w:rsid w:val="005C36F5"/>
    <w:rsid w:val="005C6A25"/>
    <w:rsid w:val="005C75C2"/>
    <w:rsid w:val="005C7DDA"/>
    <w:rsid w:val="005D3449"/>
    <w:rsid w:val="005D5938"/>
    <w:rsid w:val="005D5B00"/>
    <w:rsid w:val="005D617C"/>
    <w:rsid w:val="005D68A7"/>
    <w:rsid w:val="005D6F80"/>
    <w:rsid w:val="005E0676"/>
    <w:rsid w:val="005E29AA"/>
    <w:rsid w:val="005E526D"/>
    <w:rsid w:val="005E59C9"/>
    <w:rsid w:val="005E5C55"/>
    <w:rsid w:val="005F0F4D"/>
    <w:rsid w:val="005F4C78"/>
    <w:rsid w:val="005F5D1A"/>
    <w:rsid w:val="005F6C4B"/>
    <w:rsid w:val="005F73B0"/>
    <w:rsid w:val="005F7421"/>
    <w:rsid w:val="00602A4A"/>
    <w:rsid w:val="0060366D"/>
    <w:rsid w:val="00603C8E"/>
    <w:rsid w:val="00604D43"/>
    <w:rsid w:val="006050DF"/>
    <w:rsid w:val="00610640"/>
    <w:rsid w:val="00614E8F"/>
    <w:rsid w:val="0061699D"/>
    <w:rsid w:val="006173F0"/>
    <w:rsid w:val="00626D4B"/>
    <w:rsid w:val="006279D2"/>
    <w:rsid w:val="006306C8"/>
    <w:rsid w:val="0063111D"/>
    <w:rsid w:val="006364BD"/>
    <w:rsid w:val="00636A3F"/>
    <w:rsid w:val="00643029"/>
    <w:rsid w:val="00643A82"/>
    <w:rsid w:val="006450A6"/>
    <w:rsid w:val="006455F3"/>
    <w:rsid w:val="00645E78"/>
    <w:rsid w:val="00655639"/>
    <w:rsid w:val="006641D3"/>
    <w:rsid w:val="00671551"/>
    <w:rsid w:val="006728C8"/>
    <w:rsid w:val="00673ACE"/>
    <w:rsid w:val="00675581"/>
    <w:rsid w:val="00675891"/>
    <w:rsid w:val="006761B1"/>
    <w:rsid w:val="006804D1"/>
    <w:rsid w:val="00681659"/>
    <w:rsid w:val="00683AF7"/>
    <w:rsid w:val="00685287"/>
    <w:rsid w:val="00686DDF"/>
    <w:rsid w:val="00687E3A"/>
    <w:rsid w:val="006900D9"/>
    <w:rsid w:val="00690351"/>
    <w:rsid w:val="00693731"/>
    <w:rsid w:val="00694A23"/>
    <w:rsid w:val="0069507E"/>
    <w:rsid w:val="00695EBF"/>
    <w:rsid w:val="00696A83"/>
    <w:rsid w:val="006A2617"/>
    <w:rsid w:val="006A7DC9"/>
    <w:rsid w:val="006B028F"/>
    <w:rsid w:val="006B2703"/>
    <w:rsid w:val="006B27E7"/>
    <w:rsid w:val="006B2D08"/>
    <w:rsid w:val="006B303D"/>
    <w:rsid w:val="006B54DF"/>
    <w:rsid w:val="006B572E"/>
    <w:rsid w:val="006C04AA"/>
    <w:rsid w:val="006C0988"/>
    <w:rsid w:val="006C1D4D"/>
    <w:rsid w:val="006C38E6"/>
    <w:rsid w:val="006C4D54"/>
    <w:rsid w:val="006D0DB6"/>
    <w:rsid w:val="006D4721"/>
    <w:rsid w:val="006E073B"/>
    <w:rsid w:val="006E0D45"/>
    <w:rsid w:val="006E12DC"/>
    <w:rsid w:val="006E32AD"/>
    <w:rsid w:val="006E3642"/>
    <w:rsid w:val="006E45F7"/>
    <w:rsid w:val="006F1294"/>
    <w:rsid w:val="006F1757"/>
    <w:rsid w:val="006F2B0B"/>
    <w:rsid w:val="006F52D7"/>
    <w:rsid w:val="006F5849"/>
    <w:rsid w:val="006F60FB"/>
    <w:rsid w:val="006F658D"/>
    <w:rsid w:val="006F76F0"/>
    <w:rsid w:val="007007F1"/>
    <w:rsid w:val="00703D22"/>
    <w:rsid w:val="00703EA5"/>
    <w:rsid w:val="00712D4F"/>
    <w:rsid w:val="00714CD6"/>
    <w:rsid w:val="007158B2"/>
    <w:rsid w:val="00717908"/>
    <w:rsid w:val="00721BD7"/>
    <w:rsid w:val="0072366B"/>
    <w:rsid w:val="00723889"/>
    <w:rsid w:val="00725E3D"/>
    <w:rsid w:val="007268DA"/>
    <w:rsid w:val="00735B58"/>
    <w:rsid w:val="00740876"/>
    <w:rsid w:val="007415B2"/>
    <w:rsid w:val="00741C6D"/>
    <w:rsid w:val="007464B2"/>
    <w:rsid w:val="00754372"/>
    <w:rsid w:val="00755ED3"/>
    <w:rsid w:val="007579E6"/>
    <w:rsid w:val="0076348D"/>
    <w:rsid w:val="00765015"/>
    <w:rsid w:val="00765684"/>
    <w:rsid w:val="00772211"/>
    <w:rsid w:val="00773316"/>
    <w:rsid w:val="00774395"/>
    <w:rsid w:val="00775649"/>
    <w:rsid w:val="007760FC"/>
    <w:rsid w:val="0077762F"/>
    <w:rsid w:val="00777631"/>
    <w:rsid w:val="00780C83"/>
    <w:rsid w:val="00783D2E"/>
    <w:rsid w:val="00787E5E"/>
    <w:rsid w:val="00790134"/>
    <w:rsid w:val="00791153"/>
    <w:rsid w:val="00792136"/>
    <w:rsid w:val="00792FED"/>
    <w:rsid w:val="007A024D"/>
    <w:rsid w:val="007A0407"/>
    <w:rsid w:val="007A0D0E"/>
    <w:rsid w:val="007A1AC8"/>
    <w:rsid w:val="007A2448"/>
    <w:rsid w:val="007A433E"/>
    <w:rsid w:val="007B24E1"/>
    <w:rsid w:val="007B43D6"/>
    <w:rsid w:val="007B4B62"/>
    <w:rsid w:val="007B5397"/>
    <w:rsid w:val="007B617D"/>
    <w:rsid w:val="007B61E5"/>
    <w:rsid w:val="007C458E"/>
    <w:rsid w:val="007C552B"/>
    <w:rsid w:val="007C559F"/>
    <w:rsid w:val="007C5C73"/>
    <w:rsid w:val="007C619C"/>
    <w:rsid w:val="007C7767"/>
    <w:rsid w:val="007D2821"/>
    <w:rsid w:val="007D4E77"/>
    <w:rsid w:val="007D54F2"/>
    <w:rsid w:val="007D76E7"/>
    <w:rsid w:val="007E3476"/>
    <w:rsid w:val="007E3725"/>
    <w:rsid w:val="007E7E4C"/>
    <w:rsid w:val="007F4BC2"/>
    <w:rsid w:val="007F707F"/>
    <w:rsid w:val="00800948"/>
    <w:rsid w:val="008050BA"/>
    <w:rsid w:val="0081213F"/>
    <w:rsid w:val="0081387E"/>
    <w:rsid w:val="008166E8"/>
    <w:rsid w:val="00816E9F"/>
    <w:rsid w:val="0082002A"/>
    <w:rsid w:val="008233EC"/>
    <w:rsid w:val="00831E4E"/>
    <w:rsid w:val="00833AF9"/>
    <w:rsid w:val="00833F1E"/>
    <w:rsid w:val="00834581"/>
    <w:rsid w:val="00840E25"/>
    <w:rsid w:val="00842342"/>
    <w:rsid w:val="00842F25"/>
    <w:rsid w:val="00844234"/>
    <w:rsid w:val="0084592F"/>
    <w:rsid w:val="00850E03"/>
    <w:rsid w:val="00851B35"/>
    <w:rsid w:val="00852DAD"/>
    <w:rsid w:val="00853662"/>
    <w:rsid w:val="0085519F"/>
    <w:rsid w:val="008568A4"/>
    <w:rsid w:val="00860296"/>
    <w:rsid w:val="008606B5"/>
    <w:rsid w:val="00860D5E"/>
    <w:rsid w:val="008638E3"/>
    <w:rsid w:val="00865187"/>
    <w:rsid w:val="0086654C"/>
    <w:rsid w:val="008712BB"/>
    <w:rsid w:val="00872870"/>
    <w:rsid w:val="00873E4F"/>
    <w:rsid w:val="00875B23"/>
    <w:rsid w:val="008779D1"/>
    <w:rsid w:val="00881FCE"/>
    <w:rsid w:val="00882151"/>
    <w:rsid w:val="00884CD6"/>
    <w:rsid w:val="008859C2"/>
    <w:rsid w:val="00886410"/>
    <w:rsid w:val="00890C52"/>
    <w:rsid w:val="00894401"/>
    <w:rsid w:val="008A0560"/>
    <w:rsid w:val="008A1408"/>
    <w:rsid w:val="008A61B0"/>
    <w:rsid w:val="008B13E9"/>
    <w:rsid w:val="008B2C10"/>
    <w:rsid w:val="008B35B1"/>
    <w:rsid w:val="008C15BD"/>
    <w:rsid w:val="008C702C"/>
    <w:rsid w:val="008D197F"/>
    <w:rsid w:val="008D4077"/>
    <w:rsid w:val="008D47CA"/>
    <w:rsid w:val="008D47D8"/>
    <w:rsid w:val="008D75AF"/>
    <w:rsid w:val="008E07B1"/>
    <w:rsid w:val="008E278A"/>
    <w:rsid w:val="008E2CA3"/>
    <w:rsid w:val="008E3D68"/>
    <w:rsid w:val="008F4766"/>
    <w:rsid w:val="00900DE4"/>
    <w:rsid w:val="0090178E"/>
    <w:rsid w:val="00902E17"/>
    <w:rsid w:val="00915B27"/>
    <w:rsid w:val="00915C3B"/>
    <w:rsid w:val="0091610B"/>
    <w:rsid w:val="00920232"/>
    <w:rsid w:val="00923B6E"/>
    <w:rsid w:val="00923FD4"/>
    <w:rsid w:val="00924098"/>
    <w:rsid w:val="00926120"/>
    <w:rsid w:val="00930797"/>
    <w:rsid w:val="00930B15"/>
    <w:rsid w:val="00931DAE"/>
    <w:rsid w:val="00932B1D"/>
    <w:rsid w:val="009338E5"/>
    <w:rsid w:val="00935212"/>
    <w:rsid w:val="009378DA"/>
    <w:rsid w:val="00941E16"/>
    <w:rsid w:val="00942A27"/>
    <w:rsid w:val="009449ED"/>
    <w:rsid w:val="009458A0"/>
    <w:rsid w:val="00945B84"/>
    <w:rsid w:val="00947305"/>
    <w:rsid w:val="00951E02"/>
    <w:rsid w:val="00952194"/>
    <w:rsid w:val="009567D9"/>
    <w:rsid w:val="00957B89"/>
    <w:rsid w:val="00957DB1"/>
    <w:rsid w:val="00961434"/>
    <w:rsid w:val="00962D77"/>
    <w:rsid w:val="00963619"/>
    <w:rsid w:val="00966261"/>
    <w:rsid w:val="0096743B"/>
    <w:rsid w:val="00967C95"/>
    <w:rsid w:val="009716C7"/>
    <w:rsid w:val="009721DD"/>
    <w:rsid w:val="00972F87"/>
    <w:rsid w:val="00974327"/>
    <w:rsid w:val="009758A7"/>
    <w:rsid w:val="00980EA4"/>
    <w:rsid w:val="00984BED"/>
    <w:rsid w:val="009854F8"/>
    <w:rsid w:val="0099212C"/>
    <w:rsid w:val="00992D31"/>
    <w:rsid w:val="009947CE"/>
    <w:rsid w:val="00995142"/>
    <w:rsid w:val="00995B81"/>
    <w:rsid w:val="00996EE5"/>
    <w:rsid w:val="009A0FFA"/>
    <w:rsid w:val="009A3DA2"/>
    <w:rsid w:val="009A5CA2"/>
    <w:rsid w:val="009A5EE1"/>
    <w:rsid w:val="009A7782"/>
    <w:rsid w:val="009B08EF"/>
    <w:rsid w:val="009B1F5A"/>
    <w:rsid w:val="009B5020"/>
    <w:rsid w:val="009C3C7E"/>
    <w:rsid w:val="009C4E33"/>
    <w:rsid w:val="009C51BF"/>
    <w:rsid w:val="009D1450"/>
    <w:rsid w:val="009D315C"/>
    <w:rsid w:val="009D4CF8"/>
    <w:rsid w:val="009D5FC1"/>
    <w:rsid w:val="009D659D"/>
    <w:rsid w:val="009D7AEB"/>
    <w:rsid w:val="009E15A4"/>
    <w:rsid w:val="009E7F30"/>
    <w:rsid w:val="009F330A"/>
    <w:rsid w:val="009F566D"/>
    <w:rsid w:val="009F5B32"/>
    <w:rsid w:val="00A022AB"/>
    <w:rsid w:val="00A03A1F"/>
    <w:rsid w:val="00A0431A"/>
    <w:rsid w:val="00A044C2"/>
    <w:rsid w:val="00A06002"/>
    <w:rsid w:val="00A06DB3"/>
    <w:rsid w:val="00A14B26"/>
    <w:rsid w:val="00A17D17"/>
    <w:rsid w:val="00A232C2"/>
    <w:rsid w:val="00A23A61"/>
    <w:rsid w:val="00A23C1E"/>
    <w:rsid w:val="00A276BA"/>
    <w:rsid w:val="00A30D5B"/>
    <w:rsid w:val="00A323E9"/>
    <w:rsid w:val="00A3589F"/>
    <w:rsid w:val="00A35C85"/>
    <w:rsid w:val="00A3620F"/>
    <w:rsid w:val="00A3687E"/>
    <w:rsid w:val="00A40611"/>
    <w:rsid w:val="00A41AEC"/>
    <w:rsid w:val="00A52A7F"/>
    <w:rsid w:val="00A52F15"/>
    <w:rsid w:val="00A56DBD"/>
    <w:rsid w:val="00A57FD6"/>
    <w:rsid w:val="00A63C17"/>
    <w:rsid w:val="00A63EB5"/>
    <w:rsid w:val="00A66DE3"/>
    <w:rsid w:val="00A71F49"/>
    <w:rsid w:val="00A737B0"/>
    <w:rsid w:val="00A73F09"/>
    <w:rsid w:val="00A7509E"/>
    <w:rsid w:val="00A76232"/>
    <w:rsid w:val="00A83723"/>
    <w:rsid w:val="00A84C01"/>
    <w:rsid w:val="00A85926"/>
    <w:rsid w:val="00A9182A"/>
    <w:rsid w:val="00A920C3"/>
    <w:rsid w:val="00A93D2A"/>
    <w:rsid w:val="00A94678"/>
    <w:rsid w:val="00A96A00"/>
    <w:rsid w:val="00A96F7C"/>
    <w:rsid w:val="00AA3829"/>
    <w:rsid w:val="00AA4EA3"/>
    <w:rsid w:val="00AA6CD4"/>
    <w:rsid w:val="00AB1609"/>
    <w:rsid w:val="00AB36A0"/>
    <w:rsid w:val="00AB6621"/>
    <w:rsid w:val="00AC235C"/>
    <w:rsid w:val="00AC3BFB"/>
    <w:rsid w:val="00AC4C53"/>
    <w:rsid w:val="00AC7F9C"/>
    <w:rsid w:val="00AD10B6"/>
    <w:rsid w:val="00AD1D01"/>
    <w:rsid w:val="00AD30D6"/>
    <w:rsid w:val="00AD3231"/>
    <w:rsid w:val="00AD352F"/>
    <w:rsid w:val="00AD39B5"/>
    <w:rsid w:val="00AD39EA"/>
    <w:rsid w:val="00AD42EA"/>
    <w:rsid w:val="00AD5A77"/>
    <w:rsid w:val="00AE0522"/>
    <w:rsid w:val="00AE1705"/>
    <w:rsid w:val="00AE7E83"/>
    <w:rsid w:val="00AF1FDC"/>
    <w:rsid w:val="00AF3788"/>
    <w:rsid w:val="00AF5F75"/>
    <w:rsid w:val="00AF6B4E"/>
    <w:rsid w:val="00AF7C7F"/>
    <w:rsid w:val="00B004A7"/>
    <w:rsid w:val="00B009E5"/>
    <w:rsid w:val="00B010B5"/>
    <w:rsid w:val="00B04BE5"/>
    <w:rsid w:val="00B04DF3"/>
    <w:rsid w:val="00B0528D"/>
    <w:rsid w:val="00B052D1"/>
    <w:rsid w:val="00B05D22"/>
    <w:rsid w:val="00B174EE"/>
    <w:rsid w:val="00B25599"/>
    <w:rsid w:val="00B3080A"/>
    <w:rsid w:val="00B35749"/>
    <w:rsid w:val="00B3649D"/>
    <w:rsid w:val="00B40685"/>
    <w:rsid w:val="00B424AC"/>
    <w:rsid w:val="00B445BD"/>
    <w:rsid w:val="00B451B7"/>
    <w:rsid w:val="00B50812"/>
    <w:rsid w:val="00B51C04"/>
    <w:rsid w:val="00B534AE"/>
    <w:rsid w:val="00B5621F"/>
    <w:rsid w:val="00B57213"/>
    <w:rsid w:val="00B575B5"/>
    <w:rsid w:val="00B602A0"/>
    <w:rsid w:val="00B61F3B"/>
    <w:rsid w:val="00B62F19"/>
    <w:rsid w:val="00B63632"/>
    <w:rsid w:val="00B65F6D"/>
    <w:rsid w:val="00B67916"/>
    <w:rsid w:val="00B77E2F"/>
    <w:rsid w:val="00B826A0"/>
    <w:rsid w:val="00B83247"/>
    <w:rsid w:val="00B83C9E"/>
    <w:rsid w:val="00B848BF"/>
    <w:rsid w:val="00B8498A"/>
    <w:rsid w:val="00B85118"/>
    <w:rsid w:val="00B86350"/>
    <w:rsid w:val="00B86BB6"/>
    <w:rsid w:val="00B908E3"/>
    <w:rsid w:val="00B942B0"/>
    <w:rsid w:val="00B96618"/>
    <w:rsid w:val="00B97D79"/>
    <w:rsid w:val="00BA0A80"/>
    <w:rsid w:val="00BA3B29"/>
    <w:rsid w:val="00BB0B63"/>
    <w:rsid w:val="00BB1208"/>
    <w:rsid w:val="00BB7696"/>
    <w:rsid w:val="00BC153D"/>
    <w:rsid w:val="00BC1FB1"/>
    <w:rsid w:val="00BC24C8"/>
    <w:rsid w:val="00BC6E9C"/>
    <w:rsid w:val="00BD170F"/>
    <w:rsid w:val="00BD5146"/>
    <w:rsid w:val="00BD5EF4"/>
    <w:rsid w:val="00BE044B"/>
    <w:rsid w:val="00BE322C"/>
    <w:rsid w:val="00BF2136"/>
    <w:rsid w:val="00BF2B5F"/>
    <w:rsid w:val="00BF3E83"/>
    <w:rsid w:val="00BF782C"/>
    <w:rsid w:val="00C03890"/>
    <w:rsid w:val="00C07367"/>
    <w:rsid w:val="00C14D54"/>
    <w:rsid w:val="00C23DCC"/>
    <w:rsid w:val="00C2453A"/>
    <w:rsid w:val="00C24CDE"/>
    <w:rsid w:val="00C2601F"/>
    <w:rsid w:val="00C32AEE"/>
    <w:rsid w:val="00C33A49"/>
    <w:rsid w:val="00C34211"/>
    <w:rsid w:val="00C35EB3"/>
    <w:rsid w:val="00C404CC"/>
    <w:rsid w:val="00C4169B"/>
    <w:rsid w:val="00C4275E"/>
    <w:rsid w:val="00C431F8"/>
    <w:rsid w:val="00C43B66"/>
    <w:rsid w:val="00C5299C"/>
    <w:rsid w:val="00C62683"/>
    <w:rsid w:val="00C64CA2"/>
    <w:rsid w:val="00C70E11"/>
    <w:rsid w:val="00C70FAA"/>
    <w:rsid w:val="00C71247"/>
    <w:rsid w:val="00C75CA4"/>
    <w:rsid w:val="00C81606"/>
    <w:rsid w:val="00C81712"/>
    <w:rsid w:val="00C82D7D"/>
    <w:rsid w:val="00C83AAD"/>
    <w:rsid w:val="00C90091"/>
    <w:rsid w:val="00C92F83"/>
    <w:rsid w:val="00C940D3"/>
    <w:rsid w:val="00C94E6D"/>
    <w:rsid w:val="00C95FAD"/>
    <w:rsid w:val="00C967C0"/>
    <w:rsid w:val="00C979D2"/>
    <w:rsid w:val="00CA1932"/>
    <w:rsid w:val="00CA46F0"/>
    <w:rsid w:val="00CA5E16"/>
    <w:rsid w:val="00CA6E05"/>
    <w:rsid w:val="00CA762D"/>
    <w:rsid w:val="00CB1523"/>
    <w:rsid w:val="00CB27AA"/>
    <w:rsid w:val="00CB2B52"/>
    <w:rsid w:val="00CB468E"/>
    <w:rsid w:val="00CB70C4"/>
    <w:rsid w:val="00CC169D"/>
    <w:rsid w:val="00CC3C01"/>
    <w:rsid w:val="00CC49D1"/>
    <w:rsid w:val="00CC5184"/>
    <w:rsid w:val="00CD1577"/>
    <w:rsid w:val="00CD3D19"/>
    <w:rsid w:val="00CD6CC6"/>
    <w:rsid w:val="00CE0E50"/>
    <w:rsid w:val="00CE2871"/>
    <w:rsid w:val="00CE3B5F"/>
    <w:rsid w:val="00CE5920"/>
    <w:rsid w:val="00CE5BC0"/>
    <w:rsid w:val="00CE7205"/>
    <w:rsid w:val="00CF0E89"/>
    <w:rsid w:val="00CF15FA"/>
    <w:rsid w:val="00CF42A0"/>
    <w:rsid w:val="00D00B8F"/>
    <w:rsid w:val="00D02BF9"/>
    <w:rsid w:val="00D0492C"/>
    <w:rsid w:val="00D05FBD"/>
    <w:rsid w:val="00D0687A"/>
    <w:rsid w:val="00D112B4"/>
    <w:rsid w:val="00D1372C"/>
    <w:rsid w:val="00D14915"/>
    <w:rsid w:val="00D177BF"/>
    <w:rsid w:val="00D1797B"/>
    <w:rsid w:val="00D2366B"/>
    <w:rsid w:val="00D24FDE"/>
    <w:rsid w:val="00D27907"/>
    <w:rsid w:val="00D31C9E"/>
    <w:rsid w:val="00D32CB0"/>
    <w:rsid w:val="00D3312B"/>
    <w:rsid w:val="00D35442"/>
    <w:rsid w:val="00D358DA"/>
    <w:rsid w:val="00D379DE"/>
    <w:rsid w:val="00D42D49"/>
    <w:rsid w:val="00D4481D"/>
    <w:rsid w:val="00D51687"/>
    <w:rsid w:val="00D52F66"/>
    <w:rsid w:val="00D53D91"/>
    <w:rsid w:val="00D5665D"/>
    <w:rsid w:val="00D615E3"/>
    <w:rsid w:val="00D624FB"/>
    <w:rsid w:val="00D76FE5"/>
    <w:rsid w:val="00D77C69"/>
    <w:rsid w:val="00D80ACD"/>
    <w:rsid w:val="00D81E8F"/>
    <w:rsid w:val="00D82068"/>
    <w:rsid w:val="00D82082"/>
    <w:rsid w:val="00D8706D"/>
    <w:rsid w:val="00D90FD2"/>
    <w:rsid w:val="00D9173F"/>
    <w:rsid w:val="00D91C10"/>
    <w:rsid w:val="00D92C4F"/>
    <w:rsid w:val="00D95A6F"/>
    <w:rsid w:val="00D9620D"/>
    <w:rsid w:val="00D964BA"/>
    <w:rsid w:val="00D96C3C"/>
    <w:rsid w:val="00DA30EB"/>
    <w:rsid w:val="00DA4982"/>
    <w:rsid w:val="00DA6C5D"/>
    <w:rsid w:val="00DA75F2"/>
    <w:rsid w:val="00DB0398"/>
    <w:rsid w:val="00DB3C6E"/>
    <w:rsid w:val="00DB7BD3"/>
    <w:rsid w:val="00DC0416"/>
    <w:rsid w:val="00DC570E"/>
    <w:rsid w:val="00DD1237"/>
    <w:rsid w:val="00DD1759"/>
    <w:rsid w:val="00DD459E"/>
    <w:rsid w:val="00DD5D2F"/>
    <w:rsid w:val="00DE39E8"/>
    <w:rsid w:val="00DE4C70"/>
    <w:rsid w:val="00DE4CD5"/>
    <w:rsid w:val="00DE5C8E"/>
    <w:rsid w:val="00DF0321"/>
    <w:rsid w:val="00DF0922"/>
    <w:rsid w:val="00DF2144"/>
    <w:rsid w:val="00DF34C4"/>
    <w:rsid w:val="00DF35C9"/>
    <w:rsid w:val="00E00011"/>
    <w:rsid w:val="00E01523"/>
    <w:rsid w:val="00E02EBB"/>
    <w:rsid w:val="00E03B09"/>
    <w:rsid w:val="00E14620"/>
    <w:rsid w:val="00E15557"/>
    <w:rsid w:val="00E17ECE"/>
    <w:rsid w:val="00E304A4"/>
    <w:rsid w:val="00E35F9D"/>
    <w:rsid w:val="00E36BA9"/>
    <w:rsid w:val="00E37FB6"/>
    <w:rsid w:val="00E40668"/>
    <w:rsid w:val="00E408F8"/>
    <w:rsid w:val="00E420F7"/>
    <w:rsid w:val="00E440F2"/>
    <w:rsid w:val="00E4438B"/>
    <w:rsid w:val="00E44F19"/>
    <w:rsid w:val="00E46499"/>
    <w:rsid w:val="00E50459"/>
    <w:rsid w:val="00E50D23"/>
    <w:rsid w:val="00E51A74"/>
    <w:rsid w:val="00E55D7C"/>
    <w:rsid w:val="00E610DC"/>
    <w:rsid w:val="00E6206D"/>
    <w:rsid w:val="00E621C8"/>
    <w:rsid w:val="00E62FFC"/>
    <w:rsid w:val="00E63EC5"/>
    <w:rsid w:val="00E64B78"/>
    <w:rsid w:val="00E6555B"/>
    <w:rsid w:val="00E6701D"/>
    <w:rsid w:val="00E704BD"/>
    <w:rsid w:val="00E731ED"/>
    <w:rsid w:val="00E739E6"/>
    <w:rsid w:val="00E76694"/>
    <w:rsid w:val="00E768A4"/>
    <w:rsid w:val="00E77B9A"/>
    <w:rsid w:val="00E82B05"/>
    <w:rsid w:val="00E83146"/>
    <w:rsid w:val="00E83337"/>
    <w:rsid w:val="00E83B52"/>
    <w:rsid w:val="00E83E3E"/>
    <w:rsid w:val="00E843A3"/>
    <w:rsid w:val="00E8549E"/>
    <w:rsid w:val="00E855CC"/>
    <w:rsid w:val="00E87B1E"/>
    <w:rsid w:val="00E87B59"/>
    <w:rsid w:val="00E9089E"/>
    <w:rsid w:val="00E922DB"/>
    <w:rsid w:val="00E93A00"/>
    <w:rsid w:val="00E9505D"/>
    <w:rsid w:val="00EA2BB6"/>
    <w:rsid w:val="00EA66D7"/>
    <w:rsid w:val="00EB0324"/>
    <w:rsid w:val="00EB3E1A"/>
    <w:rsid w:val="00EB6D44"/>
    <w:rsid w:val="00EB7407"/>
    <w:rsid w:val="00EB753F"/>
    <w:rsid w:val="00EC032C"/>
    <w:rsid w:val="00EC6745"/>
    <w:rsid w:val="00EE2017"/>
    <w:rsid w:val="00EE244D"/>
    <w:rsid w:val="00EE2D3B"/>
    <w:rsid w:val="00EE4817"/>
    <w:rsid w:val="00EE6014"/>
    <w:rsid w:val="00EF578D"/>
    <w:rsid w:val="00EF5BD3"/>
    <w:rsid w:val="00F06A23"/>
    <w:rsid w:val="00F10440"/>
    <w:rsid w:val="00F145A3"/>
    <w:rsid w:val="00F14F81"/>
    <w:rsid w:val="00F15927"/>
    <w:rsid w:val="00F17489"/>
    <w:rsid w:val="00F206B3"/>
    <w:rsid w:val="00F21967"/>
    <w:rsid w:val="00F23094"/>
    <w:rsid w:val="00F244E7"/>
    <w:rsid w:val="00F24BB5"/>
    <w:rsid w:val="00F34CC3"/>
    <w:rsid w:val="00F41587"/>
    <w:rsid w:val="00F42A62"/>
    <w:rsid w:val="00F468A1"/>
    <w:rsid w:val="00F47B27"/>
    <w:rsid w:val="00F47C7D"/>
    <w:rsid w:val="00F55DB7"/>
    <w:rsid w:val="00F56937"/>
    <w:rsid w:val="00F57055"/>
    <w:rsid w:val="00F62BC9"/>
    <w:rsid w:val="00F6319A"/>
    <w:rsid w:val="00F637BF"/>
    <w:rsid w:val="00F63E77"/>
    <w:rsid w:val="00F65D7D"/>
    <w:rsid w:val="00F65E7A"/>
    <w:rsid w:val="00F66257"/>
    <w:rsid w:val="00F70339"/>
    <w:rsid w:val="00F71FEF"/>
    <w:rsid w:val="00F72A3D"/>
    <w:rsid w:val="00F73DAC"/>
    <w:rsid w:val="00F740E7"/>
    <w:rsid w:val="00F74D00"/>
    <w:rsid w:val="00F7781E"/>
    <w:rsid w:val="00F9000F"/>
    <w:rsid w:val="00FA4E1A"/>
    <w:rsid w:val="00FA71E2"/>
    <w:rsid w:val="00FA7FD2"/>
    <w:rsid w:val="00FB0CEE"/>
    <w:rsid w:val="00FB1839"/>
    <w:rsid w:val="00FB1E42"/>
    <w:rsid w:val="00FB34B7"/>
    <w:rsid w:val="00FB5E08"/>
    <w:rsid w:val="00FB6992"/>
    <w:rsid w:val="00FB7DD3"/>
    <w:rsid w:val="00FC61CC"/>
    <w:rsid w:val="00FD3A2E"/>
    <w:rsid w:val="00FD7B8F"/>
    <w:rsid w:val="00FE19AC"/>
    <w:rsid w:val="00FE3589"/>
    <w:rsid w:val="00FE4C34"/>
    <w:rsid w:val="00FE6D80"/>
    <w:rsid w:val="00FE74F1"/>
    <w:rsid w:val="00FE750E"/>
    <w:rsid w:val="00FF00A7"/>
    <w:rsid w:val="00FF099C"/>
    <w:rsid w:val="00FF0B49"/>
    <w:rsid w:val="00FF1285"/>
    <w:rsid w:val="00FF34B8"/>
    <w:rsid w:val="00FF3EC9"/>
    <w:rsid w:val="00FF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422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locked/>
    <w:rsid w:val="007B24E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locked/>
    <w:rsid w:val="007B24E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locked/>
    <w:rsid w:val="00E44F1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35F0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35F0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62BC9"/>
    <w:rPr>
      <w:rFonts w:ascii="Cambria" w:hAnsi="Cambria" w:cs="Times New Roman"/>
      <w:b/>
      <w:bCs/>
      <w:sz w:val="26"/>
      <w:szCs w:val="26"/>
    </w:rPr>
  </w:style>
  <w:style w:type="paragraph" w:customStyle="1" w:styleId="msonospacing0">
    <w:name w:val="msonospacing"/>
    <w:basedOn w:val="a"/>
    <w:uiPriority w:val="99"/>
    <w:rsid w:val="002345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3E339C"/>
    <w:rPr>
      <w:rFonts w:cs="Times New Roman"/>
    </w:rPr>
  </w:style>
  <w:style w:type="paragraph" w:styleId="a3">
    <w:name w:val="Normal (Web)"/>
    <w:basedOn w:val="a"/>
    <w:uiPriority w:val="99"/>
    <w:rsid w:val="003706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locked/>
    <w:rsid w:val="00EB753F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b">
    <w:name w:val="tb"/>
    <w:basedOn w:val="a"/>
    <w:uiPriority w:val="99"/>
    <w:rsid w:val="001840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rsid w:val="00462BB2"/>
    <w:rPr>
      <w:rFonts w:cs="Times New Roman"/>
      <w:color w:val="0000FF"/>
      <w:u w:val="single"/>
    </w:rPr>
  </w:style>
  <w:style w:type="paragraph" w:customStyle="1" w:styleId="centr">
    <w:name w:val="centr"/>
    <w:basedOn w:val="a"/>
    <w:uiPriority w:val="99"/>
    <w:rsid w:val="007B24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72">
    <w:name w:val="style72"/>
    <w:basedOn w:val="a"/>
    <w:uiPriority w:val="99"/>
    <w:rsid w:val="00E44F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c4c5">
    <w:name w:val="c3 c4 c5"/>
    <w:basedOn w:val="a"/>
    <w:uiPriority w:val="99"/>
    <w:rsid w:val="001348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1348C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50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87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b.ru/article/169003/skazka-pro-chisla-chisla-v-poslovitsah-%20%20%20%20pogovorkah-skazkah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2048</TotalTime>
  <Pages>11</Pages>
  <Words>1746</Words>
  <Characters>16841</Characters>
  <Application>Microsoft Office Word</Application>
  <DocSecurity>0</DocSecurity>
  <Lines>140</Lines>
  <Paragraphs>37</Paragraphs>
  <ScaleCrop>false</ScaleCrop>
  <Company/>
  <LinksUpToDate>false</LinksUpToDate>
  <CharactersWithSpaces>18550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про</dc:creator>
  <cp:keywords/>
  <dc:description/>
  <cp:lastModifiedBy>Admin</cp:lastModifiedBy>
  <cp:revision>513</cp:revision>
  <dcterms:created xsi:type="dcterms:W3CDTF">2014-03-16T15:40:00Z</dcterms:created>
  <dcterms:modified xsi:type="dcterms:W3CDTF">2017-03-29T04:32:00Z</dcterms:modified>
</cp:coreProperties>
</file>