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AA0" w:rsidRPr="00E15562" w:rsidRDefault="00837AA0" w:rsidP="00837AA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155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 w:rsidRPr="00E155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бюджетное дошкольное образовательное учреждение</w:t>
      </w:r>
    </w:p>
    <w:p w:rsidR="00837AA0" w:rsidRPr="00E15562" w:rsidRDefault="00837AA0" w:rsidP="00837AA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</w:t>
      </w:r>
      <w:r w:rsidRPr="00E155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етский сад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№ 11</w:t>
      </w:r>
      <w:r w:rsidRPr="00E155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Звездочка</w:t>
      </w:r>
      <w:r w:rsidRPr="00E155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</w:p>
    <w:p w:rsidR="00837AA0" w:rsidRPr="00E15562" w:rsidRDefault="00837AA0" w:rsidP="00837AA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37AA0" w:rsidRPr="00E15562" w:rsidRDefault="00837AA0" w:rsidP="00837AA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37AA0" w:rsidRDefault="00837AA0" w:rsidP="00837AA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37AA0" w:rsidRDefault="00837AA0" w:rsidP="00837AA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37AA0" w:rsidRPr="00E15562" w:rsidRDefault="00837AA0" w:rsidP="00837AA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37AA0" w:rsidRDefault="00837AA0" w:rsidP="00837AA0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  <w:r w:rsidRPr="00837AA0"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  <w:t xml:space="preserve">Конспект открытого занятия </w:t>
      </w:r>
    </w:p>
    <w:p w:rsidR="00837AA0" w:rsidRDefault="00837AA0" w:rsidP="00837AA0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  <w:r w:rsidRPr="00837AA0"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  <w:t xml:space="preserve">для конкурса «Воспитатель года» </w:t>
      </w:r>
    </w:p>
    <w:p w:rsidR="00837AA0" w:rsidRDefault="00837AA0" w:rsidP="00837AA0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  <w:r w:rsidRPr="00837AA0"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  <w:t xml:space="preserve">«Органы чувств» </w:t>
      </w:r>
    </w:p>
    <w:p w:rsidR="00837AA0" w:rsidRPr="00837AA0" w:rsidRDefault="00837AA0" w:rsidP="00837AA0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  <w:r w:rsidRPr="00837AA0"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  <w:t>во второй младшей группе</w:t>
      </w:r>
    </w:p>
    <w:p w:rsidR="00837AA0" w:rsidRDefault="00837AA0" w:rsidP="00837A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837AA0" w:rsidRDefault="00837AA0" w:rsidP="00837A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837AA0" w:rsidRDefault="00837AA0" w:rsidP="00837A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837AA0" w:rsidRDefault="00837AA0" w:rsidP="00837A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837AA0" w:rsidRDefault="00837AA0" w:rsidP="00837A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837AA0" w:rsidRDefault="00837AA0" w:rsidP="00837A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837AA0" w:rsidRDefault="00837AA0" w:rsidP="00837A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837AA0" w:rsidRDefault="00837AA0" w:rsidP="00837A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837AA0" w:rsidRDefault="00837AA0" w:rsidP="00837A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837AA0" w:rsidRDefault="00837AA0" w:rsidP="00837A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837AA0" w:rsidRDefault="00837AA0" w:rsidP="00837A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837AA0" w:rsidRDefault="00837AA0" w:rsidP="00837A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837AA0" w:rsidRDefault="00837AA0" w:rsidP="00837A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837AA0" w:rsidRDefault="00837AA0" w:rsidP="00837A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837AA0" w:rsidRDefault="00837AA0" w:rsidP="00837A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837AA0" w:rsidRDefault="00837AA0" w:rsidP="00837A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837AA0" w:rsidRDefault="00837AA0" w:rsidP="00837A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837AA0" w:rsidRDefault="00837AA0" w:rsidP="00837A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837AA0" w:rsidRDefault="00837AA0" w:rsidP="00837AA0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837AA0" w:rsidRDefault="00837AA0" w:rsidP="00837AA0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837AA0" w:rsidRDefault="00837AA0" w:rsidP="00837A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155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Воспитатель: Егорова Дарья Александровна</w:t>
      </w:r>
    </w:p>
    <w:p w:rsidR="00837AA0" w:rsidRDefault="00837AA0" w:rsidP="00837AA0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37AA0" w:rsidRDefault="00837AA0" w:rsidP="00837AA0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37AA0" w:rsidRDefault="00837AA0" w:rsidP="00837AA0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37AA0" w:rsidRDefault="00837AA0" w:rsidP="00837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37AA0" w:rsidRPr="00837AA0" w:rsidRDefault="00837AA0" w:rsidP="00837AA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г. Морозовск 2015 г.</w:t>
      </w:r>
    </w:p>
    <w:p w:rsidR="0094307B" w:rsidRPr="0094307B" w:rsidRDefault="0094307B" w:rsidP="0094307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0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Цель:</w:t>
      </w:r>
      <w:r w:rsidRPr="00943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формирование у детей представлений об органах чувств, их роли при восприятии окружающего мира.</w:t>
      </w:r>
    </w:p>
    <w:p w:rsidR="0094307B" w:rsidRPr="0094307B" w:rsidRDefault="0094307B" w:rsidP="0094307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0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  <w:r w:rsidRPr="00943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воспитывать бережное отношение к органам чувств;</w:t>
      </w:r>
    </w:p>
    <w:p w:rsidR="0094307B" w:rsidRPr="0094307B" w:rsidRDefault="0094307B" w:rsidP="0094307B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воспитывать доброжелательное отношение к людям с ограниченными возможностями, развивать способности к </w:t>
      </w:r>
      <w:proofErr w:type="spellStart"/>
      <w:r w:rsidRPr="00943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эмпатии</w:t>
      </w:r>
      <w:proofErr w:type="spellEnd"/>
      <w:r w:rsidRPr="00943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сопереживанию;</w:t>
      </w:r>
    </w:p>
    <w:p w:rsidR="0094307B" w:rsidRPr="0094307B" w:rsidRDefault="0094307B" w:rsidP="0094307B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мышление, память, мелкую моторику.</w:t>
      </w:r>
    </w:p>
    <w:p w:rsidR="0094307B" w:rsidRPr="0094307B" w:rsidRDefault="0094307B" w:rsidP="0094307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0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Предварительная работа:</w:t>
      </w:r>
      <w:r w:rsidRPr="00943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опыты с водой - цвет, вкус, запах; разучивание пальчиковой гимнастики «У оленя дом большой»; беседы о домашних животных, рассматривание внешнего вида, подражание издаваемым звукам.</w:t>
      </w:r>
    </w:p>
    <w:p w:rsidR="0094307B" w:rsidRPr="0094307B" w:rsidRDefault="0094307B" w:rsidP="0094307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430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Материалы:</w:t>
      </w:r>
      <w:r w:rsidRPr="00943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сарафан и косынка для Маши из мультфильма «маша и Медведь»; презентация со слайдами для стихотворения О. </w:t>
      </w:r>
      <w:proofErr w:type="spellStart"/>
      <w:r w:rsidRPr="00943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Дриза</w:t>
      </w:r>
      <w:proofErr w:type="spellEnd"/>
      <w:r w:rsidRPr="00943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«Вот я вижу»,;аудиозапись со звуками животных (кошка, корова, собака, петух); видеозапись с животными (кошка, корова, собака, петух); кружки для чая по количеству детей, вода для заваривания чая, чай с разными вкусами, соль, сахар.</w:t>
      </w:r>
      <w:proofErr w:type="gramEnd"/>
    </w:p>
    <w:p w:rsidR="0094307B" w:rsidRPr="0094307B" w:rsidRDefault="0094307B" w:rsidP="0094307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0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 занятия:</w:t>
      </w:r>
    </w:p>
    <w:p w:rsidR="0094307B" w:rsidRPr="0094307B" w:rsidRDefault="0094307B" w:rsidP="0094307B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группе появляется Маша.</w:t>
      </w:r>
    </w:p>
    <w:p w:rsidR="0094307B" w:rsidRPr="0094307B" w:rsidRDefault="0094307B" w:rsidP="0094307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0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Маша:</w:t>
      </w:r>
      <w:r w:rsidRPr="00943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Здравствуйте ребята! Мне тут мишка сказал про каких-то помощников, которые всегда рядом со мной. Где эти помощники? А как они помогают? Где их найти? И как узнать? Может быть, вы знаете?</w:t>
      </w:r>
    </w:p>
    <w:p w:rsidR="0094307B" w:rsidRPr="0094307B" w:rsidRDefault="0094307B" w:rsidP="0094307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0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</w:p>
    <w:p w:rsidR="0094307B" w:rsidRPr="0094307B" w:rsidRDefault="0094307B" w:rsidP="0094307B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пять помощников на службе у тебя,</w:t>
      </w:r>
    </w:p>
    <w:p w:rsidR="0094307B" w:rsidRPr="0094307B" w:rsidRDefault="0094307B" w:rsidP="0094307B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замечая, их используешь шутя:</w:t>
      </w:r>
    </w:p>
    <w:p w:rsidR="0094307B" w:rsidRPr="0094307B" w:rsidRDefault="0094307B" w:rsidP="0094307B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Глаза тебе даны, чтоб видеть,</w:t>
      </w:r>
    </w:p>
    <w:p w:rsidR="0094307B" w:rsidRPr="0094307B" w:rsidRDefault="0094307B" w:rsidP="0094307B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уши служат, чтобы слышать.</w:t>
      </w:r>
    </w:p>
    <w:p w:rsidR="0094307B" w:rsidRPr="0094307B" w:rsidRDefault="0094307B" w:rsidP="0094307B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Язык во рту, чтоб вкус понять,</w:t>
      </w:r>
    </w:p>
    <w:p w:rsidR="0094307B" w:rsidRPr="0094307B" w:rsidRDefault="0094307B" w:rsidP="0094307B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носик-запах различать,</w:t>
      </w:r>
    </w:p>
    <w:p w:rsidR="0094307B" w:rsidRPr="0094307B" w:rsidRDefault="0094307B" w:rsidP="0094307B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Руки, чтобы ласкать, трудиться,</w:t>
      </w:r>
    </w:p>
    <w:p w:rsidR="0094307B" w:rsidRPr="0094307B" w:rsidRDefault="0094307B" w:rsidP="0094307B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Воды из кружечки напиться.</w:t>
      </w:r>
    </w:p>
    <w:p w:rsidR="0094307B" w:rsidRPr="0094307B" w:rsidRDefault="0094307B" w:rsidP="0094307B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ни к чему твоя тревога,</w:t>
      </w:r>
    </w:p>
    <w:p w:rsidR="0094307B" w:rsidRPr="0094307B" w:rsidRDefault="0094307B" w:rsidP="0094307B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всегда тебе помогут.</w:t>
      </w:r>
    </w:p>
    <w:p w:rsidR="0094307B" w:rsidRPr="0094307B" w:rsidRDefault="0094307B" w:rsidP="0094307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0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Маша:</w:t>
      </w:r>
      <w:r w:rsidRPr="00943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Так вот они какие, эти помощники!</w:t>
      </w:r>
    </w:p>
    <w:p w:rsidR="0094307B" w:rsidRPr="0094307B" w:rsidRDefault="0094307B" w:rsidP="0094307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0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Pr="00943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Да, Маша. Эти помощники-глаза, уши, язык, нос и руки. Вместе они называются ОРГАНЫ ЧУВСВ. Я предлагаю тебе вместе с нашими ребятами узнать о том, какие это важные помощники!</w:t>
      </w:r>
    </w:p>
    <w:p w:rsidR="0094307B" w:rsidRPr="0094307B" w:rsidRDefault="0094307B" w:rsidP="0094307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0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Маша:</w:t>
      </w:r>
      <w:r w:rsidRPr="00943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Хочу! Хочу! Хочу!</w:t>
      </w:r>
    </w:p>
    <w:p w:rsidR="0094307B" w:rsidRPr="0094307B" w:rsidRDefault="0094307B" w:rsidP="0094307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0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Pr="00943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давайте взглянем на экран. Что вы видите? Предлагаю вам поиграть в игру. Я буду рассказывать стихотворение, а вы открывайте и закрывайте глаза.</w:t>
      </w:r>
    </w:p>
    <w:p w:rsidR="0094307B" w:rsidRPr="0094307B" w:rsidRDefault="0094307B" w:rsidP="0094307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0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Демонстрация слайдов к стихотворению.</w:t>
      </w:r>
    </w:p>
    <w:p w:rsidR="0094307B" w:rsidRPr="0094307B" w:rsidRDefault="0094307B" w:rsidP="0094307B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Я ВИЖУ.</w:t>
      </w:r>
    </w:p>
    <w:p w:rsidR="0094307B" w:rsidRPr="0094307B" w:rsidRDefault="0094307B" w:rsidP="0094307B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я вижу: куст растет в саду,</w:t>
      </w:r>
    </w:p>
    <w:p w:rsidR="0094307B" w:rsidRPr="0094307B" w:rsidRDefault="0094307B" w:rsidP="0094307B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Воробьи играют в чехарду.</w:t>
      </w:r>
    </w:p>
    <w:p w:rsidR="0094307B" w:rsidRPr="0094307B" w:rsidRDefault="0094307B" w:rsidP="0094307B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Вижу пса смешного своего,</w:t>
      </w:r>
    </w:p>
    <w:p w:rsidR="0094307B" w:rsidRPr="0094307B" w:rsidRDefault="0094307B" w:rsidP="0094307B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не вижу ничего!</w:t>
      </w:r>
    </w:p>
    <w:p w:rsidR="0094307B" w:rsidRPr="0094307B" w:rsidRDefault="0094307B" w:rsidP="0094307B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я вижу: пыль стоит столбом,</w:t>
      </w:r>
    </w:p>
    <w:p w:rsidR="0094307B" w:rsidRPr="0094307B" w:rsidRDefault="0094307B" w:rsidP="0094307B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Грузовик промчался за углом.</w:t>
      </w:r>
    </w:p>
    <w:p w:rsidR="0094307B" w:rsidRPr="0094307B" w:rsidRDefault="0094307B" w:rsidP="0094307B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Вижу, как шофер ведет его,</w:t>
      </w:r>
    </w:p>
    <w:p w:rsidR="0094307B" w:rsidRPr="0094307B" w:rsidRDefault="0094307B" w:rsidP="0094307B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опять не вижу ничего.</w:t>
      </w:r>
    </w:p>
    <w:p w:rsidR="0094307B" w:rsidRPr="0094307B" w:rsidRDefault="0094307B" w:rsidP="0094307B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я вижу: легкий мотылек</w:t>
      </w:r>
    </w:p>
    <w:p w:rsidR="0094307B" w:rsidRPr="0094307B" w:rsidRDefault="0094307B" w:rsidP="0094307B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Раскачал высокий стебелек.</w:t>
      </w:r>
    </w:p>
    <w:p w:rsidR="0094307B" w:rsidRPr="0094307B" w:rsidRDefault="0094307B" w:rsidP="0094307B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Вижу я, как шмель влетел в окно,</w:t>
      </w:r>
    </w:p>
    <w:p w:rsidR="0094307B" w:rsidRPr="0094307B" w:rsidRDefault="0094307B" w:rsidP="0094307B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опять вокруг меня темно.</w:t>
      </w:r>
    </w:p>
    <w:p w:rsidR="0094307B" w:rsidRPr="0094307B" w:rsidRDefault="0094307B" w:rsidP="0094307B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Снова вижу: выбивают кресло,</w:t>
      </w:r>
    </w:p>
    <w:p w:rsidR="0094307B" w:rsidRPr="0094307B" w:rsidRDefault="0094307B" w:rsidP="0094307B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Вижу, как порхает стрекоза.</w:t>
      </w:r>
    </w:p>
    <w:p w:rsidR="0094307B" w:rsidRPr="0094307B" w:rsidRDefault="0094307B" w:rsidP="0094307B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чего же это интересно —</w:t>
      </w:r>
    </w:p>
    <w:p w:rsidR="0094307B" w:rsidRPr="0094307B" w:rsidRDefault="0094307B" w:rsidP="0094307B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Открывать и закрывать глаза.</w:t>
      </w:r>
    </w:p>
    <w:p w:rsidR="0094307B" w:rsidRPr="0094307B" w:rsidRDefault="0094307B" w:rsidP="0094307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0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Маша:</w:t>
      </w:r>
      <w:r w:rsidRPr="00943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тоже, когда с Мишкой в прятки играем, закрываем глаза, считаем считалку и тогда совсем не видно, куда кто спрятался.</w:t>
      </w:r>
    </w:p>
    <w:p w:rsidR="0094307B" w:rsidRPr="0094307B" w:rsidRDefault="0094307B" w:rsidP="0094307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0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Pr="00943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бывают люди, которые не могут видеть (слабовидящие).</w:t>
      </w:r>
    </w:p>
    <w:p w:rsidR="0094307B" w:rsidRPr="0094307B" w:rsidRDefault="0094307B" w:rsidP="0094307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0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Маша:</w:t>
      </w:r>
      <w:r w:rsidRPr="00943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Беда-то какая, </w:t>
      </w:r>
      <w:proofErr w:type="spellStart"/>
      <w:r w:rsidRPr="00943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ой-ё-ёй</w:t>
      </w:r>
      <w:proofErr w:type="spellEnd"/>
      <w:r w:rsidRPr="00943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И как жить то тогда, если ничего не видишь?</w:t>
      </w:r>
    </w:p>
    <w:p w:rsidR="0094307B" w:rsidRPr="0094307B" w:rsidRDefault="0094307B" w:rsidP="0094307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0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Pr="00943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Сейчас я попрошу вас закрыть свои глаза.</w:t>
      </w:r>
    </w:p>
    <w:p w:rsidR="0094307B" w:rsidRPr="0094307B" w:rsidRDefault="0094307B" w:rsidP="0094307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0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Прослушивание аудиозаписи.</w:t>
      </w:r>
    </w:p>
    <w:p w:rsidR="0094307B" w:rsidRPr="0094307B" w:rsidRDefault="0094307B" w:rsidP="0094307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0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Pr="00943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Что это были за звуки? (Мычание коровы, лай собаки, мяуканье кошки и крик петуха) Давайте проверим, все ли правильно определили звуки (Просмотр видеозаписи)</w:t>
      </w:r>
    </w:p>
    <w:p w:rsidR="0094307B" w:rsidRPr="0094307B" w:rsidRDefault="0094307B" w:rsidP="0094307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0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Pr="00943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мы смогли их распознать (Услышали) Чем услышали (Ушами). Значит еще один наш помощник - уши.</w:t>
      </w:r>
    </w:p>
    <w:p w:rsidR="0094307B" w:rsidRPr="0094307B" w:rsidRDefault="0094307B" w:rsidP="0094307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0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Маша:</w:t>
      </w:r>
      <w:r w:rsidRPr="00943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Так вот он какой - еще один помощник!</w:t>
      </w:r>
    </w:p>
    <w:p w:rsidR="0094307B" w:rsidRPr="0094307B" w:rsidRDefault="0094307B" w:rsidP="0094307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0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Pr="00943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бывают люди, которые не слышат ничего (слабослышащие). Поэтому они очень плохо разговаривают или не разговаривают совсем.</w:t>
      </w:r>
    </w:p>
    <w:p w:rsidR="0094307B" w:rsidRPr="0094307B" w:rsidRDefault="0094307B" w:rsidP="0094307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0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Маша:</w:t>
      </w:r>
      <w:r w:rsidRPr="00943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тогда песню спеть или сказку рассказать?</w:t>
      </w:r>
    </w:p>
    <w:p w:rsidR="0094307B" w:rsidRPr="0094307B" w:rsidRDefault="0094307B" w:rsidP="0094307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0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Воспитатель:</w:t>
      </w:r>
      <w:r w:rsidRPr="00943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Они могут общаться при помощи рук.</w:t>
      </w:r>
    </w:p>
    <w:p w:rsidR="0094307B" w:rsidRPr="0094307B" w:rsidRDefault="0094307B" w:rsidP="0094307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0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Pr="00943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Сейчас мы с вами будем разговаривать с помощью рук, а именно - рассказывать стихи руками.</w:t>
      </w:r>
    </w:p>
    <w:p w:rsidR="0094307B" w:rsidRPr="0094307B" w:rsidRDefault="0094307B" w:rsidP="0094307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07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 оленя дом большой»</w:t>
      </w:r>
    </w:p>
    <w:p w:rsidR="0094307B" w:rsidRPr="0094307B" w:rsidRDefault="0094307B" w:rsidP="0094307B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оленя (руки вверх к голове, как рога оленя)</w:t>
      </w:r>
    </w:p>
    <w:p w:rsidR="0094307B" w:rsidRPr="0094307B" w:rsidRDefault="0094307B" w:rsidP="0094307B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 большой (руки над головой «домиком»)</w:t>
      </w:r>
    </w:p>
    <w:p w:rsidR="0094307B" w:rsidRPr="0094307B" w:rsidRDefault="0094307B" w:rsidP="0094307B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глядит (правую руку над глазами)</w:t>
      </w:r>
    </w:p>
    <w:p w:rsidR="0094307B" w:rsidRPr="0094307B" w:rsidRDefault="0094307B" w:rsidP="0094307B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своё окошко (двумя руками сначала вертикально, потом горизонтально изображается окно)</w:t>
      </w:r>
    </w:p>
    <w:p w:rsidR="0094307B" w:rsidRPr="0094307B" w:rsidRDefault="0094307B" w:rsidP="0094307B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Заяц (ладони к голове, как уши зайца)</w:t>
      </w:r>
    </w:p>
    <w:p w:rsidR="0094307B" w:rsidRPr="0094307B" w:rsidRDefault="0094307B" w:rsidP="0094307B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лесу бежит (руки сжать в кулаках, локти согнуть, изобразить бег)</w:t>
      </w:r>
    </w:p>
    <w:p w:rsidR="0094307B" w:rsidRPr="0094307B" w:rsidRDefault="0094307B" w:rsidP="0094307B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дверь к нему стучит: (кулаком «постучаться»)</w:t>
      </w:r>
    </w:p>
    <w:p w:rsidR="0094307B" w:rsidRPr="0094307B" w:rsidRDefault="0094307B" w:rsidP="0094307B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«Стук-стук</w:t>
      </w:r>
    </w:p>
    <w:p w:rsidR="0094307B" w:rsidRPr="0094307B" w:rsidRDefault="0094307B" w:rsidP="0094307B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Дверь открой (изобразить, как открывается дверь)</w:t>
      </w:r>
    </w:p>
    <w:p w:rsidR="0094307B" w:rsidRPr="0094307B" w:rsidRDefault="0094307B" w:rsidP="0094307B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в лесу (показать большим пальцем назад через плечо)</w:t>
      </w:r>
    </w:p>
    <w:p w:rsidR="0094307B" w:rsidRPr="0094307B" w:rsidRDefault="0094307B" w:rsidP="0094307B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Охотник злой!» (сердитое лицо)</w:t>
      </w:r>
    </w:p>
    <w:p w:rsidR="0094307B" w:rsidRPr="0094307B" w:rsidRDefault="0094307B" w:rsidP="0094307B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«Заяц, заяц, забегай (опять изобразить зайца)</w:t>
      </w:r>
    </w:p>
    <w:p w:rsidR="0094307B" w:rsidRPr="0094307B" w:rsidRDefault="0094307B" w:rsidP="0094307B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Лапу мне давай!» (подать руку)</w:t>
      </w:r>
    </w:p>
    <w:p w:rsidR="0094307B" w:rsidRPr="0094307B" w:rsidRDefault="0094307B" w:rsidP="0094307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0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Pr="00943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Вот как </w:t>
      </w:r>
      <w:proofErr w:type="gramStart"/>
      <w:r w:rsidRPr="00943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здорово</w:t>
      </w:r>
      <w:proofErr w:type="gramEnd"/>
      <w:r w:rsidRPr="00943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руки нам помогли. А еще что мы можем делать руками? (Играть с игрушками, рисовать, умываться, какать мяч и т. д.)</w:t>
      </w:r>
    </w:p>
    <w:p w:rsidR="0094307B" w:rsidRPr="0094307B" w:rsidRDefault="0094307B" w:rsidP="0094307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0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Маша:</w:t>
      </w:r>
      <w:r w:rsidRPr="00943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я многое умею делать руками - писать, лепить снеговика, играть в снежки и т. д. (загибает на пальцах)</w:t>
      </w:r>
    </w:p>
    <w:p w:rsidR="0094307B" w:rsidRPr="0094307B" w:rsidRDefault="0094307B" w:rsidP="0094307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430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Воспитатель</w:t>
      </w:r>
      <w:proofErr w:type="gramStart"/>
      <w:r w:rsidRPr="009430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943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spellEnd"/>
      <w:proofErr w:type="gramEnd"/>
      <w:r w:rsidRPr="00943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с ребятами на прогулке тоже играли со снегом. Еще мы </w:t>
      </w:r>
      <w:proofErr w:type="gramStart"/>
      <w:r w:rsidRPr="00943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пробовали</w:t>
      </w:r>
      <w:proofErr w:type="gramEnd"/>
      <w:r w:rsidRPr="00943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какой </w:t>
      </w:r>
      <w:proofErr w:type="spellStart"/>
      <w:r w:rsidRPr="00943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снег-брали</w:t>
      </w:r>
      <w:proofErr w:type="spellEnd"/>
      <w:r w:rsidRPr="00943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его в ладошки в варежках и без варежек. Ребята, какой снег (Белый, холодный, пушистый) Снег холодный. Кожа помогла нам это определить. А что нам поможет согреться? Сейчас узнаем!</w:t>
      </w:r>
    </w:p>
    <w:p w:rsidR="0094307B" w:rsidRPr="0094307B" w:rsidRDefault="0094307B" w:rsidP="0094307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0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Pr="00943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Подойдите, пожалуйста, к столу и посмотрите, что у нас на нем стоит. (Кружки с чаем). Обхватите кружку руками. Что вы почувствовали? (Кружка теплая)</w:t>
      </w:r>
    </w:p>
    <w:p w:rsidR="0094307B" w:rsidRPr="0094307B" w:rsidRDefault="0094307B" w:rsidP="0094307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0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Маша:</w:t>
      </w:r>
      <w:r w:rsidRPr="00943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Ужас, как я люблю чай!</w:t>
      </w:r>
    </w:p>
    <w:p w:rsidR="0094307B" w:rsidRPr="0094307B" w:rsidRDefault="0094307B" w:rsidP="0094307B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Наклонитесь и понюхайте чай. Чем он пахнет? (Малиной, лимоном, мятой и т. д.). Это нам с вами помог определить (Нос) А теперь предлагаю попробовать чай. Какой он на вкус? (</w:t>
      </w:r>
      <w:proofErr w:type="gramStart"/>
      <w:r w:rsidRPr="00943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Сладкий</w:t>
      </w:r>
      <w:proofErr w:type="gramEnd"/>
      <w:r w:rsidRPr="00943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сладкий, соленый) А что нам помогло это определить? (Язык)</w:t>
      </w:r>
    </w:p>
    <w:p w:rsidR="0094307B" w:rsidRPr="0094307B" w:rsidRDefault="0094307B" w:rsidP="0094307B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Язык нам помогает определять вкус пищи. Существует 4 </w:t>
      </w:r>
      <w:proofErr w:type="gramStart"/>
      <w:r w:rsidRPr="00943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основных</w:t>
      </w:r>
      <w:proofErr w:type="gramEnd"/>
      <w:r w:rsidRPr="00943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вида: сладкий, соленый, кислый, горький.</w:t>
      </w:r>
    </w:p>
    <w:p w:rsidR="0094307B" w:rsidRPr="0094307B" w:rsidRDefault="0094307B" w:rsidP="0094307B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Язык помогает нам издавать самые разные звуки, а главное разговаривать.</w:t>
      </w:r>
    </w:p>
    <w:p w:rsidR="0094307B" w:rsidRPr="0094307B" w:rsidRDefault="0094307B" w:rsidP="0094307B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мы с вами обнаружили целых пять невидимых, но очень полезных помощников-глаза, уши, нос, рот и кожа.</w:t>
      </w:r>
    </w:p>
    <w:p w:rsidR="0094307B" w:rsidRPr="0094307B" w:rsidRDefault="0094307B" w:rsidP="0094307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0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Маша:</w:t>
      </w:r>
      <w:r w:rsidRPr="00943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я и не думала, что друзья-то мои такие важные всегда со мной! Надо об этом Мишке рассказать!</w:t>
      </w:r>
    </w:p>
    <w:p w:rsidR="0094307B" w:rsidRPr="0094307B" w:rsidRDefault="0094307B" w:rsidP="0094307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0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Pr="00943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Машенька, этих помощников надо беречь и заботиться о них – стараться избегать травм, умываться, а если есть </w:t>
      </w:r>
      <w:proofErr w:type="spellStart"/>
      <w:proofErr w:type="gramStart"/>
      <w:r w:rsidRPr="00943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заболевание-лечить</w:t>
      </w:r>
      <w:proofErr w:type="spellEnd"/>
      <w:proofErr w:type="gramEnd"/>
      <w:r w:rsidRPr="00943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А чтобы все это ты не забыла, мы хотим подарить тебе вот такую картинку.</w:t>
      </w:r>
    </w:p>
    <w:p w:rsidR="0094307B" w:rsidRPr="0094307B" w:rsidRDefault="0094307B" w:rsidP="0094307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0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Маша:</w:t>
      </w:r>
      <w:r w:rsidRPr="00943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943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Ой-ё-ёй</w:t>
      </w:r>
      <w:proofErr w:type="spellEnd"/>
      <w:r w:rsidRPr="00943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Как приятно-то! Я всем-всем-всем теперь расскажу, что узнала. Так не терпится. </w:t>
      </w:r>
      <w:proofErr w:type="spellStart"/>
      <w:r w:rsidRPr="00943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Пойду-ка</w:t>
      </w:r>
      <w:proofErr w:type="spellEnd"/>
      <w:r w:rsidRPr="009430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я! Всем спасибо и до встречи!</w:t>
      </w:r>
    </w:p>
    <w:p w:rsidR="0027765A" w:rsidRPr="0094307B" w:rsidRDefault="0027765A" w:rsidP="009430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7765A" w:rsidRPr="0094307B" w:rsidSect="00837AA0">
      <w:footerReference w:type="default" r:id="rId6"/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A5B" w:rsidRDefault="00C64A5B" w:rsidP="0094307B">
      <w:pPr>
        <w:spacing w:after="0" w:line="240" w:lineRule="auto"/>
      </w:pPr>
      <w:r>
        <w:separator/>
      </w:r>
    </w:p>
  </w:endnote>
  <w:endnote w:type="continuationSeparator" w:id="0">
    <w:p w:rsidR="00C64A5B" w:rsidRDefault="00C64A5B" w:rsidP="0094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3448"/>
      <w:docPartObj>
        <w:docPartGallery w:val="Page Numbers (Bottom of Page)"/>
        <w:docPartUnique/>
      </w:docPartObj>
    </w:sdtPr>
    <w:sdtContent>
      <w:p w:rsidR="0094307B" w:rsidRDefault="00090776">
        <w:pPr>
          <w:pStyle w:val="a7"/>
          <w:jc w:val="center"/>
        </w:pPr>
        <w:fldSimple w:instr=" PAGE   \* MERGEFORMAT ">
          <w:r w:rsidR="00837AA0">
            <w:rPr>
              <w:noProof/>
            </w:rPr>
            <w:t>6</w:t>
          </w:r>
        </w:fldSimple>
      </w:p>
    </w:sdtContent>
  </w:sdt>
  <w:p w:rsidR="0094307B" w:rsidRDefault="0094307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A5B" w:rsidRDefault="00C64A5B" w:rsidP="0094307B">
      <w:pPr>
        <w:spacing w:after="0" w:line="240" w:lineRule="auto"/>
      </w:pPr>
      <w:r>
        <w:separator/>
      </w:r>
    </w:p>
  </w:footnote>
  <w:footnote w:type="continuationSeparator" w:id="0">
    <w:p w:rsidR="00C64A5B" w:rsidRDefault="00C64A5B" w:rsidP="009430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07B"/>
    <w:rsid w:val="00090776"/>
    <w:rsid w:val="0027765A"/>
    <w:rsid w:val="00485FFB"/>
    <w:rsid w:val="00837AA0"/>
    <w:rsid w:val="0094307B"/>
    <w:rsid w:val="00C64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65A"/>
  </w:style>
  <w:style w:type="paragraph" w:styleId="1">
    <w:name w:val="heading 1"/>
    <w:basedOn w:val="a"/>
    <w:link w:val="10"/>
    <w:uiPriority w:val="9"/>
    <w:qFormat/>
    <w:rsid w:val="009430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430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0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30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943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4307B"/>
    <w:rPr>
      <w:b/>
      <w:bCs/>
    </w:rPr>
  </w:style>
  <w:style w:type="paragraph" w:styleId="a4">
    <w:name w:val="Normal (Web)"/>
    <w:basedOn w:val="a"/>
    <w:uiPriority w:val="99"/>
    <w:semiHidden/>
    <w:unhideWhenUsed/>
    <w:rsid w:val="00943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43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4307B"/>
  </w:style>
  <w:style w:type="paragraph" w:styleId="a7">
    <w:name w:val="footer"/>
    <w:basedOn w:val="a"/>
    <w:link w:val="a8"/>
    <w:uiPriority w:val="99"/>
    <w:unhideWhenUsed/>
    <w:rsid w:val="00943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30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2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893</Words>
  <Characters>5092</Characters>
  <Application>Microsoft Office Word</Application>
  <DocSecurity>0</DocSecurity>
  <Lines>42</Lines>
  <Paragraphs>11</Paragraphs>
  <ScaleCrop>false</ScaleCrop>
  <Company/>
  <LinksUpToDate>false</LinksUpToDate>
  <CharactersWithSpaces>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makertych</dc:creator>
  <cp:keywords/>
  <dc:description/>
  <cp:lastModifiedBy>makertych</cp:lastModifiedBy>
  <cp:revision>4</cp:revision>
  <dcterms:created xsi:type="dcterms:W3CDTF">2020-07-13T11:44:00Z</dcterms:created>
  <dcterms:modified xsi:type="dcterms:W3CDTF">2020-07-13T13:03:00Z</dcterms:modified>
</cp:coreProperties>
</file>