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3F" w:rsidRPr="00E15562" w:rsidRDefault="00C0383F" w:rsidP="00C038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5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E15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бюджетное дошкольное образовательное учреждение</w:t>
      </w:r>
    </w:p>
    <w:p w:rsidR="00C0383F" w:rsidRPr="00E15562" w:rsidRDefault="00C0383F" w:rsidP="00C038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5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 №18 «Солнышко»</w:t>
      </w:r>
    </w:p>
    <w:p w:rsidR="00C0383F" w:rsidRPr="00E15562" w:rsidRDefault="00C0383F" w:rsidP="00C038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383F" w:rsidRPr="00E15562" w:rsidRDefault="00C0383F" w:rsidP="00C038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383F" w:rsidRPr="00E15562" w:rsidRDefault="00C0383F" w:rsidP="00C038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Pr="00C0383F" w:rsidRDefault="00C0383F" w:rsidP="00C0383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0383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Экологическое воспитание дошкольников. </w:t>
      </w:r>
    </w:p>
    <w:p w:rsidR="00C0383F" w:rsidRPr="00C0383F" w:rsidRDefault="00D24887" w:rsidP="00C0383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</w:t>
      </w:r>
      <w:r w:rsidR="00C0383F" w:rsidRPr="00C0383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пытно-экспериментальн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ая</w:t>
      </w:r>
      <w:r w:rsidR="00C0383F" w:rsidRPr="00C0383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ь</w:t>
      </w:r>
      <w:r w:rsidR="00C0383F" w:rsidRPr="00C0383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</w:p>
    <w:p w:rsidR="00C0383F" w:rsidRPr="00C0383F" w:rsidRDefault="00C0383F" w:rsidP="00C0383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0383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 подготовительной</w:t>
      </w:r>
      <w:r w:rsidR="00D2488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к школе</w:t>
      </w:r>
      <w:r w:rsidRPr="00C0383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группе</w:t>
      </w: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5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Егорова Дарья Александровна</w:t>
      </w:r>
    </w:p>
    <w:p w:rsidR="00C0383F" w:rsidRDefault="00C0383F" w:rsidP="00C0383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Приморско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Ахтарск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2020 г.</w:t>
      </w:r>
    </w:p>
    <w:p w:rsidR="00C0383F" w:rsidRDefault="00C0383F" w:rsidP="00C038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383F" w:rsidRDefault="00C0383F" w:rsidP="00C038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383F" w:rsidRPr="00E15562" w:rsidRDefault="00C0383F" w:rsidP="00C038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37EF2" w:rsidRPr="00D37EF2" w:rsidRDefault="00D37EF2" w:rsidP="00D37EF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lang w:eastAsia="ru-RU"/>
        </w:rPr>
        <w:t>1. Отпечатки коры.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лист белой бумаги,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мелки.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Задание: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взгляни на различные рисунки коры деревьев.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1)приложи бумагу к стволу дерева.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2)прижми мелок к бумаге и потри им. Ты увидишь,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 бумаге появляется рисунок коры. Если не получается,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нужно посильнее нажать,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наоборот,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нажимаешь слишком сильно.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3)когда закончишь с одним деревом,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напиши на листике с отпечатком название дерева.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4)попробуй на разных деревьях. Каждый раз меняй цвет мелка.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знаешь?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разных деревьев кора отличается. На сделанных тобой отпечатках ты можешь увидеть,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некоторых деревьев кора гладкая,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других шершавая.</w:t>
      </w:r>
    </w:p>
    <w:p w:rsidR="00D37EF2" w:rsidRPr="00D37EF2" w:rsidRDefault="00D37EF2" w:rsidP="00D37EF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>2. Отпечатки листьев.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виды листьев,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мелки.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Задание: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 разные участки листьев и нарисуй картину.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1)разложи листья на столе.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2)положи бумагу поверх листьев.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3)приложи мелок к краю и води им по бумаге. Если не получиться,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надави им по сильнее,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наоборот,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ослабь нажим.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4)используй разные листья и разные цвета,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картинки получились красочными.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знаешь?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бумаге ты сможешь разглядеть линии внутри листиков. Вдоль середины каждого листочка ты увидишь линию </w:t>
      </w:r>
      <w:proofErr w:type="gramStart"/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потолще</w:t>
      </w:r>
      <w:proofErr w:type="gramEnd"/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"главная артерия"</w:t>
      </w:r>
      <w:proofErr w:type="gramStart"/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оторая прикрепляет каждый листок к стеблю растения и приносит в листья воду. По более мелким линиям вода распределяется по всему листу.</w:t>
      </w:r>
    </w:p>
    <w:p w:rsidR="00D37EF2" w:rsidRPr="00D37EF2" w:rsidRDefault="00D37EF2" w:rsidP="00D37EF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>3. Безумные листья.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</w:t>
      </w:r>
      <w:proofErr w:type="gramStart"/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арандаш,скотч</w:t>
      </w:r>
      <w:proofErr w:type="spellEnd"/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Задание: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на различные формы листьев.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1)собери листья деревьев. (Если есть листья,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лежащие на земле под деревом,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постарайся использовать их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 ли ты названия деревьев,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около которых были подняты эти листья?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2)рассортируй листья по сходству формы и приклей их.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3)посмотри,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ли какое-нибудь сходство между листьями с больших и маленьких деревьев?</w:t>
      </w:r>
    </w:p>
    <w:p w:rsidR="00D37EF2" w:rsidRPr="00D37EF2" w:rsidRDefault="00D37EF2" w:rsidP="00D37EF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lang w:eastAsia="ru-RU"/>
        </w:rPr>
        <w:t>4. Энциклопедия деревьев.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Задание:</w:t>
      </w:r>
      <w:r w:rsidR="00C0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 книгу с картинками разных деревьев.</w:t>
      </w:r>
    </w:p>
    <w:p w:rsidR="00D37EF2" w:rsidRPr="00D37EF2" w:rsidRDefault="00D37EF2" w:rsidP="00D37EF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Наклей картинки деревьев в альбом. Под каждой напиши название дерева. Приклей отпечатки коры и листьев с опытов №1 и №2.</w:t>
      </w:r>
    </w:p>
    <w:p w:rsidR="00616FA8" w:rsidRPr="00D37EF2" w:rsidRDefault="00616FA8" w:rsidP="00D37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6FA8" w:rsidRPr="00D37EF2" w:rsidSect="000D39BF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FC7" w:rsidRDefault="005A2FC7" w:rsidP="00D37EF2">
      <w:pPr>
        <w:spacing w:after="0" w:line="240" w:lineRule="auto"/>
      </w:pPr>
      <w:r>
        <w:separator/>
      </w:r>
    </w:p>
  </w:endnote>
  <w:endnote w:type="continuationSeparator" w:id="0">
    <w:p w:rsidR="005A2FC7" w:rsidRDefault="005A2FC7" w:rsidP="00D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172"/>
      <w:docPartObj>
        <w:docPartGallery w:val="Page Numbers (Bottom of Page)"/>
        <w:docPartUnique/>
      </w:docPartObj>
    </w:sdtPr>
    <w:sdtContent>
      <w:p w:rsidR="00D37EF2" w:rsidRDefault="00E03541">
        <w:pPr>
          <w:pStyle w:val="a7"/>
          <w:jc w:val="center"/>
        </w:pPr>
        <w:fldSimple w:instr=" PAGE   \* MERGEFORMAT ">
          <w:r w:rsidR="00D24887">
            <w:rPr>
              <w:noProof/>
            </w:rPr>
            <w:t>2</w:t>
          </w:r>
        </w:fldSimple>
      </w:p>
    </w:sdtContent>
  </w:sdt>
  <w:p w:rsidR="00D37EF2" w:rsidRDefault="00D37E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FC7" w:rsidRDefault="005A2FC7" w:rsidP="00D37EF2">
      <w:pPr>
        <w:spacing w:after="0" w:line="240" w:lineRule="auto"/>
      </w:pPr>
      <w:r>
        <w:separator/>
      </w:r>
    </w:p>
  </w:footnote>
  <w:footnote w:type="continuationSeparator" w:id="0">
    <w:p w:rsidR="005A2FC7" w:rsidRDefault="005A2FC7" w:rsidP="00D37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37EF2"/>
    <w:rsid w:val="000D39BF"/>
    <w:rsid w:val="005A2FC7"/>
    <w:rsid w:val="00616FA8"/>
    <w:rsid w:val="00A628EE"/>
    <w:rsid w:val="00C0383F"/>
    <w:rsid w:val="00D24887"/>
    <w:rsid w:val="00D37EF2"/>
    <w:rsid w:val="00E0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A8"/>
  </w:style>
  <w:style w:type="paragraph" w:styleId="1">
    <w:name w:val="heading 1"/>
    <w:basedOn w:val="a"/>
    <w:link w:val="10"/>
    <w:uiPriority w:val="9"/>
    <w:qFormat/>
    <w:rsid w:val="00D37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7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7E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E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3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7EF2"/>
    <w:rPr>
      <w:b/>
      <w:bCs/>
    </w:rPr>
  </w:style>
  <w:style w:type="paragraph" w:styleId="a4">
    <w:name w:val="Normal (Web)"/>
    <w:basedOn w:val="a"/>
    <w:uiPriority w:val="99"/>
    <w:semiHidden/>
    <w:unhideWhenUsed/>
    <w:rsid w:val="00D3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7EF2"/>
  </w:style>
  <w:style w:type="paragraph" w:styleId="a7">
    <w:name w:val="footer"/>
    <w:basedOn w:val="a"/>
    <w:link w:val="a8"/>
    <w:uiPriority w:val="99"/>
    <w:unhideWhenUsed/>
    <w:rsid w:val="00D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makertych</dc:creator>
  <cp:keywords/>
  <dc:description/>
  <cp:lastModifiedBy>makertych</cp:lastModifiedBy>
  <cp:revision>6</cp:revision>
  <dcterms:created xsi:type="dcterms:W3CDTF">2020-07-13T11:45:00Z</dcterms:created>
  <dcterms:modified xsi:type="dcterms:W3CDTF">2020-07-13T13:07:00Z</dcterms:modified>
</cp:coreProperties>
</file>