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ABA" w:rsidRPr="003A5896" w:rsidRDefault="00151ABA" w:rsidP="00151A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896">
        <w:rPr>
          <w:rFonts w:ascii="Times New Roman" w:hAnsi="Times New Roman" w:cs="Times New Roman"/>
          <w:sz w:val="28"/>
          <w:szCs w:val="28"/>
        </w:rPr>
        <w:t>Муниципальное  бюджетное  дошкольное образовательное  учреждение</w:t>
      </w:r>
    </w:p>
    <w:p w:rsidR="00151ABA" w:rsidRPr="003A5896" w:rsidRDefault="00151ABA" w:rsidP="00151A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896">
        <w:rPr>
          <w:rFonts w:ascii="Times New Roman" w:hAnsi="Times New Roman" w:cs="Times New Roman"/>
          <w:sz w:val="28"/>
          <w:szCs w:val="28"/>
        </w:rPr>
        <w:t>детский сад  № 18  «Солнышко»</w:t>
      </w:r>
    </w:p>
    <w:p w:rsidR="00151ABA" w:rsidRPr="003A5896" w:rsidRDefault="00151ABA" w:rsidP="00151A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1ABA" w:rsidRPr="003A5896" w:rsidRDefault="00151ABA" w:rsidP="00151A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</w:p>
    <w:p w:rsidR="00151ABA" w:rsidRPr="003A5896" w:rsidRDefault="00151ABA" w:rsidP="00151AB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</w:p>
    <w:p w:rsidR="00151ABA" w:rsidRPr="003A5896" w:rsidRDefault="00151ABA" w:rsidP="003A589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3A5896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Фото – отчёт рисование ладошками «Хвостик для павлина» с  детьми 2–3 лет</w:t>
      </w:r>
    </w:p>
    <w:p w:rsidR="00151ABA" w:rsidRPr="003A5896" w:rsidRDefault="00151ABA" w:rsidP="003A58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836FC7E" wp14:editId="00814BE4">
            <wp:extent cx="5495925" cy="3609975"/>
            <wp:effectExtent l="19050" t="0" r="9525" b="0"/>
            <wp:docPr id="1" name="Рисунок 1" descr="Конспект занятия по рисованию ладошками «Хвостик для павлина» для детей 2–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исованию ладошками «Хвостик для павлина» для детей 2–3 л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11" r="1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3A5896"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Константинова Н.А.</w:t>
      </w:r>
    </w:p>
    <w:p w:rsidR="00151ABA" w:rsidRPr="003A5896" w:rsidRDefault="00151ABA" w:rsidP="00151AB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Рисуем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ладошками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Хвостик для павлина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5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(для </w:t>
      </w:r>
      <w:r w:rsidRPr="003A589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детей 2-3 лет</w:t>
      </w:r>
      <w:r w:rsidRPr="003A5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дошкольного возраста особенно любят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нетрадиционными способами. Одинаково интересно и полезно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рисование ладошками для детей 2–3 лет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4–5 лет и 6–7 лет. Техника рисунка позволяет создавать животных, птиц, растения и многие другие объекты простым отпечатком руки.</w:t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Отпечаток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ладошки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превращается в волшебных и удивительных персонажей.</w:t>
      </w:r>
    </w:p>
    <w:p w:rsidR="00151ABA" w:rsidRPr="003A5896" w:rsidRDefault="00151ABA" w:rsidP="00151A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вид творчества доставляет массу удовольствия и детям и их родителям.</w:t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ребенок рисует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ладошками или пальчиками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не только получает порцию радости от процесса, но еще развивает воображение, творческое и логическое мышление. В процессе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рисования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развивается мелкая моторика, а так же активизируются множество участков коры головного мозга.</w:t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рисования ладошками нам потребуется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гуашь, кисточки, листы бумаги, салфетки влажные.</w:t>
      </w:r>
    </w:p>
    <w:p w:rsidR="00151ABA" w:rsidRPr="003A5896" w:rsidRDefault="00151ABA" w:rsidP="00151A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7B490AB8" wp14:editId="3C2D2B15">
            <wp:extent cx="6429375" cy="3448050"/>
            <wp:effectExtent l="19050" t="0" r="9525" b="0"/>
            <wp:docPr id="2" name="Рисунок 2" descr="https://www.maam.ru/upload/blogs/detsad-297535-158549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97535-1585496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val="en-US"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val="en-US" w:eastAsia="ru-RU"/>
        </w:rPr>
      </w:pP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Для создания нашей работы нам так же потребуется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картинка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павлина без хвоста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лист бумаги формат</w:t>
      </w:r>
      <w:proofErr w:type="gramStart"/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proofErr w:type="gramEnd"/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2, клей карандаш, гуашь голубого, желтого, зеленого цветов, тычки, ножницы.</w:t>
      </w:r>
    </w:p>
    <w:p w:rsidR="00151ABA" w:rsidRPr="003A5896" w:rsidRDefault="00151ABA" w:rsidP="00151ABA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A58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работы:</w:t>
      </w:r>
    </w:p>
    <w:p w:rsidR="00151ABA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кисточки на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ладошку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ребёнка наносим краску. Цвет краски ребёнок выбирает сам.</w:t>
      </w:r>
    </w:p>
    <w:p w:rsidR="003A5896" w:rsidRDefault="003A5896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5896" w:rsidRDefault="003A5896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7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8"/>
        <w:gridCol w:w="5617"/>
      </w:tblGrid>
      <w:tr w:rsidR="003A5896" w:rsidTr="003A5896">
        <w:tc>
          <w:tcPr>
            <w:tcW w:w="5298" w:type="dxa"/>
          </w:tcPr>
          <w:p w:rsidR="003A5896" w:rsidRDefault="003A5896" w:rsidP="00151ABA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5896"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73F255EA" wp14:editId="32D6FA01">
                  <wp:extent cx="2382252" cy="4117084"/>
                  <wp:effectExtent l="0" t="0" r="0" b="0"/>
                  <wp:docPr id="3" name="Рисунок 3" descr="https://www.maam.ru/upload/blogs/detsad-297535-1585496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297535-1585496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65" cy="4122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:rsidR="003A5896" w:rsidRDefault="003A5896" w:rsidP="00151ABA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5896"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7C41C5E9" wp14:editId="02527BC7">
                  <wp:extent cx="2402942" cy="4114800"/>
                  <wp:effectExtent l="0" t="0" r="0" b="0"/>
                  <wp:docPr id="6" name="Рисунок 6" descr="https://www.maam.ru/upload/blogs/detsad-297535-158549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am.ru/upload/blogs/detsad-297535-158549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3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3" cy="412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896" w:rsidTr="003A5896">
        <w:tc>
          <w:tcPr>
            <w:tcW w:w="5298" w:type="dxa"/>
          </w:tcPr>
          <w:p w:rsidR="003A5896" w:rsidRPr="003A5896" w:rsidRDefault="003A5896" w:rsidP="00151ABA">
            <w:pPr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  <w:lang w:eastAsia="ru-RU"/>
              </w:rPr>
            </w:pPr>
            <w:r w:rsidRPr="003A5896"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7889FB30" wp14:editId="6076613D">
                  <wp:extent cx="2382252" cy="4123371"/>
                  <wp:effectExtent l="0" t="0" r="0" b="0"/>
                  <wp:docPr id="4" name="Рисунок 4" descr="https://www.maam.ru/upload/blogs/detsad-297535-158549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am.ru/upload/blogs/detsad-297535-158549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42" cy="414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:rsidR="003A5896" w:rsidRPr="003A5896" w:rsidRDefault="003A5896" w:rsidP="00151ABA">
            <w:pPr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  <w:lang w:eastAsia="ru-RU"/>
              </w:rPr>
            </w:pPr>
            <w:r w:rsidRPr="003A5896"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387D444B" wp14:editId="38B1B0A3">
                  <wp:extent cx="2478505" cy="4263813"/>
                  <wp:effectExtent l="0" t="0" r="0" b="0"/>
                  <wp:docPr id="7" name="Рисунок 7" descr="https://www.maam.ru/upload/blogs/detsad-297535-158549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aam.ru/upload/blogs/detsad-297535-1585497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017" cy="427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896" w:rsidTr="003A5896">
        <w:tc>
          <w:tcPr>
            <w:tcW w:w="5298" w:type="dxa"/>
          </w:tcPr>
          <w:p w:rsidR="003A5896" w:rsidRDefault="003A5896" w:rsidP="00151ABA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5896"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C27FC67" wp14:editId="350AE9DD">
                  <wp:extent cx="2796406" cy="4788568"/>
                  <wp:effectExtent l="0" t="0" r="0" b="0"/>
                  <wp:docPr id="5" name="Рисунок 5" descr="https://www.maam.ru/upload/blogs/detsad-297535-1585497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aam.ru/upload/blogs/detsad-297535-1585497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3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794" cy="478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:rsidR="003A5896" w:rsidRDefault="003A5896" w:rsidP="00151ABA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5896"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7EBA9315" wp14:editId="56A977A0">
                  <wp:extent cx="2815389" cy="4821075"/>
                  <wp:effectExtent l="0" t="0" r="0" b="0"/>
                  <wp:docPr id="8" name="Рисунок 8" descr="https://www.maam.ru/upload/blogs/detsad-297535-1585497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maam.ru/upload/blogs/detsad-297535-1585497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781" cy="482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896" w:rsidRPr="003A5896" w:rsidRDefault="003A5896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1ABA" w:rsidRPr="003A5896" w:rsidRDefault="00151ABA" w:rsidP="003A5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на листке бумаги делаем отпечаток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ладошки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1ABA" w:rsidRPr="003A5896" w:rsidRDefault="00151ABA" w:rsidP="00151A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</w:t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того как все </w:t>
      </w:r>
      <w:r w:rsidRPr="003A58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ладошки высохнут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вырезаем по контуру.</w:t>
      </w:r>
    </w:p>
    <w:p w:rsidR="00151ABA" w:rsidRPr="003A5896" w:rsidRDefault="00151ABA" w:rsidP="003A5896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2E7713DB" wp14:editId="294183B7">
            <wp:extent cx="6429375" cy="3352800"/>
            <wp:effectExtent l="19050" t="0" r="9525" b="0"/>
            <wp:docPr id="9" name="Рисунок 9" descr="https://www.maam.ru/upload/blogs/detsad-297535-158549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97535-1585497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Приклеиваем силуэты </w:t>
      </w:r>
      <w:r w:rsidRPr="003A5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ладошек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помощью клея карандаша в виде веера.</w:t>
      </w:r>
    </w:p>
    <w:p w:rsidR="00151ABA" w:rsidRPr="003A5896" w:rsidRDefault="00151ABA" w:rsidP="00151A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166BE13" wp14:editId="6D96BA63">
            <wp:extent cx="3007895" cy="4352835"/>
            <wp:effectExtent l="0" t="0" r="0" b="0"/>
            <wp:docPr id="10" name="Рисунок 10" descr="https://www.maam.ru/upload/blogs/detsad-297535-158549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97535-1585497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70" cy="43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89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A795FDA" wp14:editId="2D5EF9A6">
            <wp:extent cx="2839452" cy="4884756"/>
            <wp:effectExtent l="0" t="0" r="0" b="0"/>
            <wp:docPr id="11" name="Рисунок 11" descr="https://www.maam.ru/upload/blogs/detsad-297535-158549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97535-1585497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69" cy="488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89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2F9C2BC6" wp14:editId="154815F0">
            <wp:extent cx="5619750" cy="3609975"/>
            <wp:effectExtent l="19050" t="0" r="0" b="0"/>
            <wp:docPr id="12" name="Рисунок 12" descr="https://www.maam.ru/upload/blogs/detsad-297535-158549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97535-1585497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Приклеиваем картинку </w:t>
      </w:r>
      <w:r w:rsidRPr="003A5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павлина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1ABA" w:rsidRPr="003A5896" w:rsidRDefault="00151ABA" w:rsidP="00151A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Дополняем нашу работу солнышком,</w:t>
      </w:r>
      <w:r w:rsidR="00BB6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облаками,</w:t>
      </w:r>
    </w:p>
    <w:p w:rsidR="00151ABA" w:rsidRPr="003A5896" w:rsidRDefault="00151ABA" w:rsidP="00151A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97E44D9" wp14:editId="4C23F633">
            <wp:extent cx="2706830" cy="4692316"/>
            <wp:effectExtent l="0" t="0" r="0" b="0"/>
            <wp:docPr id="13" name="Рисунок 13" descr="https://www.maam.ru/upload/blogs/detsad-297535-158549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97535-1585497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1" cy="469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89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1AA8D34D" wp14:editId="59BF0378">
            <wp:extent cx="2668297" cy="4680222"/>
            <wp:effectExtent l="0" t="0" r="0" b="0"/>
            <wp:docPr id="14" name="Рисунок 14" descr="https://www.maam.ru/upload/blogs/detsad-297535-158549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97535-1585497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319" b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16" cy="469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BA" w:rsidRPr="003A5896" w:rsidRDefault="00151ABA" w:rsidP="00151A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зелёной травкой с помощью гуаши и </w:t>
      </w:r>
      <w:proofErr w:type="gramStart"/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тычков</w:t>
      </w:r>
      <w:proofErr w:type="gramEnd"/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1ABA" w:rsidRPr="003A5896" w:rsidRDefault="00151ABA" w:rsidP="00151A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0FF4EBE9" wp14:editId="420B10E7">
            <wp:extent cx="5638800" cy="3609975"/>
            <wp:effectExtent l="19050" t="0" r="0" b="0"/>
            <wp:docPr id="15" name="Рисунок 15" descr="https://www.maam.ru/upload/blogs/detsad-297535-158549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97535-15854975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BA" w:rsidRPr="003A5896" w:rsidRDefault="00151ABA" w:rsidP="00151A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красавиц </w:t>
      </w:r>
      <w:r w:rsidRPr="003A5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павлин теперь радует нас</w:t>
      </w: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1ABA" w:rsidRPr="003A5896" w:rsidRDefault="00151ABA" w:rsidP="00BB6079">
      <w:pPr>
        <w:shd w:val="clear" w:color="auto" w:fill="FFFFFF"/>
        <w:tabs>
          <w:tab w:val="left" w:pos="-1418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bookmarkStart w:id="0" w:name="_GoBack"/>
      <w:r w:rsidRPr="003A589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D943DCB" wp14:editId="7B136058">
            <wp:extent cx="4305300" cy="6248400"/>
            <wp:effectExtent l="990600" t="0" r="971550" b="0"/>
            <wp:docPr id="16" name="Рисунок 16" descr="https://www.maam.ru/upload/blogs/detsad-297535-158549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97535-15854976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1119" b="28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53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00F08" w:rsidRPr="003A5896" w:rsidRDefault="00B00F08">
      <w:pPr>
        <w:rPr>
          <w:rFonts w:ascii="Times New Roman" w:hAnsi="Times New Roman" w:cs="Times New Roman"/>
        </w:rPr>
      </w:pPr>
    </w:p>
    <w:sectPr w:rsidR="00B00F08" w:rsidRPr="003A5896" w:rsidSect="00B00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1ABA"/>
    <w:rsid w:val="00151ABA"/>
    <w:rsid w:val="003A5896"/>
    <w:rsid w:val="00B00F08"/>
    <w:rsid w:val="00BB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F08"/>
  </w:style>
  <w:style w:type="paragraph" w:styleId="1">
    <w:name w:val="heading 1"/>
    <w:basedOn w:val="a"/>
    <w:link w:val="10"/>
    <w:uiPriority w:val="9"/>
    <w:qFormat/>
    <w:rsid w:val="00151A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51A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A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1A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51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51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1A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A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A5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9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Win7</cp:lastModifiedBy>
  <cp:revision>2</cp:revision>
  <dcterms:created xsi:type="dcterms:W3CDTF">2020-06-02T15:09:00Z</dcterms:created>
  <dcterms:modified xsi:type="dcterms:W3CDTF">2020-06-09T06:51:00Z</dcterms:modified>
</cp:coreProperties>
</file>