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F3F" w:rsidRDefault="00FA7F3F"/>
    <w:p w:rsidR="00CE33B2" w:rsidRDefault="00071E88" w:rsidP="00CE33B2">
      <w:pPr>
        <w:tabs>
          <w:tab w:val="left" w:pos="11850"/>
        </w:tabs>
      </w:pPr>
      <w:r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5E5A2E"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413" behindDoc="0" locked="0" layoutInCell="1" allowOverlap="1" wp14:anchorId="1AEAF2BC" wp14:editId="426EE306">
                <wp:simplePos x="0" y="0"/>
                <wp:positionH relativeFrom="column">
                  <wp:posOffset>3835730</wp:posOffset>
                </wp:positionH>
                <wp:positionV relativeFrom="paragraph">
                  <wp:posOffset>91267</wp:posOffset>
                </wp:positionV>
                <wp:extent cx="3108193" cy="705675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193" cy="7056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A38F9" w:rsidRDefault="007A38F9" w:rsidP="007A38F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B8B80D5" wp14:editId="51DA2872">
                                  <wp:extent cx="2717321" cy="500332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4887" t="24761" r="24147" b="62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116" cy="499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94E78AD" wp14:editId="127867D5">
                                  <wp:extent cx="3036498" cy="1449238"/>
                                  <wp:effectExtent l="0" t="0" r="0" b="0"/>
                                  <wp:docPr id="3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5484" t="28031" r="15133" b="17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757" cy="1454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                     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3407D5" wp14:editId="571D4BB9">
                                  <wp:extent cx="996287" cy="955343"/>
                                  <wp:effectExtent l="0" t="0" r="0" b="0"/>
                                  <wp:docPr id="24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68264" t="56675" r="21221" b="253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736" cy="96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9EECDC7" wp14:editId="79590F66">
                                  <wp:extent cx="914400" cy="914400"/>
                                  <wp:effectExtent l="0" t="0" r="0" b="0"/>
                                  <wp:docPr id="25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Рисунок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67156" t="56890" r="20115" b="2047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687" cy="918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8B0C087" wp14:editId="5FD6DA46">
                                  <wp:extent cx="2953311" cy="1986002"/>
                                  <wp:effectExtent l="114300" t="57150" r="95250" b="147955"/>
                                  <wp:docPr id="3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/>
                                          <a:srcRect l="20115" t="17516" r="17347" b="767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7276" cy="199539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8F9" w:rsidRDefault="00071E88" w:rsidP="00377374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Социальные сети учреждения:</w:t>
                            </w:r>
                          </w:p>
                          <w:p w:rsidR="00071E88" w:rsidRDefault="00071E88" w:rsidP="00377374">
                            <w:pPr>
                              <w:widowControl w:val="0"/>
                              <w:spacing w:line="276" w:lineRule="auto"/>
                              <w:ind w:left="-284"/>
                              <w:jc w:val="right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3200C0"/>
                                <w:sz w:val="72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 xml:space="preserve">            </w:t>
                            </w:r>
                            <w:r w:rsidR="00377374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BB88F4E" wp14:editId="325E6C78">
                                  <wp:extent cx="707366" cy="707366"/>
                                  <wp:effectExtent l="0" t="0" r="0" b="0"/>
                                  <wp:docPr id="1028" name="Picture 4" descr="http://qrcoder.ru/code/?https%3A%2F%2Ft.me%2Fmbdou_18soln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http://qrcoder.ru/code/?https%3A%2F%2Ft.me%2Fmbdou_18soln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437" cy="71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</w:t>
                            </w:r>
                            <w:r w:rsidR="00377374" w:rsidRPr="00071E88">
                              <w:rPr>
                                <w:noProof/>
                              </w:rPr>
                              <w:drawing>
                                <wp:inline distT="0" distB="0" distL="0" distR="0" wp14:anchorId="2E42B10D" wp14:editId="4F8F106B">
                                  <wp:extent cx="672860" cy="672860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07" cy="673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 Antiqua" w:hAnsi="Book Antiqua"/>
                                <w:b/>
                                <w:vanish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071E88" w:rsidP="00377374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314725" cy="672860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187" cy="67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7A38F9" w:rsidRDefault="007A38F9" w:rsidP="00CE33B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CE33B2" w:rsidRDefault="00CE33B2" w:rsidP="00CE33B2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bCs/>
                                <w:color w:val="009AC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AF2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2.05pt;margin-top:7.2pt;width:244.75pt;height:555.65pt;z-index:25164441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" fillcolor="white [3212]" stroked="f">
                <v:textbox inset="2.88pt,2.88pt,2.88pt,2.88pt">
                  <w:txbxContent>
                    <w:p w:rsidR="007A38F9" w:rsidRDefault="007A38F9" w:rsidP="007A38F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B8B80D5" wp14:editId="51DA2872">
                            <wp:extent cx="2717321" cy="500332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44887" t="24761" r="24147" b="62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5116" cy="499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94E78AD" wp14:editId="127867D5">
                            <wp:extent cx="3036498" cy="1449238"/>
                            <wp:effectExtent l="0" t="0" r="0" b="0"/>
                            <wp:docPr id="3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5484" t="28031" r="15133" b="17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6757" cy="1454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                     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03407D5" wp14:editId="571D4BB9">
                            <wp:extent cx="996287" cy="955343"/>
                            <wp:effectExtent l="0" t="0" r="0" b="0"/>
                            <wp:docPr id="24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l="68264" t="56675" r="21221" b="253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2736" cy="9615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ligatures w14:val="none"/>
                        </w:rPr>
                        <w:t xml:space="preserve">      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9EECDC7" wp14:editId="79590F66">
                            <wp:extent cx="914400" cy="914400"/>
                            <wp:effectExtent l="0" t="0" r="0" b="0"/>
                            <wp:docPr id="25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2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67156" t="56890" r="20115" b="2047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18687" cy="918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8B0C087" wp14:editId="5FD6DA46">
                            <wp:extent cx="2953311" cy="1986002"/>
                            <wp:effectExtent l="114300" t="57150" r="95250" b="147955"/>
                            <wp:docPr id="3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20115" t="17516" r="17347" b="767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67276" cy="199539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8F9" w:rsidRDefault="00071E88" w:rsidP="00377374">
                      <w:pPr>
                        <w:widowControl w:val="0"/>
                        <w:spacing w:line="276" w:lineRule="auto"/>
                        <w:jc w:val="center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Социальные сети учреждения:</w:t>
                      </w:r>
                    </w:p>
                    <w:p w:rsidR="00071E88" w:rsidRDefault="00071E88" w:rsidP="00377374">
                      <w:pPr>
                        <w:widowControl w:val="0"/>
                        <w:spacing w:line="276" w:lineRule="auto"/>
                        <w:ind w:left="-284"/>
                        <w:jc w:val="right"/>
                        <w:rPr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3200C0"/>
                          <w:sz w:val="72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 xml:space="preserve">            </w:t>
                      </w:r>
                      <w:r w:rsidR="00377374"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BB88F4E" wp14:editId="325E6C78">
                            <wp:extent cx="707366" cy="707366"/>
                            <wp:effectExtent l="0" t="0" r="0" b="0"/>
                            <wp:docPr id="1028" name="Picture 4" descr="http://qrcoder.ru/code/?https%3A%2F%2Ft.me%2Fmbdou_18soln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http://qrcoder.ru/code/?https%3A%2F%2Ft.me%2Fmbdou_18soln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437" cy="718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 xml:space="preserve">                 </w:t>
                      </w:r>
                      <w:r w:rsidR="00377374" w:rsidRPr="00071E88">
                        <w:rPr>
                          <w:noProof/>
                        </w:rPr>
                        <w:drawing>
                          <wp:inline distT="0" distB="0" distL="0" distR="0" wp14:anchorId="2E42B10D" wp14:editId="4F8F106B">
                            <wp:extent cx="672860" cy="672860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07" cy="673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 Antiqua" w:hAnsi="Book Antiqua"/>
                          <w:b/>
                          <w:vanish/>
                          <w:color w:val="3200C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071E88" w:rsidP="00377374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>
                            <wp:extent cx="1314725" cy="672860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187" cy="67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7A38F9" w:rsidRDefault="007A38F9" w:rsidP="00CE33B2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:rsidR="00CE33B2" w:rsidRDefault="00CE33B2" w:rsidP="00CE33B2">
                      <w:pPr>
                        <w:widowControl w:val="0"/>
                        <w:rPr>
                          <w:rFonts w:ascii="Book Antiqua" w:hAnsi="Book Antiqua"/>
                          <w:b/>
                          <w:bCs/>
                          <w:color w:val="009AC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A2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33083705" wp14:editId="5D338C7D">
                <wp:simplePos x="0" y="0"/>
                <wp:positionH relativeFrom="column">
                  <wp:posOffset>262255</wp:posOffset>
                </wp:positionH>
                <wp:positionV relativeFrom="paragraph">
                  <wp:posOffset>99060</wp:posOffset>
                </wp:positionV>
                <wp:extent cx="3074035" cy="69627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696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5A2E" w:rsidRPr="00B423E2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  <w:t>Рекомендации</w:t>
                            </w:r>
                            <w:r w:rsidRPr="00B423E2">
                              <w:rPr>
                                <w:rFonts w:ascii="Book Antiqua" w:hAnsi="Book Antiqua"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  <w:t>: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Признайте важность переживаний ребенка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Дайте ребенку выплакаться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Выслушайте ребенка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Избегайте фразы «все будет хорошо»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Осознавайте свои чувства и регулируйте их силу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Помогите ребенку выразить его чувства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Старайтесь не принимать происходящее на свой счет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Выберите степень вмешательства в ситуацию</w:t>
                            </w:r>
                          </w:p>
                          <w:p w:rsidR="005E5A2E" w:rsidRPr="00B423E2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Спросите, как вы можете помочь ребенку</w:t>
                            </w:r>
                          </w:p>
                          <w:p w:rsidR="005E5A2E" w:rsidRDefault="005E5A2E" w:rsidP="005E5A2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423E2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Поищите вместе пути выхода из ситуации</w:t>
                            </w:r>
                          </w:p>
                          <w:p w:rsidR="005E5A2E" w:rsidRPr="005E5A2E" w:rsidRDefault="005E5A2E" w:rsidP="005E5A2E">
                            <w:pPr>
                              <w:pStyle w:val="a5"/>
                              <w:widowControl w:val="0"/>
                              <w:ind w:left="426"/>
                              <w:rPr>
                                <w:rFonts w:ascii="Book Antiqua" w:hAnsi="Book Antiqua"/>
                                <w:b/>
                                <w:color w:val="3200C0"/>
                                <w:sz w:val="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color w:val="3200C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F06F508" wp14:editId="28F315FD">
                                  <wp:extent cx="2327564" cy="1548569"/>
                                  <wp:effectExtent l="114300" t="57150" r="73025" b="147320"/>
                                  <wp:docPr id="33" name="Рисунок 33" descr="C:\Users\User\Downloads\be1409b9d3ee99a5bb19a9ebc9fa1b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ownloads\be1409b9d3ee99a5bb19a9ebc9fa1b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551" cy="154856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A2E" w:rsidRP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14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26"/>
                                <w:szCs w:val="26"/>
                                <w14:ligatures w14:val="none"/>
                              </w:rPr>
                              <w:t xml:space="preserve">Главное: помните, </w:t>
                            </w:r>
                          </w:p>
                          <w:p w:rsidR="005E5A2E" w:rsidRDefault="005E5A2E" w:rsidP="005E5A2E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26"/>
                                <w:szCs w:val="26"/>
                                <w14:ligatures w14:val="none"/>
                              </w:rPr>
                              <w:t xml:space="preserve">ваше эмоциональное состояние влияет на ваших детей. </w:t>
                            </w:r>
                          </w:p>
                          <w:p w:rsidR="005E5A2E" w:rsidRDefault="005E5A2E" w:rsidP="005E5A2E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26"/>
                                <w:szCs w:val="26"/>
                                <w14:ligatures w14:val="none"/>
                              </w:rPr>
                              <w:t xml:space="preserve">Позаботьтесь о себе! </w:t>
                            </w: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P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CE33B2" w:rsidRDefault="00CE33B2" w:rsidP="00CE33B2">
                            <w:pPr>
                              <w:rPr>
                                <w:rFonts w:ascii="Times New Roman" w:hAnsi="Times New Roman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83705" id="Text Box 2" o:spid="_x0000_s1027" type="#_x0000_t202" style="position:absolute;margin-left:20.65pt;margin-top:7.8pt;width:242.05pt;height:548.2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" filled="f" stroked="f" strokecolor="white" insetpen="t">
                <v:textbox inset="2.88pt,2.88pt,2.88pt,2.88pt">
                  <w:txbxContent>
                    <w:p w:rsidR="005E5A2E" w:rsidRPr="00B423E2" w:rsidRDefault="005E5A2E" w:rsidP="005E5A2E">
                      <w:pPr>
                        <w:widowControl w:val="0"/>
                        <w:rPr>
                          <w:rFonts w:ascii="Book Antiqua" w:hAnsi="Book Antiqua"/>
                          <w:color w:val="FF0066"/>
                          <w:sz w:val="32"/>
                          <w:szCs w:val="32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  <w:t>Рекомендации</w:t>
                      </w:r>
                      <w:r w:rsidRPr="00B423E2">
                        <w:rPr>
                          <w:rFonts w:ascii="Book Antiqua" w:hAnsi="Book Antiqua"/>
                          <w:color w:val="FF0066"/>
                          <w:sz w:val="32"/>
                          <w:szCs w:val="32"/>
                          <w14:ligatures w14:val="none"/>
                        </w:rPr>
                        <w:t>: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Признайте важность переживаний ребенка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Дайте ребенку выплакаться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Выслушайте ребенка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Избегайте фразы «все будет хорошо»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Осознавайте свои чувства и регулируйте их силу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Помогите ребенку выразить его чувства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Старайтесь не принимать происходящее на свой счет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Выберите степень вмешательства в ситуацию</w:t>
                      </w:r>
                    </w:p>
                    <w:p w:rsidR="005E5A2E" w:rsidRPr="00B423E2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Спросите, как вы можете помочь ребенку</w:t>
                      </w:r>
                    </w:p>
                    <w:p w:rsidR="005E5A2E" w:rsidRDefault="005E5A2E" w:rsidP="005E5A2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B423E2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Поищите вместе пути выхода из ситуации</w:t>
                      </w:r>
                    </w:p>
                    <w:p w:rsidR="005E5A2E" w:rsidRPr="005E5A2E" w:rsidRDefault="005E5A2E" w:rsidP="005E5A2E">
                      <w:pPr>
                        <w:pStyle w:val="a5"/>
                        <w:widowControl w:val="0"/>
                        <w:ind w:left="426"/>
                        <w:rPr>
                          <w:rFonts w:ascii="Book Antiqua" w:hAnsi="Book Antiqua"/>
                          <w:b/>
                          <w:color w:val="3200C0"/>
                          <w:sz w:val="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noProof/>
                          <w:color w:val="3200C0"/>
                          <w:sz w:val="28"/>
                          <w:szCs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5F06F508" wp14:editId="28F315FD">
                            <wp:extent cx="2327564" cy="1548569"/>
                            <wp:effectExtent l="114300" t="57150" r="73025" b="147320"/>
                            <wp:docPr id="33" name="Рисунок 33" descr="C:\Users\User\Downloads\be1409b9d3ee99a5bb19a9ebc9fa1b5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ownloads\be1409b9d3ee99a5bb19a9ebc9fa1b5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551" cy="154856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A2E" w:rsidRP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14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000066"/>
                          <w:sz w:val="26"/>
                          <w:szCs w:val="26"/>
                          <w14:ligatures w14:val="none"/>
                        </w:rPr>
                        <w:t xml:space="preserve">Главное: помните, </w:t>
                      </w:r>
                    </w:p>
                    <w:p w:rsidR="005E5A2E" w:rsidRDefault="005E5A2E" w:rsidP="005E5A2E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000066"/>
                          <w:sz w:val="26"/>
                          <w:szCs w:val="26"/>
                          <w14:ligatures w14:val="none"/>
                        </w:rPr>
                        <w:t xml:space="preserve">ваше эмоциональное состояние влияет на ваших детей. </w:t>
                      </w:r>
                    </w:p>
                    <w:p w:rsidR="005E5A2E" w:rsidRDefault="005E5A2E" w:rsidP="005E5A2E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000066"/>
                          <w:sz w:val="26"/>
                          <w:szCs w:val="26"/>
                          <w14:ligatures w14:val="none"/>
                        </w:rPr>
                        <w:t xml:space="preserve">Позаботьтесь о себе! </w:t>
                      </w: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P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CE33B2" w:rsidRDefault="00CE33B2" w:rsidP="00CE33B2">
                      <w:pPr>
                        <w:rPr>
                          <w:rFonts w:ascii="Times New Roman" w:hAnsi="Times New Roman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B605AFD" wp14:editId="5A8F65A3">
                <wp:simplePos x="0" y="0"/>
                <wp:positionH relativeFrom="column">
                  <wp:posOffset>7347005</wp:posOffset>
                </wp:positionH>
                <wp:positionV relativeFrom="paragraph">
                  <wp:posOffset>96327</wp:posOffset>
                </wp:positionV>
                <wp:extent cx="3221610" cy="7055234"/>
                <wp:effectExtent l="0" t="0" r="0" b="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610" cy="7055234"/>
                          <a:chOff x="1125728" y="1070342"/>
                          <a:chExt cx="19335" cy="63904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6260" y="1070342"/>
                            <a:ext cx="8803" cy="33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5728" y="1070342"/>
                            <a:ext cx="8804" cy="33228"/>
                          </a:xfrm>
                          <a:prstGeom prst="rect">
                            <a:avLst/>
                          </a:prstGeom>
                          <a:solidFill>
                            <a:srgbClr val="7BEBA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27633" y="1101018"/>
                            <a:ext cx="8804" cy="33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5733" y="1101018"/>
                            <a:ext cx="8803" cy="33228"/>
                          </a:xfrm>
                          <a:prstGeom prst="rect">
                            <a:avLst/>
                          </a:prstGeom>
                          <a:solidFill>
                            <a:srgbClr val="7BEBA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6570" y="1071954"/>
                            <a:ext cx="7962" cy="32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35305" y="1101837"/>
                            <a:ext cx="8276" cy="31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34532" y="1070342"/>
                            <a:ext cx="5834" cy="32408"/>
                          </a:xfrm>
                          <a:prstGeom prst="rect">
                            <a:avLst/>
                          </a:prstGeom>
                          <a:solidFill>
                            <a:srgbClr val="D3F9E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25728" y="1101837"/>
                            <a:ext cx="7962" cy="32409"/>
                          </a:xfrm>
                          <a:prstGeom prst="rect">
                            <a:avLst/>
                          </a:prstGeom>
                          <a:solidFill>
                            <a:srgbClr val="D3F9E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F085" id="Group 2" o:spid="_x0000_s1026" style="position:absolute;margin-left:578.5pt;margin-top:7.6pt;width:253.65pt;height:555.55pt;z-index:251650560" coordorigin="11257,10703" coordsize="193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">
                <v:rect id="Rectangle 3" o:spid="_x0000_s1027" style="position:absolute;left:11362;top:10703;width:8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plsQA&#10;AADbAAAADwAAAGRycy9kb3ducmV2LnhtbESPQWvDMAyF74P9B6PBbqu9HkaX1i2jW8dOhSWF0puI&#10;1SRtLAfbbbN/Px0Gu0m8p/c+LVaj79WVYuoCW3ieGFDEdXAdNxZ21eZpBiplZId9YLLwQwlWy/u7&#10;BRYu3PibrmVulIRwKtBCm/NQaJ3qljymSRiIRTuG6DHLGhvtIt4k3Pd6asyL9tixNLQ40Lql+lxe&#10;vIWP8vVgtmZd7aspRlPz6fNdV9Y+Poxvc1CZxvxv/rv+co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6ZbEAAAA2wAAAA8AAAAAAAAAAAAAAAAAmAIAAGRycy9k&#10;b3ducmV2LnhtbFBLBQYAAAAABAAEAPUAAACJAwAAAAA=&#10;" stroked="f" strokecolor="white" strokeweight="0" insetpen="t">
                  <v:shadow color="white"/>
                  <v:textbox inset="2.88pt,2.88pt,2.88pt,2.88pt"/>
                </v:rect>
                <v:rect id="Rectangle 4" o:spid="_x0000_s1028" style="position:absolute;left:11257;top:10703;width:8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s0cEA&#10;AADbAAAADwAAAGRycy9kb3ducmV2LnhtbERPS4vCMBC+L/gfwgheFk1dZLXVKLKgeHLxeR6asS02&#10;k5JEW//9ZmFhb/PxPWex6kwtnuR8ZVnBeJSAIM6trrhQcD5thjMQPiBrrC2Tghd5WC17bwvMtG35&#10;QM9jKEQMYZ+hgjKEJpPS5yUZ9CPbEEfuZp3BEKErpHbYxnBTy48k+ZQGK44NJTb0VVJ+Pz6MgjS/&#10;pu9mf2o3l8n+dt++3PdjPFVq0O/WcxCBuvAv/nPvdJyfwu8v8QC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lrNHBAAAA2wAAAA8AAAAAAAAAAAAAAAAAmAIAAGRycy9kb3du&#10;cmV2LnhtbFBLBQYAAAAABAAEAPUAAACGAwAAAAA=&#10;" fillcolor="#7beba6" stroked="f" strokecolor="white" strokeweight="0" insetpen="t">
                  <v:shadow color="white"/>
                  <v:textbox inset="2.88pt,2.88pt,2.88pt,2.88pt"/>
                </v:rect>
                <v:rect id="Rectangle 5" o:spid="_x0000_s1029" style="position:absolute;left:11276;top:11010;width:8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vLcAA&#10;AADbAAAADwAAAGRycy9kb3ducmV2LnhtbERPTWvCMBi+C/6H8Aq7abIehnZGGX6MnQRbYez20rxr&#10;uzVvShK1/ntzEDw+PN/L9WA7cSEfWscaXmcKBHHlTMu1hlO5n85BhIhssHNMGm4UYL0aj5aYG3fl&#10;I12KWIsUwiFHDU2MfS5lqBqyGGauJ07cr/MWY4K+lsbjNYXbTmZKvUmLLaeGBnvaNFT9F2erYVcs&#10;ftRBbcrvMkOvKv773MpS65fJ8PEOItIQn+KH+8toyNL69CX9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QvLcAAAADbAAAADwAAAAAAAAAAAAAAAACYAgAAZHJzL2Rvd25y&#10;ZXYueG1sUEsFBgAAAAAEAAQA9QAAAIUDAAAAAA==&#10;" stroked="f" strokecolor="white" strokeweight="0" insetpen="t">
                  <v:shadow color="white"/>
                  <v:textbox inset="2.88pt,2.88pt,2.88pt,2.88pt"/>
                </v:rect>
                <v:rect id="Rectangle 6" o:spid="_x0000_s1030" style="position:absolute;left:11357;top:11010;width:8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qasQA&#10;AADbAAAADwAAAGRycy9kb3ducmV2LnhtbESPQWvCQBSE70L/w/IKvUjdRERr6ioiWDwpxrbnR/aZ&#10;BLNvw+5q4r/vFgSPw8x8wyxWvWnEjZyvLStIRwkI4sLqmksF36ft+wcIH5A1NpZJwZ08rJYvgwVm&#10;2nZ8pFseShEh7DNUUIXQZlL6oiKDfmRb4uidrTMYonSl1A67CDeNHCfJVBqsOS5U2NKmouKSX42C&#10;efE7H5r9qdv+TPbny9fdHa7pTKm31379CSJQH57hR3unFYxT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/amrEAAAA2wAAAA8AAAAAAAAAAAAAAAAAmAIAAGRycy9k&#10;b3ducmV2LnhtbFBLBQYAAAAABAAEAPUAAACJAwAAAAA=&#10;" fillcolor="#7beba6" stroked="f" strokecolor="white" strokeweight="0" insetpen="t">
                  <v:shadow color="white"/>
                  <v:textbox inset="2.88pt,2.88pt,2.88pt,2.88pt"/>
                </v:rect>
                <v:rect id="Rectangle 7" o:spid="_x0000_s1031" style="position:absolute;left:11265;top:10719;width:8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UwcMA&#10;AADbAAAADwAAAGRycy9kb3ducmV2LnhtbESPQWvCQBSE74X+h+UVemt2m0Ox0VWK1dKTYCKIt0f2&#10;mcRm34bdrab/3hWEHoeZ+YaZLUbbizP50DnW8JopEMS1Mx03GnbV+mUCIkRkg71j0vBHARbzx4cZ&#10;FsZdeEvnMjYiQTgUqKGNcSikDHVLFkPmBuLkHZ23GJP0jTQeLwlue5kr9SYtdpwWWhxo2VL9U/5a&#10;Davy/aA2alntqxy9qvn09SkrrZ+fxo8piEhj/A/f299GQ57D7Uv6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UwcMAAADbAAAADwAAAAAAAAAAAAAAAACYAgAAZHJzL2Rv&#10;d25yZXYueG1sUEsFBgAAAAAEAAQA9QAAAIgDAAAAAA==&#10;" stroked="f" strokecolor="white" strokeweight="0" insetpen="t">
                  <v:shadow color="white"/>
                  <v:textbox inset="2.88pt,2.88pt,2.88pt,2.88pt"/>
                </v:rect>
                <v:rect id="Rectangle 8" o:spid="_x0000_s1032" style="position:absolute;left:11353;top:11018;width:8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xWsQA&#10;AADbAAAADwAAAGRycy9kb3ducmV2LnhtbESPzWrDMBCE74W8g9hAb40UF0rjRAkhP6WnQO1A6W2x&#10;NrZba2UkJXHfPioUchxm5htmsRpsJy7kQ+tYw3SiQBBXzrRcaziW+6dXECEiG+wck4ZfCrBajh4W&#10;mBt35Q+6FLEWCcIhRw1NjH0uZagashgmridO3sl5izFJX0vj8ZrgtpOZUi/SYstpocGeNg1VP8XZ&#10;atgVsy91UJvys8zQq4q/37ay1PpxPKznICIN8R7+b78bDdkz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sVrEAAAA2wAAAA8AAAAAAAAAAAAAAAAAmAIAAGRycy9k&#10;b3ducmV2LnhtbFBLBQYAAAAABAAEAPUAAACJAwAAAAA=&#10;" stroked="f" strokecolor="white" strokeweight="0" insetpen="t">
                  <v:shadow color="white"/>
                  <v:textbox inset="2.88pt,2.88pt,2.88pt,2.88pt"/>
                </v:rect>
                <v:rect id="Rectangle 9" o:spid="_x0000_s1033" style="position:absolute;left:11345;top:10703;width:5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zGsIA&#10;AADaAAAADwAAAGRycy9kb3ducmV2LnhtbESPwW7CMBBE75X6D9ZW4lbs5oBQwCAEhXKFAupxG2+T&#10;qPE6sV0S/r6uVInjaGbeaObLwTbiSj7UjjW8jBUI4sKZmksNp/ft8xREiMgGG8ek4UYBlovHhznm&#10;xvV8oOsxliJBOOSooYqxzaUMRUUWw9i1xMn7ct5iTNKX0njsE9w2MlNqIi3WnBYqbGldUfF9/LEa&#10;qOs357B7fTMX9Wk+Lq2yq+6k9ehpWM1ARBriPfzf3hsNGfxdST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rMawgAAANoAAAAPAAAAAAAAAAAAAAAAAJgCAABkcnMvZG93&#10;bnJldi54bWxQSwUGAAAAAAQABAD1AAAAhwMAAAAA&#10;" fillcolor="#d3f9e2" stroked="f" strokecolor="white" strokeweight="0" insetpen="t">
                  <v:shadow color="white"/>
                  <v:textbox inset="2.88pt,2.88pt,2.88pt,2.88pt"/>
                </v:rect>
                <v:rect id="Rectangle 10" o:spid="_x0000_s1034" style="position:absolute;left:11257;top:11018;width:79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1GcEA&#10;AADaAAAADwAAAGRycy9kb3ducmV2LnhtbESPT4vCMBTE7wt+h/AEb2viHmSpRhF1da/rPzw+m2db&#10;bF5qE2332xtB8DjMzG+Y8bS1pbhT7QvHGgZ9BYI4dabgTMNu+/P5DcIHZIOlY9LwTx6mk87HGBPj&#10;Gv6j+yZkIkLYJ6ghD6FKpPRpThZ931XE0Tu72mKIss6kqbGJcFvKL6WG0mLBcSHHiuY5pZfNzWqg&#10;a7PY+9VybQ7qZI6HStnZdad1r9vORiACteEdfrV/jYYhPK/EGyA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ttRnBAAAA2gAAAA8AAAAAAAAAAAAAAAAAmAIAAGRycy9kb3du&#10;cmV2LnhtbFBLBQYAAAAABAAEAPUAAACGAwAAAAA=&#10;" fillcolor="#d3f9e2" stroked="f" strokecolor="white" strokeweight="0" insetpen="t">
                  <v:shadow color="white"/>
                  <v:textbox inset="2.88pt,2.88pt,2.88pt,2.88pt"/>
                </v:rect>
              </v:group>
            </w:pict>
          </mc:Fallback>
        </mc:AlternateContent>
      </w:r>
      <w:r w:rsidR="00CE33B2">
        <w:tab/>
      </w:r>
    </w:p>
    <w:p w:rsidR="00CE33B2" w:rsidRPr="00F817C9" w:rsidRDefault="00F817C9" w:rsidP="00CE33B2">
      <w:pPr>
        <w:tabs>
          <w:tab w:val="left" w:pos="6600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734C3CC7" wp14:editId="4EC490A2">
                <wp:simplePos x="0" y="0"/>
                <wp:positionH relativeFrom="column">
                  <wp:posOffset>7485321</wp:posOffset>
                </wp:positionH>
                <wp:positionV relativeFrom="paragraph">
                  <wp:posOffset>108437</wp:posOffset>
                </wp:positionV>
                <wp:extent cx="3083442" cy="914400"/>
                <wp:effectExtent l="0" t="0" r="3175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33B2" w:rsidRPr="00E01EDD" w:rsidRDefault="00CE33B2" w:rsidP="00CE33B2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E01EDD"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  <w:t xml:space="preserve">МУНИЦИПАЛЬНОЕ  </w:t>
                            </w:r>
                            <w:r w:rsidR="00CE2E76" w:rsidRPr="00E01EDD"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  <w:t>БЮДЖЕТНОЕ</w:t>
                            </w:r>
                          </w:p>
                          <w:p w:rsidR="00CE33B2" w:rsidRPr="00E01EDD" w:rsidRDefault="00CE33B2" w:rsidP="00CE33B2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E01EDD"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  <w:t xml:space="preserve">ДОШКОЛЬНОЕ ОБРАЗОВАТЕЛЬНОЕ </w:t>
                            </w:r>
                          </w:p>
                          <w:p w:rsidR="00CE33B2" w:rsidRPr="00E01EDD" w:rsidRDefault="00CE33B2" w:rsidP="00CE33B2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E01EDD"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  <w:t xml:space="preserve">УЧРЕЖДЕНИЕ </w:t>
                            </w:r>
                            <w:r w:rsidR="00CE2E76" w:rsidRPr="00E01EDD">
                              <w:rPr>
                                <w:rFonts w:ascii="Georgia" w:hAnsi="Georgia"/>
                                <w:b/>
                                <w:color w:val="00141A"/>
                                <w:sz w:val="21"/>
                                <w:szCs w:val="21"/>
                                <w14:ligatures w14:val="none"/>
                              </w:rPr>
                              <w:t>ДЕТСКИЙ САД №18 «СОЛНЫШКО»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3CC7" id="Text Box 11" o:spid="_x0000_s1028" type="#_x0000_t202" style="position:absolute;margin-left:589.4pt;margin-top:8.55pt;width:242.8pt;height:1in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" filled="f" stroked="f" strokecolor="white" strokeweight="2pt">
                <v:textbox inset="2.88pt,2.88pt,2.88pt,2.88pt">
                  <w:txbxContent>
                    <w:p w:rsidR="00CE33B2" w:rsidRPr="00E01EDD" w:rsidRDefault="00CE33B2" w:rsidP="00CE33B2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</w:pPr>
                      <w:r w:rsidRPr="00E01EDD"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  <w:t xml:space="preserve">МУНИЦИПАЛЬНОЕ  </w:t>
                      </w:r>
                      <w:r w:rsidR="00CE2E76" w:rsidRPr="00E01EDD"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  <w:t>БЮДЖЕТНОЕ</w:t>
                      </w:r>
                    </w:p>
                    <w:p w:rsidR="00CE33B2" w:rsidRPr="00E01EDD" w:rsidRDefault="00CE33B2" w:rsidP="00CE33B2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</w:pPr>
                      <w:r w:rsidRPr="00E01EDD"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  <w:t xml:space="preserve">ДОШКОЛЬНОЕ ОБРАЗОВАТЕЛЬНОЕ </w:t>
                      </w:r>
                    </w:p>
                    <w:p w:rsidR="00CE33B2" w:rsidRPr="00E01EDD" w:rsidRDefault="00CE33B2" w:rsidP="00CE33B2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</w:pPr>
                      <w:r w:rsidRPr="00E01EDD"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  <w:t xml:space="preserve">УЧРЕЖДЕНИЕ </w:t>
                      </w:r>
                      <w:r w:rsidR="00CE2E76" w:rsidRPr="00E01EDD">
                        <w:rPr>
                          <w:rFonts w:ascii="Georgia" w:hAnsi="Georgia"/>
                          <w:b/>
                          <w:color w:val="00141A"/>
                          <w:sz w:val="21"/>
                          <w:szCs w:val="21"/>
                          <w14:ligatures w14:val="none"/>
                        </w:rPr>
                        <w:t>ДЕТСКИЙ САД №18 «СОЛНЫШКО»</w:t>
                      </w:r>
                    </w:p>
                  </w:txbxContent>
                </v:textbox>
              </v:shape>
            </w:pict>
          </mc:Fallback>
        </mc:AlternateContent>
      </w:r>
      <w:r w:rsidR="00CE33B2">
        <w:tab/>
      </w:r>
    </w:p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F817C9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6002DCD6" wp14:editId="68DEDD80">
                <wp:simplePos x="0" y="0"/>
                <wp:positionH relativeFrom="column">
                  <wp:posOffset>7553960</wp:posOffset>
                </wp:positionH>
                <wp:positionV relativeFrom="paragraph">
                  <wp:posOffset>125730</wp:posOffset>
                </wp:positionV>
                <wp:extent cx="3007995" cy="842645"/>
                <wp:effectExtent l="0" t="0" r="190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99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01EDD" w:rsidRPr="00F817C9" w:rsidRDefault="00E669AA" w:rsidP="00CE33B2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48"/>
                                <w:szCs w:val="40"/>
                                <w14:ligatures w14:val="none"/>
                              </w:rPr>
                            </w:pPr>
                            <w:r w:rsidRPr="00E669AA"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48"/>
                                <w:szCs w:val="40"/>
                                <w14:ligatures w14:val="none"/>
                              </w:rPr>
                              <w:t>Эмоциональный интеллект ребёнка</w:t>
                            </w:r>
                          </w:p>
                          <w:p w:rsidR="00E01EDD" w:rsidRPr="00F817C9" w:rsidRDefault="00E01EDD" w:rsidP="00CE33B2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48"/>
                                <w:szCs w:val="40"/>
                                <w14:ligatures w14:val="none"/>
                              </w:rPr>
                            </w:pPr>
                          </w:p>
                          <w:p w:rsidR="00E01EDD" w:rsidRPr="00F817C9" w:rsidRDefault="00E01EDD" w:rsidP="00CE33B2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48"/>
                                <w:szCs w:val="40"/>
                                <w14:ligatures w14:val="none"/>
                              </w:rPr>
                            </w:pPr>
                          </w:p>
                          <w:p w:rsidR="00E01EDD" w:rsidRPr="00F817C9" w:rsidRDefault="00E01EDD" w:rsidP="00CE33B2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000066"/>
                                <w:sz w:val="48"/>
                                <w:szCs w:val="4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DCD6" id="Text Box 12" o:spid="_x0000_s1029" type="#_x0000_t202" style="position:absolute;margin-left:594.8pt;margin-top:9.9pt;width:236.85pt;height:66.3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" filled="f" stroked="f" strokecolor="white" insetpen="t">
                <v:textbox inset="2.88pt,2.88pt,2.88pt,2.88pt">
                  <w:txbxContent>
                    <w:p w:rsidR="00E01EDD" w:rsidRPr="00F817C9" w:rsidRDefault="00E669AA" w:rsidP="00CE33B2">
                      <w:pPr>
                        <w:widowControl w:val="0"/>
                        <w:spacing w:after="28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48"/>
                          <w:szCs w:val="40"/>
                          <w14:ligatures w14:val="none"/>
                        </w:rPr>
                      </w:pPr>
                      <w:r w:rsidRPr="00E669AA">
                        <w:rPr>
                          <w:rFonts w:ascii="Book Antiqua" w:hAnsi="Book Antiqua"/>
                          <w:b/>
                          <w:bCs/>
                          <w:color w:val="000066"/>
                          <w:sz w:val="48"/>
                          <w:szCs w:val="40"/>
                          <w14:ligatures w14:val="none"/>
                        </w:rPr>
                        <w:t>Эмоциональный интеллект ребёнка</w:t>
                      </w:r>
                    </w:p>
                    <w:p w:rsidR="00E01EDD" w:rsidRPr="00F817C9" w:rsidRDefault="00E01EDD" w:rsidP="00CE33B2">
                      <w:pPr>
                        <w:widowControl w:val="0"/>
                        <w:spacing w:after="28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48"/>
                          <w:szCs w:val="40"/>
                          <w14:ligatures w14:val="none"/>
                        </w:rPr>
                      </w:pPr>
                    </w:p>
                    <w:p w:rsidR="00E01EDD" w:rsidRPr="00F817C9" w:rsidRDefault="00E01EDD" w:rsidP="00CE33B2">
                      <w:pPr>
                        <w:widowControl w:val="0"/>
                        <w:spacing w:after="28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48"/>
                          <w:szCs w:val="40"/>
                          <w14:ligatures w14:val="none"/>
                        </w:rPr>
                      </w:pPr>
                    </w:p>
                    <w:p w:rsidR="00E01EDD" w:rsidRPr="00F817C9" w:rsidRDefault="00E01EDD" w:rsidP="00CE33B2">
                      <w:pPr>
                        <w:widowControl w:val="0"/>
                        <w:spacing w:after="280"/>
                        <w:jc w:val="center"/>
                        <w:rPr>
                          <w:rFonts w:ascii="Book Antiqua" w:hAnsi="Book Antiqua"/>
                          <w:b/>
                          <w:bCs/>
                          <w:color w:val="000066"/>
                          <w:sz w:val="48"/>
                          <w:szCs w:val="4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F817C9">
      <w:r w:rsidRPr="00F817C9">
        <w:rPr>
          <w:noProof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48E46D96" wp14:editId="7E4CF785">
            <wp:simplePos x="0" y="0"/>
            <wp:positionH relativeFrom="column">
              <wp:posOffset>7725613</wp:posOffset>
            </wp:positionH>
            <wp:positionV relativeFrom="paragraph">
              <wp:posOffset>91440</wp:posOffset>
            </wp:positionV>
            <wp:extent cx="2838450" cy="2282825"/>
            <wp:effectExtent l="133350" t="57150" r="95250" b="155575"/>
            <wp:wrapNone/>
            <wp:docPr id="7" name="Рисунок 7" descr="https://i.pinimg.com/originals/0b/68/21/0b6821d2839491e2eb48ff5e83e1d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b/68/21/0b6821d2839491e2eb48ff5e83e1d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t="43311" r="3386" b="7572"/>
                    <a:stretch/>
                  </pic:blipFill>
                  <pic:spPr bwMode="auto">
                    <a:xfrm>
                      <a:off x="0" y="0"/>
                      <a:ext cx="2838450" cy="2282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1" locked="0" layoutInCell="1" allowOverlap="1" wp14:anchorId="69C095F6" wp14:editId="1C45E6E5">
            <wp:simplePos x="0" y="0"/>
            <wp:positionH relativeFrom="column">
              <wp:posOffset>4095750</wp:posOffset>
            </wp:positionH>
            <wp:positionV relativeFrom="paragraph">
              <wp:posOffset>83820</wp:posOffset>
            </wp:positionV>
            <wp:extent cx="2700655" cy="1799590"/>
            <wp:effectExtent l="0" t="0" r="4445" b="0"/>
            <wp:wrapNone/>
            <wp:docPr id="16" name="Рисунок 16" descr="C:\Users\User\Downloads\be1409b9d3ee99a5bb19a9ebc9fa1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e1409b9d3ee99a5bb19a9ebc9fa1b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3388" behindDoc="1" locked="0" layoutInCell="1" allowOverlap="1" wp14:anchorId="40B7A194" wp14:editId="5FBE820E">
            <wp:simplePos x="0" y="0"/>
            <wp:positionH relativeFrom="column">
              <wp:posOffset>0</wp:posOffset>
            </wp:positionH>
            <wp:positionV relativeFrom="paragraph">
              <wp:posOffset>-3326130</wp:posOffset>
            </wp:positionV>
            <wp:extent cx="10687050" cy="7543800"/>
            <wp:effectExtent l="0" t="0" r="0" b="0"/>
            <wp:wrapNone/>
            <wp:docPr id="26" name="Рисунок 26" descr="C:\Users\User\Downloads\1614693425_1-p-fon-s-ramkami-dlya-bukle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4693425_1-p-fon-s-ramkami-dlya-bukleta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CE33B2"/>
    <w:p w:rsidR="00CE33B2" w:rsidRPr="00F817C9" w:rsidRDefault="00377374" w:rsidP="00CE33B2">
      <w:r>
        <w:rPr>
          <w:noProof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272BA55F" wp14:editId="5073F418">
            <wp:simplePos x="0" y="0"/>
            <wp:positionH relativeFrom="column">
              <wp:posOffset>4097152</wp:posOffset>
            </wp:positionH>
            <wp:positionV relativeFrom="paragraph">
              <wp:posOffset>106680</wp:posOffset>
            </wp:positionV>
            <wp:extent cx="646430" cy="654685"/>
            <wp:effectExtent l="0" t="0" r="1270" b="0"/>
            <wp:wrapNone/>
            <wp:docPr id="81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3B2" w:rsidRPr="00F817C9" w:rsidRDefault="00377374" w:rsidP="00CE33B2">
      <w:r w:rsidRPr="00071E88">
        <w:rPr>
          <w:noProof/>
        </w:rPr>
        <w:drawing>
          <wp:anchor distT="0" distB="0" distL="114300" distR="114300" simplePos="0" relativeHeight="251682816" behindDoc="0" locked="0" layoutInCell="1" allowOverlap="1" wp14:anchorId="470DF857" wp14:editId="7DFCF48C">
            <wp:simplePos x="0" y="0"/>
            <wp:positionH relativeFrom="column">
              <wp:posOffset>5657359</wp:posOffset>
            </wp:positionH>
            <wp:positionV relativeFrom="paragraph">
              <wp:posOffset>-634</wp:posOffset>
            </wp:positionV>
            <wp:extent cx="577850" cy="577850"/>
            <wp:effectExtent l="0" t="0" r="0" b="0"/>
            <wp:wrapNone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3B2" w:rsidRPr="00F817C9" w:rsidRDefault="00CE33B2" w:rsidP="00CE33B2"/>
    <w:p w:rsidR="00CE33B2" w:rsidRPr="00F817C9" w:rsidRDefault="00CE33B2" w:rsidP="00CE33B2"/>
    <w:p w:rsidR="00CE33B2" w:rsidRPr="00F817C9" w:rsidRDefault="00CE33B2" w:rsidP="00CE33B2"/>
    <w:p w:rsidR="00CE33B2" w:rsidRPr="00F817C9" w:rsidRDefault="00CE33B2" w:rsidP="00CE33B2"/>
    <w:p w:rsidR="00CE33B2" w:rsidRPr="00F817C9" w:rsidRDefault="00F817C9" w:rsidP="00CE33B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6F79CB4E" wp14:editId="2E79552A">
                <wp:simplePos x="0" y="0"/>
                <wp:positionH relativeFrom="column">
                  <wp:posOffset>7651378</wp:posOffset>
                </wp:positionH>
                <wp:positionV relativeFrom="paragraph">
                  <wp:posOffset>64135</wp:posOffset>
                </wp:positionV>
                <wp:extent cx="2910840" cy="751205"/>
                <wp:effectExtent l="0" t="0" r="381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33B2" w:rsidRPr="00377374" w:rsidRDefault="00CE33B2" w:rsidP="00CE33B2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141A"/>
                                <w14:ligatures w14:val="none"/>
                              </w:rPr>
                            </w:pPr>
                            <w:r w:rsidRPr="00377374">
                              <w:rPr>
                                <w:rFonts w:ascii="Georgia" w:hAnsi="Georgia"/>
                                <w:b/>
                                <w:color w:val="00141A"/>
                                <w14:ligatures w14:val="none"/>
                              </w:rPr>
                              <w:t>Подготовила:  педагог-психолог</w:t>
                            </w:r>
                          </w:p>
                          <w:p w:rsidR="00CE33B2" w:rsidRPr="00377374" w:rsidRDefault="00CE2E76" w:rsidP="00CE33B2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141A"/>
                                <w14:ligatures w14:val="none"/>
                              </w:rPr>
                            </w:pPr>
                            <w:r w:rsidRPr="00377374">
                              <w:rPr>
                                <w:rFonts w:ascii="Georgia" w:hAnsi="Georgia"/>
                                <w:b/>
                                <w:color w:val="00141A"/>
                                <w14:ligatures w14:val="none"/>
                              </w:rPr>
                              <w:t>Мария Геннадьевна Горюнова</w:t>
                            </w:r>
                          </w:p>
                          <w:p w:rsidR="00CE33B2" w:rsidRPr="00377374" w:rsidRDefault="00CE33B2" w:rsidP="00CE33B2">
                            <w:pPr>
                              <w:widowControl w:val="0"/>
                              <w:rPr>
                                <w:rFonts w:ascii="Georgia" w:hAnsi="Georgia"/>
                                <w:b/>
                                <w:color w:val="00141A"/>
                                <w14:ligatures w14:val="none"/>
                              </w:rPr>
                            </w:pPr>
                            <w:r w:rsidRPr="00377374">
                              <w:rPr>
                                <w:rFonts w:ascii="Georgia" w:hAnsi="Georgia"/>
                                <w:b/>
                                <w:color w:val="00141A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CB4E" id="Text Box 14" o:spid="_x0000_s1030" type="#_x0000_t202" style="position:absolute;margin-left:602.45pt;margin-top:5.05pt;width:229.2pt;height:59.15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" filled="f" stroked="f" strokecolor="white" strokeweight="2pt">
                <v:textbox inset="2.88pt,2.88pt,2.88pt,2.88pt">
                  <w:txbxContent>
                    <w:p w:rsidR="00CE33B2" w:rsidRPr="00377374" w:rsidRDefault="00CE33B2" w:rsidP="00CE33B2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141A"/>
                          <w14:ligatures w14:val="none"/>
                        </w:rPr>
                      </w:pPr>
                      <w:r w:rsidRPr="00377374">
                        <w:rPr>
                          <w:rFonts w:ascii="Georgia" w:hAnsi="Georgia"/>
                          <w:b/>
                          <w:color w:val="00141A"/>
                          <w14:ligatures w14:val="none"/>
                        </w:rPr>
                        <w:t>Подготовила:  педагог-психолог</w:t>
                      </w:r>
                    </w:p>
                    <w:p w:rsidR="00CE33B2" w:rsidRPr="00377374" w:rsidRDefault="00CE2E76" w:rsidP="00CE33B2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141A"/>
                          <w14:ligatures w14:val="none"/>
                        </w:rPr>
                      </w:pPr>
                      <w:r w:rsidRPr="00377374">
                        <w:rPr>
                          <w:rFonts w:ascii="Georgia" w:hAnsi="Georgia"/>
                          <w:b/>
                          <w:color w:val="00141A"/>
                          <w14:ligatures w14:val="none"/>
                        </w:rPr>
                        <w:t>Мария Геннадьевна Горюнова</w:t>
                      </w:r>
                    </w:p>
                    <w:p w:rsidR="00CE33B2" w:rsidRPr="00377374" w:rsidRDefault="00CE33B2" w:rsidP="00CE33B2">
                      <w:pPr>
                        <w:widowControl w:val="0"/>
                        <w:rPr>
                          <w:rFonts w:ascii="Georgia" w:hAnsi="Georgia"/>
                          <w:b/>
                          <w:color w:val="00141A"/>
                          <w14:ligatures w14:val="none"/>
                        </w:rPr>
                      </w:pPr>
                      <w:r w:rsidRPr="00377374">
                        <w:rPr>
                          <w:rFonts w:ascii="Georgia" w:hAnsi="Georgia"/>
                          <w:b/>
                          <w:color w:val="00141A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CE33B2" w:rsidRPr="00F817C9" w:rsidRDefault="00CE33B2" w:rsidP="00CE33B2"/>
    <w:p w:rsidR="00CE33B2" w:rsidRPr="00F817C9" w:rsidRDefault="00CE33B2" w:rsidP="00CE33B2"/>
    <w:p w:rsidR="00CE33B2" w:rsidRPr="00F817C9" w:rsidRDefault="00CE33B2" w:rsidP="00CE33B2"/>
    <w:p w:rsidR="00CE33B2" w:rsidRPr="00F817C9" w:rsidRDefault="00CE33B2" w:rsidP="00CE33B2"/>
    <w:p w:rsidR="00CE33B2" w:rsidRPr="00F817C9" w:rsidRDefault="00CE33B2" w:rsidP="00CE33B2">
      <w:pPr>
        <w:jc w:val="right"/>
      </w:pPr>
    </w:p>
    <w:p w:rsidR="008D316E" w:rsidRPr="00F817C9" w:rsidRDefault="00B423E2" w:rsidP="00CE33B2">
      <w:pPr>
        <w:jc w:val="right"/>
      </w:pPr>
      <w:r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1592CA1" wp14:editId="05121C05">
                <wp:simplePos x="0" y="0"/>
                <wp:positionH relativeFrom="column">
                  <wp:posOffset>3829685</wp:posOffset>
                </wp:positionH>
                <wp:positionV relativeFrom="paragraph">
                  <wp:posOffset>77470</wp:posOffset>
                </wp:positionV>
                <wp:extent cx="3295015" cy="7430770"/>
                <wp:effectExtent l="0" t="0" r="635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743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2852" w:rsidRDefault="00A02852" w:rsidP="00A02852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694F36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C5AFCAD" wp14:editId="085B31F8">
                                  <wp:extent cx="3053928" cy="1930887"/>
                                  <wp:effectExtent l="0" t="0" r="0" b="0"/>
                                  <wp:docPr id="37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62" t="14983" r="23343" b="1428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442" cy="1933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8A5EE4" w:rsidP="008A5EE4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8E07D64" wp14:editId="173743AA">
                                  <wp:extent cx="2656936" cy="1120281"/>
                                  <wp:effectExtent l="0" t="0" r="0" b="3810"/>
                                  <wp:docPr id="39" name="Рисунок 3" descr="https://i.sunhome.ru/journal/98/otricatelnie-emocii.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sunhome.ru/journal/98/otricatelnie-emocii.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6" t="41830" r="4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993" cy="112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A2E" w:rsidRPr="005D3777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14"/>
                                <w:szCs w:val="28"/>
                                <w14:ligatures w14:val="none"/>
                              </w:rPr>
                            </w:pPr>
                          </w:p>
                          <w:p w:rsidR="005D3777" w:rsidRPr="00FA6F5F" w:rsidRDefault="005D3777" w:rsidP="005D3777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  <w:t>Искусство управлять своими эмоциями</w:t>
                            </w:r>
                          </w:p>
                          <w:p w:rsidR="005E5A2E" w:rsidRDefault="005D3777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BAD35EC" wp14:editId="67BFEA4A">
                                  <wp:extent cx="1518249" cy="1381862"/>
                                  <wp:effectExtent l="114300" t="57150" r="82550" b="161290"/>
                                  <wp:docPr id="4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79" r="952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247" cy="139096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01AE28C" wp14:editId="7FA6F95D">
                                  <wp:extent cx="1041173" cy="1367241"/>
                                  <wp:effectExtent l="133350" t="76200" r="83185" b="156845"/>
                                  <wp:docPr id="4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455"/>
                                          <a:stretch/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52668" cy="138233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A2E" w:rsidRDefault="005D3777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FE6A606" wp14:editId="0CF290F0">
                                  <wp:extent cx="1069479" cy="1302589"/>
                                  <wp:effectExtent l="114300" t="57150" r="92710" b="145415"/>
                                  <wp:docPr id="5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15" r="2400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808" cy="131882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D3777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>3</w:t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4E3CDCF" wp14:editId="498EB84A">
                                  <wp:extent cx="1431985" cy="1317872"/>
                                  <wp:effectExtent l="114300" t="57150" r="73025" b="149225"/>
                                  <wp:docPr id="42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32" r="1536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4726" cy="132039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5E5A2E" w:rsidRPr="005E5A2E" w:rsidRDefault="005E5A2E" w:rsidP="005E5A2E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2CA1" id="Text Box 3" o:spid="_x0000_s1031" type="#_x0000_t202" style="position:absolute;left:0;text-align:left;margin-left:301.55pt;margin-top:6.1pt;width:259.45pt;height:585.1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" filled="f" stroked="f" strokecolor="white" insetpen="t">
                <v:textbox inset="2.88pt,2.88pt,2.88pt,2.88pt">
                  <w:txbxContent>
                    <w:p w:rsidR="00A02852" w:rsidRDefault="00A02852" w:rsidP="00A02852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694F36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C5AFCAD" wp14:editId="085B31F8">
                            <wp:extent cx="3053928" cy="1930887"/>
                            <wp:effectExtent l="0" t="0" r="0" b="0"/>
                            <wp:docPr id="37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62" t="14983" r="23343" b="1428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57442" cy="1933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8A5EE4" w:rsidP="008A5EE4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8E07D64" wp14:editId="173743AA">
                            <wp:extent cx="2656936" cy="1120281"/>
                            <wp:effectExtent l="0" t="0" r="0" b="3810"/>
                            <wp:docPr id="39" name="Рисунок 3" descr="https://i.sunhome.ru/journal/98/otricatelnie-emocii.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sunhome.ru/journal/98/otricatelnie-emocii.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6" t="41830" r="4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9993" cy="112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A2E" w:rsidRPr="005D3777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14"/>
                          <w:szCs w:val="28"/>
                          <w14:ligatures w14:val="none"/>
                        </w:rPr>
                      </w:pPr>
                    </w:p>
                    <w:p w:rsidR="005D3777" w:rsidRPr="00FA6F5F" w:rsidRDefault="005D3777" w:rsidP="005D3777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  <w:t>Искусство управлять своими эмоциями</w:t>
                      </w:r>
                    </w:p>
                    <w:p w:rsidR="005E5A2E" w:rsidRDefault="005D3777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BAD35EC" wp14:editId="67BFEA4A">
                            <wp:extent cx="1518249" cy="1381862"/>
                            <wp:effectExtent l="114300" t="57150" r="82550" b="161290"/>
                            <wp:docPr id="4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79" r="952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28247" cy="139096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01AE28C" wp14:editId="7FA6F95D">
                            <wp:extent cx="1041173" cy="1367241"/>
                            <wp:effectExtent l="133350" t="76200" r="83185" b="156845"/>
                            <wp:docPr id="41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455"/>
                                    <a:stretch/>
                                  </pic:blipFill>
                                  <pic:spPr>
                                    <a:xfrm flipH="1">
                                      <a:off x="0" y="0"/>
                                      <a:ext cx="1052668" cy="138233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A2E" w:rsidRDefault="005D3777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FE6A606" wp14:editId="0CF290F0">
                            <wp:extent cx="1069479" cy="1302589"/>
                            <wp:effectExtent l="114300" t="57150" r="92710" b="145415"/>
                            <wp:docPr id="5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15" r="2400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82808" cy="13188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D3777">
                        <w:rPr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t>3</w:t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4E3CDCF" wp14:editId="498EB84A">
                            <wp:extent cx="1431985" cy="1317872"/>
                            <wp:effectExtent l="114300" t="57150" r="73025" b="149225"/>
                            <wp:docPr id="42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32" r="1536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34726" cy="132039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5E5A2E" w:rsidRPr="005E5A2E" w:rsidRDefault="005E5A2E" w:rsidP="005E5A2E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31F7"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5710821" wp14:editId="4C5198A1">
                <wp:simplePos x="0" y="0"/>
                <wp:positionH relativeFrom="column">
                  <wp:posOffset>7439025</wp:posOffset>
                </wp:positionH>
                <wp:positionV relativeFrom="paragraph">
                  <wp:posOffset>76200</wp:posOffset>
                </wp:positionV>
                <wp:extent cx="3221355" cy="7192010"/>
                <wp:effectExtent l="0" t="0" r="0" b="88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19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Pr="005D3777" w:rsidRDefault="00FF5CEC" w:rsidP="007A31F7">
                            <w:pPr>
                              <w:widowControl w:val="0"/>
                              <w:ind w:left="-284"/>
                              <w:rPr>
                                <w:rFonts w:ascii="Book Antiqua" w:hAnsi="Book Antiqua"/>
                                <w:color w:val="009AC0"/>
                                <w:sz w:val="14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3FBC342" wp14:editId="756BDBD8">
                                  <wp:extent cx="3212333" cy="2130076"/>
                                  <wp:effectExtent l="0" t="0" r="7620" b="381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5871" t="38507" r="22636" b="13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2333" cy="2130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175" w:rsidRPr="005D3777" w:rsidRDefault="005D3777" w:rsidP="005D3777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1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5677F0E" wp14:editId="73670A8A">
                                  <wp:extent cx="2587925" cy="1677182"/>
                                  <wp:effectExtent l="133350" t="57150" r="98425" b="151765"/>
                                  <wp:docPr id="2052" name="Picture 4" descr="https://litcschool.com/sites/default/files/inline-images/Screenshot_17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Picture 4" descr="https://litcschool.com/sites/default/files/inline-images/Screenshot_17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84" r="28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4420" cy="168139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175" w:rsidRDefault="00A259F8" w:rsidP="005E5A2E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E5A2E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EF50304" wp14:editId="08816D99">
                                  <wp:extent cx="3099459" cy="2744049"/>
                                  <wp:effectExtent l="0" t="0" r="5715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40387" t="22195" r="18539" b="131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9459" cy="2744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B4175" w:rsidRDefault="00DB4175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7A31F7" w:rsidRDefault="007A31F7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  <w:t xml:space="preserve">6. Поговорите с ребенком по разным обыденным темам: почему мы должны помогать друг другу, как другой человек почувствует себя, если мы ему поможем, и если нет; что мы чувствуем, когда ругаемся, и когда стараемся спокойно поговорить друг с другом; что делать, если какой-то друг или подруга грустит или радуется; что делать, если самому скучно; что нужно делать, если у себя есть пирог, а у друга нет... Во всех этих ситуациях старайтесь показать </w:t>
                            </w:r>
                          </w:p>
                          <w:p w:rsidR="007A31F7" w:rsidRDefault="007A31F7" w:rsidP="007A31F7">
                            <w:pPr>
                              <w:widowControl w:val="0"/>
                              <w:rPr>
                                <w:rFonts w:ascii="Book Antiqua" w:hAnsi="Book Antiqua"/>
                                <w:color w:val="00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9AC0"/>
                                <w:sz w:val="28"/>
                                <w:szCs w:val="28"/>
                                <w14:ligatures w14:val="none"/>
                              </w:rPr>
                              <w:t>ребенку, насколько важна ориентация на других людей, а не только на себя.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0821" id="_x0000_s1032" type="#_x0000_t202" style="position:absolute;left:0;text-align:left;margin-left:585.75pt;margin-top:6pt;width:253.65pt;height:566.3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" filled="f" stroked="f" strokecolor="white" insetpen="t">
                <v:textbox inset="2.88pt,2.88pt,2.88pt,2.88pt">
                  <w:txbxContent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Pr="005D3777" w:rsidRDefault="00FF5CEC" w:rsidP="007A31F7">
                      <w:pPr>
                        <w:widowControl w:val="0"/>
                        <w:ind w:left="-284"/>
                        <w:rPr>
                          <w:rFonts w:ascii="Book Antiqua" w:hAnsi="Book Antiqua"/>
                          <w:color w:val="009AC0"/>
                          <w:sz w:val="14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3FBC342" wp14:editId="756BDBD8">
                            <wp:extent cx="3212333" cy="2130076"/>
                            <wp:effectExtent l="0" t="0" r="7620" b="381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5871" t="38507" r="22636" b="13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2333" cy="21300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4175" w:rsidRPr="005D3777" w:rsidRDefault="005D3777" w:rsidP="005D3777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1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5677F0E" wp14:editId="73670A8A">
                            <wp:extent cx="2587925" cy="1677182"/>
                            <wp:effectExtent l="133350" t="57150" r="98425" b="151765"/>
                            <wp:docPr id="2052" name="Picture 4" descr="https://litcschool.com/sites/default/files/inline-images/Screenshot_17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Picture 4" descr="https://litcschool.com/sites/default/files/inline-images/Screenshot_17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84" r="28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4420" cy="168139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4175" w:rsidRDefault="00A259F8" w:rsidP="005E5A2E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  <w:r w:rsidRPr="005E5A2E"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EF50304" wp14:editId="08816D99">
                            <wp:extent cx="3099459" cy="2744049"/>
                            <wp:effectExtent l="0" t="0" r="5715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40387" t="22195" r="18539" b="131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9459" cy="27440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B4175" w:rsidRDefault="00DB4175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7A31F7" w:rsidRDefault="007A31F7" w:rsidP="007A31F7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  <w:t xml:space="preserve">6. Поговорите с ребенком по разным обыденным темам: почему мы должны помогать друг другу, как другой человек почувствует себя, если мы ему поможем, и если нет; что мы чувствуем, когда ругаемся, и когда стараемся спокойно поговорить друг с другом; что делать, если какой-то друг или подруга грустит или радуется; что делать, если самому скучно; что нужно делать, если у себя есть пирог, а у друга нет... Во всех этих ситуациях старайтесь показать </w:t>
                      </w:r>
                    </w:p>
                    <w:p w:rsidR="007A31F7" w:rsidRDefault="007A31F7" w:rsidP="007A31F7">
                      <w:pPr>
                        <w:widowControl w:val="0"/>
                        <w:rPr>
                          <w:rFonts w:ascii="Book Antiqua" w:hAnsi="Book Antiqua"/>
                          <w:color w:val="00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color w:val="009AC0"/>
                          <w:sz w:val="28"/>
                          <w:szCs w:val="28"/>
                          <w14:ligatures w14:val="none"/>
                        </w:rPr>
                        <w:t>ребенку, насколько важна ориентация на других людей, а не только на себя.</w:t>
                      </w:r>
                    </w:p>
                  </w:txbxContent>
                </v:textbox>
              </v:shape>
            </w:pict>
          </mc:Fallback>
        </mc:AlternateContent>
      </w:r>
    </w:p>
    <w:p w:rsidR="007A31F7" w:rsidRPr="00F817C9" w:rsidRDefault="00E669AA" w:rsidP="00A02852">
      <w:pPr>
        <w:tabs>
          <w:tab w:val="left" w:pos="0"/>
          <w:tab w:val="left" w:pos="6330"/>
        </w:tabs>
      </w:pPr>
      <w:r w:rsidRPr="00F817C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A102A85" wp14:editId="493BFFD1">
                <wp:simplePos x="0" y="0"/>
                <wp:positionH relativeFrom="column">
                  <wp:posOffset>208280</wp:posOffset>
                </wp:positionH>
                <wp:positionV relativeFrom="paragraph">
                  <wp:posOffset>95885</wp:posOffset>
                </wp:positionV>
                <wp:extent cx="3208655" cy="7254240"/>
                <wp:effectExtent l="0" t="0" r="0" b="381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725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69AA" w:rsidRPr="00E669AA" w:rsidRDefault="00A02852" w:rsidP="00A02852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FF0066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 w:rsidRPr="00E669AA">
                              <w:rPr>
                                <w:rFonts w:ascii="Book Antiqua" w:hAnsi="Book Antiqua"/>
                                <w:b/>
                                <w:color w:val="FF0066"/>
                                <w:sz w:val="34"/>
                                <w:szCs w:val="34"/>
                                <w14:ligatures w14:val="none"/>
                              </w:rPr>
                              <w:t xml:space="preserve">Эмоциональный интеллект </w:t>
                            </w:r>
                            <w:r w:rsidR="00E669AA" w:rsidRPr="00E669AA"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  <w:t>–</w:t>
                            </w:r>
                          </w:p>
                          <w:p w:rsidR="00A02852" w:rsidRDefault="00E669AA" w:rsidP="00A02852">
                            <w:pPr>
                              <w:widowControl w:val="0"/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669AA">
                              <w:rPr>
                                <w:rFonts w:ascii="Book Antiqua" w:hAnsi="Book Antiqua"/>
                                <w:b/>
                                <w:color w:val="3200C0"/>
                                <w:sz w:val="28"/>
                                <w:szCs w:val="28"/>
                                <w14:ligatures w14:val="none"/>
                              </w:rPr>
                              <w:t>это способность распознавать и контролировать собственные и чужие эмоции.</w:t>
                            </w:r>
                          </w:p>
                          <w:p w:rsidR="00FA6F5F" w:rsidRPr="00FA6F5F" w:rsidRDefault="00FA6F5F" w:rsidP="00FA6F5F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A6F5F"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  <w:t xml:space="preserve">Компоненты </w:t>
                            </w:r>
                          </w:p>
                          <w:p w:rsidR="00E669AA" w:rsidRDefault="00E669AA" w:rsidP="00A02852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669AA">
                              <w:rPr>
                                <w:noProof/>
                              </w:rPr>
                              <w:drawing>
                                <wp:inline distT="0" distB="0" distL="0" distR="0" wp14:anchorId="5C47302B" wp14:editId="320FD17D">
                                  <wp:extent cx="3046692" cy="2234241"/>
                                  <wp:effectExtent l="0" t="0" r="190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976" cy="2234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9AA" w:rsidRDefault="00B40B53" w:rsidP="00A02852">
                            <w:pPr>
                              <w:widowControl w:val="0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  <w:t>Колесо эмоций (</w:t>
                            </w:r>
                            <w:r w:rsidRPr="00B40B53">
                              <w:rPr>
                                <w:rFonts w:ascii="Book Antiqua" w:hAnsi="Book Antiqua"/>
                                <w:b/>
                                <w:color w:val="FF0066"/>
                                <w:sz w:val="24"/>
                                <w:szCs w:val="32"/>
                                <w14:ligatures w14:val="none"/>
                              </w:rPr>
                              <w:t xml:space="preserve">Роберта </w:t>
                            </w:r>
                            <w:proofErr w:type="spellStart"/>
                            <w:r w:rsidRPr="00B40B53">
                              <w:rPr>
                                <w:rFonts w:ascii="Book Antiqua" w:hAnsi="Book Antiqua"/>
                                <w:b/>
                                <w:color w:val="FF0066"/>
                                <w:sz w:val="24"/>
                                <w:szCs w:val="32"/>
                                <w14:ligatures w14:val="none"/>
                              </w:rPr>
                              <w:t>Плутчика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  <w:color w:val="FF0066"/>
                                <w:sz w:val="24"/>
                                <w:szCs w:val="32"/>
                                <w14:ligatures w14:val="none"/>
                              </w:rPr>
                              <w:t>)</w:t>
                            </w:r>
                          </w:p>
                          <w:p w:rsidR="00A02852" w:rsidRDefault="00B40B53" w:rsidP="005D3777">
                            <w:pPr>
                              <w:widowControl w:val="0"/>
                              <w:ind w:left="-142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87ACCEB" wp14:editId="3A1402CD">
                                  <wp:extent cx="3289051" cy="3260785"/>
                                  <wp:effectExtent l="0" t="0" r="6985" b="0"/>
                                  <wp:docPr id="8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00" t="2603" r="18500" b="37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2839" cy="32645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2852" w:rsidRDefault="00A02852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A02852" w:rsidRDefault="00A02852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FA6F5F" w:rsidRDefault="00FA6F5F" w:rsidP="00A02852">
                            <w:pPr>
                              <w:widowControl w:val="0"/>
                              <w:jc w:val="center"/>
                              <w:rPr>
                                <w:rFonts w:ascii="Book Antiqua" w:hAnsi="Book Antiqua"/>
                                <w:color w:val="009AC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2A85" id="_x0000_s1033" type="#_x0000_t202" style="position:absolute;margin-left:16.4pt;margin-top:7.55pt;width:252.65pt;height:571.2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" filled="f" stroked="f" strokecolor="white" insetpen="t">
                <v:textbox inset="2.88pt,2.88pt,2.88pt,2.88pt">
                  <w:txbxContent>
                    <w:p w:rsidR="00E669AA" w:rsidRPr="00E669AA" w:rsidRDefault="00A02852" w:rsidP="00A02852">
                      <w:pPr>
                        <w:widowControl w:val="0"/>
                        <w:rPr>
                          <w:rFonts w:ascii="Book Antiqua" w:hAnsi="Book Antiqua"/>
                          <w:b/>
                          <w:color w:val="FF0066"/>
                          <w:sz w:val="34"/>
                          <w:szCs w:val="34"/>
                          <w14:ligatures w14:val="none"/>
                        </w:rPr>
                      </w:pPr>
                      <w:r w:rsidRPr="00E669AA">
                        <w:rPr>
                          <w:rFonts w:ascii="Book Antiqua" w:hAnsi="Book Antiqua"/>
                          <w:b/>
                          <w:color w:val="FF0066"/>
                          <w:sz w:val="34"/>
                          <w:szCs w:val="34"/>
                          <w14:ligatures w14:val="none"/>
                        </w:rPr>
                        <w:t xml:space="preserve">Эмоциональный интеллект </w:t>
                      </w:r>
                      <w:r w:rsidR="00E669AA" w:rsidRPr="00E669AA"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  <w:t>–</w:t>
                      </w:r>
                    </w:p>
                    <w:p w:rsidR="00A02852" w:rsidRDefault="00E669AA" w:rsidP="00A02852">
                      <w:pPr>
                        <w:widowControl w:val="0"/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</w:pPr>
                      <w:r w:rsidRPr="00E669AA">
                        <w:rPr>
                          <w:rFonts w:ascii="Book Antiqua" w:hAnsi="Book Antiqua"/>
                          <w:b/>
                          <w:color w:val="3200C0"/>
                          <w:sz w:val="28"/>
                          <w:szCs w:val="28"/>
                          <w14:ligatures w14:val="none"/>
                        </w:rPr>
                        <w:t>это способность распознавать и контролировать собственные и чужие эмоции.</w:t>
                      </w:r>
                    </w:p>
                    <w:p w:rsidR="00FA6F5F" w:rsidRPr="00FA6F5F" w:rsidRDefault="00FA6F5F" w:rsidP="00FA6F5F">
                      <w:pPr>
                        <w:widowControl w:val="0"/>
                        <w:jc w:val="center"/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</w:pPr>
                      <w:r w:rsidRPr="00FA6F5F"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  <w:t xml:space="preserve">Компоненты </w:t>
                      </w:r>
                    </w:p>
                    <w:p w:rsidR="00E669AA" w:rsidRDefault="00E669AA" w:rsidP="00A02852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  <w:r w:rsidRPr="00E669AA">
                        <w:rPr>
                          <w:noProof/>
                        </w:rPr>
                        <w:drawing>
                          <wp:inline distT="0" distB="0" distL="0" distR="0" wp14:anchorId="5C47302B" wp14:editId="320FD17D">
                            <wp:extent cx="3046692" cy="2234241"/>
                            <wp:effectExtent l="0" t="0" r="190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976" cy="2234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9AA" w:rsidRDefault="00B40B53" w:rsidP="00A02852">
                      <w:pPr>
                        <w:widowControl w:val="0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FF0066"/>
                          <w:sz w:val="32"/>
                          <w:szCs w:val="32"/>
                          <w14:ligatures w14:val="none"/>
                        </w:rPr>
                        <w:t>Колесо эмоций (</w:t>
                      </w:r>
                      <w:r w:rsidRPr="00B40B53">
                        <w:rPr>
                          <w:rFonts w:ascii="Book Antiqua" w:hAnsi="Book Antiqua"/>
                          <w:b/>
                          <w:color w:val="FF0066"/>
                          <w:sz w:val="24"/>
                          <w:szCs w:val="32"/>
                          <w14:ligatures w14:val="none"/>
                        </w:rPr>
                        <w:t xml:space="preserve">Роберта </w:t>
                      </w:r>
                      <w:proofErr w:type="spellStart"/>
                      <w:r w:rsidRPr="00B40B53">
                        <w:rPr>
                          <w:rFonts w:ascii="Book Antiqua" w:hAnsi="Book Antiqua"/>
                          <w:b/>
                          <w:color w:val="FF0066"/>
                          <w:sz w:val="24"/>
                          <w:szCs w:val="32"/>
                          <w14:ligatures w14:val="none"/>
                        </w:rPr>
                        <w:t>Плутчика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  <w:color w:val="FF0066"/>
                          <w:sz w:val="24"/>
                          <w:szCs w:val="32"/>
                          <w14:ligatures w14:val="none"/>
                        </w:rPr>
                        <w:t>)</w:t>
                      </w:r>
                    </w:p>
                    <w:p w:rsidR="00A02852" w:rsidRDefault="00B40B53" w:rsidP="005D3777">
                      <w:pPr>
                        <w:widowControl w:val="0"/>
                        <w:ind w:left="-142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87ACCEB" wp14:editId="3A1402CD">
                            <wp:extent cx="3289051" cy="3260785"/>
                            <wp:effectExtent l="0" t="0" r="6985" b="0"/>
                            <wp:docPr id="8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00" t="2603" r="18500" b="37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2839" cy="326454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2852" w:rsidRDefault="00A02852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A02852" w:rsidRDefault="00A02852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FA6F5F" w:rsidRDefault="00FA6F5F" w:rsidP="00A02852">
                      <w:pPr>
                        <w:widowControl w:val="0"/>
                        <w:jc w:val="center"/>
                        <w:rPr>
                          <w:rFonts w:ascii="Book Antiqua" w:hAnsi="Book Antiqua"/>
                          <w:color w:val="009AC0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16E" w:rsidRPr="00F817C9">
        <w:tab/>
      </w:r>
      <w:r w:rsidR="00A02852" w:rsidRPr="00F817C9">
        <w:tab/>
      </w:r>
    </w:p>
    <w:p w:rsidR="00CE33B2" w:rsidRPr="007A31F7" w:rsidRDefault="00F817C9" w:rsidP="007A31F7">
      <w:pPr>
        <w:tabs>
          <w:tab w:val="left" w:pos="12060"/>
        </w:tabs>
      </w:pPr>
      <w:r w:rsidRPr="00F817C9">
        <w:rPr>
          <w:noProof/>
          <w14:ligatures w14:val="none"/>
          <w14:cntxtAlts w14:val="0"/>
        </w:rPr>
        <w:drawing>
          <wp:anchor distT="0" distB="0" distL="114300" distR="114300" simplePos="0" relativeHeight="251645438" behindDoc="1" locked="0" layoutInCell="1" allowOverlap="1" wp14:anchorId="3758C35D" wp14:editId="634BA0EC">
            <wp:simplePos x="0" y="0"/>
            <wp:positionH relativeFrom="column">
              <wp:posOffset>0</wp:posOffset>
            </wp:positionH>
            <wp:positionV relativeFrom="paragraph">
              <wp:posOffset>-316865</wp:posOffset>
            </wp:positionV>
            <wp:extent cx="10687050" cy="7543800"/>
            <wp:effectExtent l="0" t="0" r="0" b="0"/>
            <wp:wrapNone/>
            <wp:docPr id="28" name="Рисунок 28" descr="C:\Users\User\Downloads\1614693425_1-p-fon-s-ramkami-dlya-bukle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14693425_1-p-fon-s-ramkami-dlya-bukleta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1F7">
        <w:tab/>
      </w:r>
    </w:p>
    <w:sectPr w:rsidR="00CE33B2" w:rsidRPr="007A31F7" w:rsidSect="00CE33B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E50AB5"/>
    <w:multiLevelType w:val="hybridMultilevel"/>
    <w:tmpl w:val="D1E2453C"/>
    <w:lvl w:ilvl="0" w:tplc="49C0C03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D0"/>
    <w:rsid w:val="00071E88"/>
    <w:rsid w:val="00377374"/>
    <w:rsid w:val="005D3777"/>
    <w:rsid w:val="005E5A2E"/>
    <w:rsid w:val="00694F36"/>
    <w:rsid w:val="007110D0"/>
    <w:rsid w:val="00762310"/>
    <w:rsid w:val="007A31F7"/>
    <w:rsid w:val="007A38F9"/>
    <w:rsid w:val="008A5EE4"/>
    <w:rsid w:val="008D316E"/>
    <w:rsid w:val="00A02852"/>
    <w:rsid w:val="00A25949"/>
    <w:rsid w:val="00A259F8"/>
    <w:rsid w:val="00A95066"/>
    <w:rsid w:val="00B40B53"/>
    <w:rsid w:val="00B423E2"/>
    <w:rsid w:val="00C10F33"/>
    <w:rsid w:val="00CE2E76"/>
    <w:rsid w:val="00CE33B2"/>
    <w:rsid w:val="00D36B8E"/>
    <w:rsid w:val="00DB4175"/>
    <w:rsid w:val="00E01EDD"/>
    <w:rsid w:val="00E669AA"/>
    <w:rsid w:val="00F817C9"/>
    <w:rsid w:val="00FA6F5F"/>
    <w:rsid w:val="00FA7F3F"/>
    <w:rsid w:val="00FF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A3D81-BEB2-4965-9EF7-D20BA438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3B2"/>
    <w:pPr>
      <w:spacing w:after="0" w:line="240" w:lineRule="auto"/>
    </w:pPr>
    <w:rPr>
      <w:rFonts w:ascii="Franklin Gothic Demi Cond" w:eastAsia="Times New Roman" w:hAnsi="Franklin Gothic Demi Cond"/>
      <w:color w:val="FFFFFF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3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3B2"/>
    <w:rPr>
      <w:rFonts w:ascii="Tahoma" w:eastAsia="Times New Roman" w:hAnsi="Tahoma" w:cs="Tahoma"/>
      <w:color w:val="FFFFFF"/>
      <w:kern w:val="28"/>
      <w:sz w:val="16"/>
      <w:szCs w:val="16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FA6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1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19.jpg"/><Relationship Id="rId33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gif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g"/><Relationship Id="rId28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dcterms:created xsi:type="dcterms:W3CDTF">2019-12-26T08:56:00Z</dcterms:created>
  <dcterms:modified xsi:type="dcterms:W3CDTF">2023-06-13T12:24:00Z</dcterms:modified>
</cp:coreProperties>
</file>