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D05BD0" w:rsidTr="00D05BD0">
        <w:tc>
          <w:tcPr>
            <w:tcW w:w="7393" w:type="dxa"/>
          </w:tcPr>
          <w:p w:rsidR="00D05BD0" w:rsidRPr="00D05BD0" w:rsidRDefault="00D05BD0" w:rsidP="00D05BD0">
            <w:pPr>
              <w:pStyle w:val="40"/>
              <w:shd w:val="clear" w:color="auto" w:fill="auto"/>
              <w:spacing w:before="0" w:after="0" w:line="240" w:lineRule="auto"/>
            </w:pPr>
            <w:r w:rsidRPr="00D05BD0">
              <w:t>Порядок оформления документов при приеме</w:t>
            </w:r>
            <w:r w:rsidRPr="00D05BD0">
              <w:br/>
              <w:t xml:space="preserve">воспитанника на </w:t>
            </w:r>
            <w:proofErr w:type="gramStart"/>
            <w:r w:rsidRPr="00D05BD0">
              <w:t>обучение по</w:t>
            </w:r>
            <w:proofErr w:type="gramEnd"/>
            <w:r w:rsidRPr="00D05BD0">
              <w:t xml:space="preserve"> образовательным</w:t>
            </w:r>
            <w:r w:rsidRPr="00D05BD0">
              <w:br/>
              <w:t>программам дошкольного образования в МБДОУ № 18</w:t>
            </w:r>
          </w:p>
          <w:p w:rsidR="00D05BD0" w:rsidRPr="00D05BD0" w:rsidRDefault="00D05BD0" w:rsidP="00D05BD0">
            <w:pPr>
              <w:widowControl w:val="0"/>
              <w:tabs>
                <w:tab w:val="left" w:pos="2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Для личного дела воспитанника:</w:t>
            </w:r>
          </w:p>
          <w:p w:rsidR="00D05BD0" w:rsidRPr="00D05BD0" w:rsidRDefault="00ED7B5F" w:rsidP="00D05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5BD0" w:rsidRPr="00D05BD0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 воспитанника о зачислении;</w:t>
            </w:r>
          </w:p>
          <w:p w:rsidR="00D05BD0" w:rsidRPr="00D05BD0" w:rsidRDefault="00ED7B5F" w:rsidP="00D05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5BD0" w:rsidRPr="00D05BD0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воспитанника;</w:t>
            </w:r>
          </w:p>
          <w:p w:rsidR="00D05BD0" w:rsidRPr="00D05BD0" w:rsidRDefault="00D05BD0" w:rsidP="00D05BD0">
            <w:pPr>
              <w:widowControl w:val="0"/>
              <w:tabs>
                <w:tab w:val="left" w:pos="2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договор об образовании по образовательным программам дошкольного образования в Муниципальном бюджетном дошкольном образовательном учреждении детский сад № 18 «Солнышко» с родителями (законными представителями) ребенка, посещающего дошкольное учреждение;</w:t>
            </w:r>
          </w:p>
          <w:p w:rsidR="00D05BD0" w:rsidRDefault="00D05BD0" w:rsidP="00D05BD0">
            <w:pPr>
              <w:widowControl w:val="0"/>
              <w:tabs>
                <w:tab w:val="left" w:pos="22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воспитанника;</w:t>
            </w:r>
          </w:p>
          <w:p w:rsidR="00ED7B5F" w:rsidRDefault="00ED7B5F" w:rsidP="00D05BD0">
            <w:pPr>
              <w:widowControl w:val="0"/>
              <w:tabs>
                <w:tab w:val="left" w:pos="22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арты.</w:t>
            </w:r>
          </w:p>
          <w:p w:rsidR="00ED7B5F" w:rsidRPr="00D05BD0" w:rsidRDefault="00ED7B5F" w:rsidP="00D05BD0">
            <w:pPr>
              <w:widowControl w:val="0"/>
              <w:tabs>
                <w:tab w:val="left" w:pos="22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2031" w:rsidRPr="00D05BD0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</w:t>
            </w:r>
            <w:r w:rsidR="00132031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 </w:t>
            </w:r>
            <w:r w:rsidR="00132031" w:rsidRPr="00D05BD0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  <w:p w:rsidR="00D05BD0" w:rsidRPr="00D05BD0" w:rsidRDefault="00D05BD0" w:rsidP="00D05BD0">
            <w:pPr>
              <w:widowControl w:val="0"/>
              <w:tabs>
                <w:tab w:val="left" w:pos="22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социальный паспорт семьи</w:t>
            </w:r>
            <w:proofErr w:type="gramStart"/>
            <w:r w:rsidRPr="00D05B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05BD0" w:rsidRPr="00D05BD0" w:rsidRDefault="00D05BD0" w:rsidP="00D05BD0">
            <w:pPr>
              <w:widowControl w:val="0"/>
              <w:tabs>
                <w:tab w:val="left" w:pos="28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Для компенсационных выплат:</w:t>
            </w:r>
          </w:p>
          <w:p w:rsidR="00D05BD0" w:rsidRPr="00D05BD0" w:rsidRDefault="00D05BD0" w:rsidP="00D05BD0">
            <w:pPr>
              <w:widowControl w:val="0"/>
              <w:tabs>
                <w:tab w:val="left" w:pos="2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заявление о выплате компенсации;</w:t>
            </w:r>
          </w:p>
          <w:p w:rsidR="00D05BD0" w:rsidRPr="00D05BD0" w:rsidRDefault="00D05BD0" w:rsidP="00D05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сведения о получателе компенсации;</w:t>
            </w:r>
          </w:p>
          <w:p w:rsidR="00D05BD0" w:rsidRPr="00D05BD0" w:rsidRDefault="00D05BD0" w:rsidP="00D05BD0">
            <w:pPr>
              <w:widowControl w:val="0"/>
              <w:tabs>
                <w:tab w:val="left" w:pos="2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приказ о выплате компенсационной выплате;</w:t>
            </w:r>
          </w:p>
          <w:p w:rsidR="00D05BD0" w:rsidRPr="00D05BD0" w:rsidRDefault="00D05BD0" w:rsidP="00D05BD0">
            <w:pPr>
              <w:widowControl w:val="0"/>
              <w:tabs>
                <w:tab w:val="left" w:pos="2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реестр получателей компенсации родительской платы за содержание ребенка (детей) в МБДОУ 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BD0" w:rsidRPr="00D05BD0" w:rsidRDefault="00D05BD0" w:rsidP="00D05BD0">
            <w:pPr>
              <w:tabs>
                <w:tab w:val="left" w:pos="89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С уставными документами Вы можете ознакомиться на информационном стенде и Сайте 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ab/>
              <w:t>18</w:t>
            </w:r>
          </w:p>
          <w:p w:rsidR="00D05BD0" w:rsidRPr="00D05BD0" w:rsidRDefault="00A403D0" w:rsidP="00D05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05BD0" w:rsidRPr="00D05B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http://mbdoul8.pr-edu.ru/</w:t>
              </w:r>
            </w:hyperlink>
            <w:r w:rsidR="00D05BD0" w:rsidRPr="00D05BD0">
              <w:rPr>
                <w:rStyle w:val="50"/>
                <w:rFonts w:eastAsiaTheme="minorHAnsi"/>
                <w:lang w:val="ru-RU"/>
              </w:rPr>
              <w:t>.</w:t>
            </w:r>
            <w:r w:rsidR="00D05BD0" w:rsidRPr="00D05B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05BD0" w:rsidRPr="00D05BD0">
              <w:rPr>
                <w:rFonts w:ascii="Times New Roman" w:hAnsi="Times New Roman" w:cs="Times New Roman"/>
                <w:sz w:val="28"/>
                <w:szCs w:val="28"/>
              </w:rPr>
              <w:t>в разделе «Для родителей»</w:t>
            </w:r>
          </w:p>
          <w:p w:rsidR="00D05BD0" w:rsidRPr="00D05BD0" w:rsidRDefault="00D05BD0" w:rsidP="00D05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 xml:space="preserve">Свои вопросы присылайте на электронный адрес МБДОУ № 18: </w:t>
            </w:r>
            <w:hyperlink r:id="rId6" w:history="1">
              <w:r w:rsidRPr="00D05B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maraninai@mail.ru</w:t>
              </w:r>
            </w:hyperlink>
          </w:p>
          <w:p w:rsidR="00D05BD0" w:rsidRDefault="00D05BD0"/>
        </w:tc>
        <w:tc>
          <w:tcPr>
            <w:tcW w:w="7393" w:type="dxa"/>
          </w:tcPr>
          <w:p w:rsidR="00132031" w:rsidRPr="00D05BD0" w:rsidRDefault="00132031" w:rsidP="00132031">
            <w:pPr>
              <w:pStyle w:val="40"/>
              <w:shd w:val="clear" w:color="auto" w:fill="auto"/>
              <w:spacing w:before="0" w:after="0" w:line="240" w:lineRule="auto"/>
            </w:pPr>
            <w:r w:rsidRPr="00D05BD0">
              <w:t>Порядок оформления документов при приеме</w:t>
            </w:r>
            <w:r w:rsidRPr="00D05BD0">
              <w:br/>
              <w:t xml:space="preserve">воспитанника на </w:t>
            </w:r>
            <w:proofErr w:type="gramStart"/>
            <w:r w:rsidRPr="00D05BD0">
              <w:t>обучение по</w:t>
            </w:r>
            <w:proofErr w:type="gramEnd"/>
            <w:r w:rsidRPr="00D05BD0">
              <w:t xml:space="preserve"> образовательным</w:t>
            </w:r>
            <w:r w:rsidRPr="00D05BD0">
              <w:br/>
              <w:t>программам дошкольного образования в МБДОУ № 18</w:t>
            </w:r>
          </w:p>
          <w:p w:rsidR="00132031" w:rsidRPr="00D05BD0" w:rsidRDefault="00132031" w:rsidP="00132031">
            <w:pPr>
              <w:widowControl w:val="0"/>
              <w:tabs>
                <w:tab w:val="left" w:pos="2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Для личного дела воспитанника:</w:t>
            </w:r>
          </w:p>
          <w:p w:rsidR="00132031" w:rsidRPr="00D05BD0" w:rsidRDefault="00132031" w:rsidP="0013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 воспитанника о зачислении;</w:t>
            </w:r>
          </w:p>
          <w:p w:rsidR="00132031" w:rsidRPr="00D05BD0" w:rsidRDefault="00132031" w:rsidP="0013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воспитанника;</w:t>
            </w:r>
          </w:p>
          <w:p w:rsidR="00132031" w:rsidRPr="00D05BD0" w:rsidRDefault="00132031" w:rsidP="00132031">
            <w:pPr>
              <w:widowControl w:val="0"/>
              <w:tabs>
                <w:tab w:val="left" w:pos="2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договор об образовании по образовательным программам дошкольного образования в Муниципальном бюджетном дошкольном образовательном учреждении детский сад № 18 «Солнышко» с родителями (законными представителями) ребенка, посещающего дошкольное учреждение;</w:t>
            </w:r>
          </w:p>
          <w:p w:rsidR="00132031" w:rsidRDefault="00132031" w:rsidP="00132031">
            <w:pPr>
              <w:widowControl w:val="0"/>
              <w:tabs>
                <w:tab w:val="left" w:pos="22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воспитанника;</w:t>
            </w:r>
          </w:p>
          <w:p w:rsidR="00132031" w:rsidRDefault="00132031" w:rsidP="00132031">
            <w:pPr>
              <w:widowControl w:val="0"/>
              <w:tabs>
                <w:tab w:val="left" w:pos="22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арты.</w:t>
            </w:r>
          </w:p>
          <w:p w:rsidR="00132031" w:rsidRPr="00D05BD0" w:rsidRDefault="00132031" w:rsidP="00132031">
            <w:pPr>
              <w:widowControl w:val="0"/>
              <w:tabs>
                <w:tab w:val="left" w:pos="22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  <w:p w:rsidR="00132031" w:rsidRPr="00D05BD0" w:rsidRDefault="00132031" w:rsidP="00132031">
            <w:pPr>
              <w:widowControl w:val="0"/>
              <w:tabs>
                <w:tab w:val="left" w:pos="22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социальный паспорт семьи</w:t>
            </w:r>
            <w:proofErr w:type="gramStart"/>
            <w:r w:rsidRPr="00D05B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32031" w:rsidRPr="00D05BD0" w:rsidRDefault="00132031" w:rsidP="00132031">
            <w:pPr>
              <w:widowControl w:val="0"/>
              <w:tabs>
                <w:tab w:val="left" w:pos="28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Для компенсационных выплат:</w:t>
            </w:r>
          </w:p>
          <w:p w:rsidR="00132031" w:rsidRPr="00D05BD0" w:rsidRDefault="00132031" w:rsidP="00132031">
            <w:pPr>
              <w:widowControl w:val="0"/>
              <w:tabs>
                <w:tab w:val="left" w:pos="2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заявление о выплате компенсации;</w:t>
            </w:r>
          </w:p>
          <w:p w:rsidR="00132031" w:rsidRPr="00D05BD0" w:rsidRDefault="00132031" w:rsidP="0013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сведения о получателе компенсации;</w:t>
            </w:r>
          </w:p>
          <w:p w:rsidR="00132031" w:rsidRPr="00D05BD0" w:rsidRDefault="00132031" w:rsidP="00132031">
            <w:pPr>
              <w:widowControl w:val="0"/>
              <w:tabs>
                <w:tab w:val="left" w:pos="2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приказ о выплате компенсационной выплате;</w:t>
            </w:r>
          </w:p>
          <w:p w:rsidR="00132031" w:rsidRPr="00D05BD0" w:rsidRDefault="00132031" w:rsidP="00132031">
            <w:pPr>
              <w:widowControl w:val="0"/>
              <w:tabs>
                <w:tab w:val="left" w:pos="2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реестр получателей компенсации родительской платы за содержание ребенка (детей) в МБДОУ 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031" w:rsidRPr="00D05BD0" w:rsidRDefault="00132031" w:rsidP="00132031">
            <w:pPr>
              <w:tabs>
                <w:tab w:val="left" w:pos="89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С уставными документами Вы можете ознакомиться на информационном стенде и Сайте 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ab/>
              <w:t>18</w:t>
            </w:r>
          </w:p>
          <w:p w:rsidR="00132031" w:rsidRPr="00D05BD0" w:rsidRDefault="00132031" w:rsidP="0013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05B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http://mbdoul8.pr-edu.ru/</w:t>
              </w:r>
            </w:hyperlink>
            <w:r w:rsidRPr="00D05BD0">
              <w:rPr>
                <w:rStyle w:val="50"/>
                <w:rFonts w:eastAsiaTheme="minorHAnsi"/>
                <w:lang w:val="ru-RU"/>
              </w:rPr>
              <w:t>.</w:t>
            </w:r>
            <w:r w:rsidRPr="00D05B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>в разделе «Для родителей»</w:t>
            </w:r>
          </w:p>
          <w:p w:rsidR="00132031" w:rsidRPr="00D05BD0" w:rsidRDefault="00132031" w:rsidP="00132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D0">
              <w:rPr>
                <w:rFonts w:ascii="Times New Roman" w:hAnsi="Times New Roman" w:cs="Times New Roman"/>
                <w:sz w:val="28"/>
                <w:szCs w:val="28"/>
              </w:rPr>
              <w:t xml:space="preserve">Свои вопросы присылайте на электронный адрес МБДОУ № 18: </w:t>
            </w:r>
            <w:hyperlink r:id="rId8" w:history="1">
              <w:r w:rsidRPr="00D05B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maraninai@mail.ru</w:t>
              </w:r>
            </w:hyperlink>
          </w:p>
          <w:p w:rsidR="00D05BD0" w:rsidRDefault="00D05BD0"/>
        </w:tc>
      </w:tr>
    </w:tbl>
    <w:p w:rsidR="0097362D" w:rsidRDefault="0097362D"/>
    <w:sectPr w:rsidR="0097362D" w:rsidSect="0013203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653"/>
    <w:multiLevelType w:val="multilevel"/>
    <w:tmpl w:val="E7FE8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C44E0"/>
    <w:multiLevelType w:val="multilevel"/>
    <w:tmpl w:val="1F8ECB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BD0"/>
    <w:rsid w:val="00132031"/>
    <w:rsid w:val="00157EFB"/>
    <w:rsid w:val="007C7068"/>
    <w:rsid w:val="0097362D"/>
    <w:rsid w:val="00A403D0"/>
    <w:rsid w:val="00C06E79"/>
    <w:rsid w:val="00D05BD0"/>
    <w:rsid w:val="00ED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05BD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D05B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D05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D05BD0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D05BD0"/>
    <w:pPr>
      <w:widowControl w:val="0"/>
      <w:shd w:val="clear" w:color="auto" w:fill="FFFFFF"/>
      <w:spacing w:before="480"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nin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doul8.pr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inai@mail.ru" TargetMode="External"/><Relationship Id="rId5" Type="http://schemas.openxmlformats.org/officeDocument/2006/relationships/hyperlink" Target="http://mbdoul8.pr-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2016-07-04T10:49:00Z</dcterms:created>
  <dcterms:modified xsi:type="dcterms:W3CDTF">2016-08-13T06:00:00Z</dcterms:modified>
</cp:coreProperties>
</file>