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67" w:rsidRDefault="00CC6167" w:rsidP="00C36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61827" cy="88569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. № 1 1 лис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701" cy="885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167" w:rsidRDefault="00CC6167" w:rsidP="00C36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167" w:rsidRDefault="00CC6167" w:rsidP="00C36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167" w:rsidRDefault="00CC6167" w:rsidP="00C36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167" w:rsidRDefault="00CC6167" w:rsidP="00C36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954" w:rsidRPr="00C36962" w:rsidRDefault="00C36962" w:rsidP="00C36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62">
        <w:rPr>
          <w:rFonts w:ascii="Times New Roman" w:hAnsi="Times New Roman" w:cs="Times New Roman"/>
          <w:b/>
          <w:sz w:val="24"/>
          <w:szCs w:val="24"/>
        </w:rPr>
        <w:t xml:space="preserve">ПАСПОРТ ОСНОВНОЙ ОБРАЗОВАТЕЛЬНОЙ </w:t>
      </w:r>
      <w:proofErr w:type="gramStart"/>
      <w:r w:rsidRPr="00C36962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812954" w:rsidRPr="00C36962">
        <w:rPr>
          <w:rFonts w:ascii="Times New Roman" w:hAnsi="Times New Roman" w:cs="Times New Roman"/>
          <w:b/>
          <w:sz w:val="24"/>
          <w:szCs w:val="24"/>
        </w:rPr>
        <w:t xml:space="preserve"> МБДОУ</w:t>
      </w:r>
      <w:proofErr w:type="gramEnd"/>
      <w:r w:rsidR="00812954" w:rsidRPr="00C36962">
        <w:rPr>
          <w:rFonts w:ascii="Times New Roman" w:hAnsi="Times New Roman" w:cs="Times New Roman"/>
          <w:b/>
          <w:sz w:val="24"/>
          <w:szCs w:val="24"/>
        </w:rPr>
        <w:t xml:space="preserve"> №18</w:t>
      </w:r>
    </w:p>
    <w:p w:rsidR="00812954" w:rsidRPr="00C36962" w:rsidRDefault="00812954" w:rsidP="00C36962">
      <w:pPr>
        <w:pStyle w:val="1NEW"/>
      </w:pPr>
      <w:r w:rsidRPr="00C36962">
        <w:t>Информационная справка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12954" w:rsidRPr="00581A60" w:rsidTr="00F77FE5">
        <w:tc>
          <w:tcPr>
            <w:tcW w:w="4785" w:type="dxa"/>
          </w:tcPr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812954" w:rsidRPr="006800DD" w:rsidRDefault="00812954" w:rsidP="00812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</w:t>
            </w:r>
            <w:r>
              <w:rPr>
                <w:rFonts w:ascii="Times New Roman" w:hAnsi="Times New Roman"/>
                <w:sz w:val="24"/>
                <w:szCs w:val="24"/>
              </w:rPr>
              <w:t>етский сад</w:t>
            </w:r>
            <w:r w:rsidRPr="006800DD">
              <w:rPr>
                <w:rFonts w:ascii="Times New Roman" w:hAnsi="Times New Roman"/>
                <w:sz w:val="24"/>
                <w:szCs w:val="24"/>
              </w:rPr>
              <w:t xml:space="preserve"> №18 «Солнышко»</w:t>
            </w:r>
          </w:p>
        </w:tc>
      </w:tr>
      <w:tr w:rsidR="00812954" w:rsidRPr="00581A60" w:rsidTr="00F77FE5">
        <w:tc>
          <w:tcPr>
            <w:tcW w:w="4785" w:type="dxa"/>
          </w:tcPr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>Тип учреждения</w:t>
            </w:r>
          </w:p>
        </w:tc>
        <w:tc>
          <w:tcPr>
            <w:tcW w:w="4786" w:type="dxa"/>
          </w:tcPr>
          <w:p w:rsidR="00812954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>Бюджетное</w:t>
            </w:r>
          </w:p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54" w:rsidRPr="00581A60" w:rsidTr="00F77FE5">
        <w:tc>
          <w:tcPr>
            <w:tcW w:w="4785" w:type="dxa"/>
          </w:tcPr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>Год основания</w:t>
            </w:r>
          </w:p>
        </w:tc>
        <w:tc>
          <w:tcPr>
            <w:tcW w:w="4786" w:type="dxa"/>
          </w:tcPr>
          <w:p w:rsidR="00812954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>1972</w:t>
            </w:r>
          </w:p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54" w:rsidRPr="00581A60" w:rsidTr="00F77FE5">
        <w:tc>
          <w:tcPr>
            <w:tcW w:w="4785" w:type="dxa"/>
          </w:tcPr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>Юридический и фактический адрес учреждения</w:t>
            </w:r>
          </w:p>
        </w:tc>
        <w:tc>
          <w:tcPr>
            <w:tcW w:w="4786" w:type="dxa"/>
          </w:tcPr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 xml:space="preserve">353860, Россия, Краснодарский край, </w:t>
            </w:r>
            <w:proofErr w:type="spellStart"/>
            <w:r w:rsidRPr="006800DD">
              <w:rPr>
                <w:rFonts w:ascii="Times New Roman" w:hAnsi="Times New Roman"/>
                <w:sz w:val="24"/>
                <w:szCs w:val="24"/>
              </w:rPr>
              <w:t>Приморско-Ахтарский</w:t>
            </w:r>
            <w:proofErr w:type="spellEnd"/>
            <w:r w:rsidRPr="006800D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800DD">
              <w:rPr>
                <w:rFonts w:ascii="Times New Roman" w:hAnsi="Times New Roman"/>
                <w:sz w:val="24"/>
                <w:szCs w:val="24"/>
              </w:rPr>
              <w:t>г.Приморско-Ахтарск</w:t>
            </w:r>
            <w:proofErr w:type="spellEnd"/>
            <w:r w:rsidRPr="006800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00DD">
              <w:rPr>
                <w:rFonts w:ascii="Times New Roman" w:hAnsi="Times New Roman"/>
                <w:sz w:val="24"/>
                <w:szCs w:val="24"/>
              </w:rPr>
              <w:t>ул.Аэрофлотская</w:t>
            </w:r>
            <w:proofErr w:type="spellEnd"/>
            <w:r w:rsidRPr="006800DD">
              <w:rPr>
                <w:rFonts w:ascii="Times New Roman" w:hAnsi="Times New Roman"/>
                <w:sz w:val="24"/>
                <w:szCs w:val="24"/>
              </w:rPr>
              <w:t>, дом 132</w:t>
            </w:r>
          </w:p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54" w:rsidRPr="00581A60" w:rsidTr="00F77FE5">
        <w:tc>
          <w:tcPr>
            <w:tcW w:w="4785" w:type="dxa"/>
          </w:tcPr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 xml:space="preserve"> 8(861 43) 3-07-55</w:t>
            </w:r>
          </w:p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54" w:rsidRPr="00581A60" w:rsidTr="00F77FE5">
        <w:tc>
          <w:tcPr>
            <w:tcW w:w="4785" w:type="dxa"/>
          </w:tcPr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812954" w:rsidRPr="006800DD" w:rsidRDefault="00CC6167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12954" w:rsidRPr="006800D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maraninai</w:t>
              </w:r>
              <w:r w:rsidR="00812954" w:rsidRPr="006800DD">
                <w:rPr>
                  <w:rStyle w:val="a3"/>
                  <w:rFonts w:ascii="Times New Roman" w:hAnsi="Times New Roman"/>
                  <w:sz w:val="24"/>
                  <w:szCs w:val="24"/>
                </w:rPr>
                <w:t>@.</w:t>
              </w:r>
              <w:proofErr w:type="spellStart"/>
              <w:r w:rsidR="00812954" w:rsidRPr="006800D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54" w:rsidRPr="001D0E18" w:rsidTr="00F77FE5">
        <w:tc>
          <w:tcPr>
            <w:tcW w:w="4785" w:type="dxa"/>
          </w:tcPr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>Адрес сайта</w:t>
            </w:r>
          </w:p>
        </w:tc>
        <w:tc>
          <w:tcPr>
            <w:tcW w:w="4786" w:type="dxa"/>
          </w:tcPr>
          <w:p w:rsidR="00812954" w:rsidRPr="001D0E18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0E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http://mbdob18.pr-edu.ru </w:t>
            </w:r>
          </w:p>
          <w:p w:rsidR="00812954" w:rsidRPr="001D0E18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12954" w:rsidRPr="00581A60" w:rsidTr="00F77FE5">
        <w:tc>
          <w:tcPr>
            <w:tcW w:w="4785" w:type="dxa"/>
          </w:tcPr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4786" w:type="dxa"/>
          </w:tcPr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6800DD">
              <w:rPr>
                <w:rFonts w:ascii="Times New Roman" w:hAnsi="Times New Roman"/>
                <w:sz w:val="24"/>
                <w:szCs w:val="24"/>
              </w:rPr>
              <w:t>Приморско-Ахтарский</w:t>
            </w:r>
            <w:proofErr w:type="spellEnd"/>
            <w:r w:rsidRPr="006800D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12954" w:rsidRPr="00581A60" w:rsidTr="00F77FE5">
        <w:tc>
          <w:tcPr>
            <w:tcW w:w="4785" w:type="dxa"/>
          </w:tcPr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4786" w:type="dxa"/>
          </w:tcPr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0DD">
              <w:rPr>
                <w:rFonts w:ascii="Times New Roman" w:hAnsi="Times New Roman"/>
                <w:sz w:val="24"/>
                <w:szCs w:val="24"/>
              </w:rPr>
              <w:t>Маранина</w:t>
            </w:r>
            <w:proofErr w:type="spellEnd"/>
            <w:r w:rsidRPr="006800DD">
              <w:rPr>
                <w:rFonts w:ascii="Times New Roman" w:hAnsi="Times New Roman"/>
                <w:sz w:val="24"/>
                <w:szCs w:val="24"/>
              </w:rPr>
              <w:t xml:space="preserve"> Ирина Антоновна</w:t>
            </w:r>
          </w:p>
        </w:tc>
      </w:tr>
      <w:tr w:rsidR="00812954" w:rsidRPr="00581A60" w:rsidTr="00F77FE5">
        <w:tc>
          <w:tcPr>
            <w:tcW w:w="4785" w:type="dxa"/>
          </w:tcPr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786" w:type="dxa"/>
          </w:tcPr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>Высшее, Кубанский государственный университет физической культуры, спорта и туризма</w:t>
            </w:r>
          </w:p>
        </w:tc>
      </w:tr>
      <w:tr w:rsidR="00812954" w:rsidRPr="00581A60" w:rsidTr="00F77FE5">
        <w:tc>
          <w:tcPr>
            <w:tcW w:w="4785" w:type="dxa"/>
          </w:tcPr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4786" w:type="dxa"/>
          </w:tcPr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>Дошкольная педагогика</w:t>
            </w:r>
          </w:p>
        </w:tc>
      </w:tr>
      <w:tr w:rsidR="00812954" w:rsidRPr="00581A60" w:rsidTr="00F77FE5">
        <w:tc>
          <w:tcPr>
            <w:tcW w:w="4785" w:type="dxa"/>
          </w:tcPr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>Наличие лицензии на ведение образовательной деятельности</w:t>
            </w:r>
          </w:p>
        </w:tc>
        <w:tc>
          <w:tcPr>
            <w:tcW w:w="4786" w:type="dxa"/>
          </w:tcPr>
          <w:p w:rsidR="00812954" w:rsidRPr="006800DD" w:rsidRDefault="00812954" w:rsidP="00F77F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 xml:space="preserve">Лицензия на ведение образовательной </w:t>
            </w:r>
            <w:r w:rsidRPr="001D0E18">
              <w:rPr>
                <w:rFonts w:ascii="Times New Roman" w:hAnsi="Times New Roman"/>
                <w:sz w:val="24"/>
                <w:szCs w:val="24"/>
              </w:rPr>
              <w:t xml:space="preserve">деятельности № 07522 от 23.12.2015 года, </w:t>
            </w:r>
            <w:r>
              <w:rPr>
                <w:rFonts w:ascii="Times New Roman" w:hAnsi="Times New Roman"/>
                <w:sz w:val="24"/>
                <w:szCs w:val="24"/>
              </w:rPr>
              <w:t>выданной Министерством</w:t>
            </w:r>
            <w:r w:rsidRPr="006800DD">
              <w:rPr>
                <w:rFonts w:ascii="Times New Roman" w:hAnsi="Times New Roman"/>
                <w:sz w:val="24"/>
                <w:szCs w:val="24"/>
              </w:rPr>
              <w:t xml:space="preserve"> образования и науки Краснодарского края</w:t>
            </w:r>
          </w:p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54" w:rsidRPr="00581A60" w:rsidTr="00F77FE5">
        <w:tc>
          <w:tcPr>
            <w:tcW w:w="4785" w:type="dxa"/>
          </w:tcPr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>Наличие лицензии на медицинскую деятельность</w:t>
            </w:r>
          </w:p>
        </w:tc>
        <w:tc>
          <w:tcPr>
            <w:tcW w:w="4786" w:type="dxa"/>
          </w:tcPr>
          <w:p w:rsidR="00812954" w:rsidRPr="006800DD" w:rsidRDefault="00812954" w:rsidP="00F77F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>Оказывает медицинские услуги на основании лицензии на ведение медицинской деятельности № 006780 от 26.06.2014 года выданной Министерством здравоохранения Краснодарского края</w:t>
            </w:r>
          </w:p>
          <w:p w:rsidR="00812954" w:rsidRPr="006800DD" w:rsidRDefault="00812954" w:rsidP="00F77F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54" w:rsidRPr="00581A60" w:rsidTr="00F77FE5">
        <w:tc>
          <w:tcPr>
            <w:tcW w:w="4785" w:type="dxa"/>
          </w:tcPr>
          <w:p w:rsidR="00812954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  <w:r w:rsidR="001002A6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  <w:p w:rsidR="00812954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общеразвиваюшего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</w:p>
          <w:p w:rsidR="00812954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компенсирующего вида</w:t>
            </w:r>
          </w:p>
          <w:p w:rsidR="001002A6" w:rsidRPr="006800DD" w:rsidRDefault="001002A6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семейная</w:t>
            </w:r>
          </w:p>
        </w:tc>
        <w:tc>
          <w:tcPr>
            <w:tcW w:w="4786" w:type="dxa"/>
          </w:tcPr>
          <w:p w:rsidR="00812954" w:rsidRDefault="001002A6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12954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12954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002A6" w:rsidRPr="006800DD" w:rsidRDefault="001002A6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2954" w:rsidRPr="00581A60" w:rsidTr="00F77FE5">
        <w:tc>
          <w:tcPr>
            <w:tcW w:w="4785" w:type="dxa"/>
          </w:tcPr>
          <w:p w:rsidR="00812954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812954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групп</w:t>
            </w:r>
          </w:p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группа</w:t>
            </w:r>
          </w:p>
        </w:tc>
        <w:tc>
          <w:tcPr>
            <w:tcW w:w="4786" w:type="dxa"/>
          </w:tcPr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 – пятница</w:t>
            </w:r>
          </w:p>
          <w:p w:rsidR="00812954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DD">
              <w:rPr>
                <w:rFonts w:ascii="Times New Roman" w:hAnsi="Times New Roman"/>
                <w:sz w:val="24"/>
                <w:szCs w:val="24"/>
              </w:rPr>
              <w:t>с 7.00 до 17.30</w:t>
            </w:r>
          </w:p>
          <w:p w:rsidR="00812954" w:rsidRPr="006800DD" w:rsidRDefault="00812954" w:rsidP="00F77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7.00 до 19.00</w:t>
            </w:r>
          </w:p>
        </w:tc>
      </w:tr>
    </w:tbl>
    <w:p w:rsidR="0090461E" w:rsidRDefault="0090461E" w:rsidP="00C36962">
      <w:pPr>
        <w:pStyle w:val="1NEW"/>
        <w:rPr>
          <w:b/>
          <w:i/>
        </w:rPr>
      </w:pPr>
      <w:r w:rsidRPr="00F71766">
        <w:lastRenderedPageBreak/>
        <w:t>1.целевой раздел</w:t>
      </w:r>
      <w:bookmarkStart w:id="0" w:name="_Toc420597607"/>
      <w:bookmarkStart w:id="1" w:name="_Toc420598526"/>
      <w:bookmarkStart w:id="2" w:name="_Toc422496169"/>
    </w:p>
    <w:p w:rsidR="0090461E" w:rsidRPr="00F71766" w:rsidRDefault="0090461E" w:rsidP="00C36962">
      <w:pPr>
        <w:pStyle w:val="1NEW"/>
      </w:pPr>
      <w:r>
        <w:t>Обязательная часть</w:t>
      </w:r>
    </w:p>
    <w:p w:rsidR="0090461E" w:rsidRPr="00F71766" w:rsidRDefault="0090461E" w:rsidP="00C36962">
      <w:pPr>
        <w:pStyle w:val="1NEW"/>
        <w:rPr>
          <w:b/>
          <w:i/>
        </w:rPr>
      </w:pPr>
      <w:r w:rsidRPr="00F71766">
        <w:t>1.1. Пояснительная записка</w:t>
      </w:r>
      <w:bookmarkEnd w:id="0"/>
      <w:bookmarkEnd w:id="1"/>
      <w:bookmarkEnd w:id="2"/>
    </w:p>
    <w:p w:rsidR="0090461E" w:rsidRPr="00DE4905" w:rsidRDefault="0090461E" w:rsidP="0090461E">
      <w:pPr>
        <w:pStyle w:val="3New"/>
        <w:spacing w:line="240" w:lineRule="auto"/>
      </w:pPr>
      <w:bookmarkStart w:id="3" w:name="_Toc420597608"/>
      <w:bookmarkStart w:id="4" w:name="_Toc420598527"/>
      <w:bookmarkStart w:id="5" w:name="_Toc422496170"/>
      <w:r w:rsidRPr="00DE4905">
        <w:t>1.1.1. Цели и задачи Программы</w:t>
      </w:r>
      <w:bookmarkEnd w:id="3"/>
      <w:bookmarkEnd w:id="4"/>
      <w:bookmarkEnd w:id="5"/>
    </w:p>
    <w:p w:rsidR="0090461E" w:rsidRPr="00DE4905" w:rsidRDefault="0090461E" w:rsidP="009046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 П</w:t>
      </w:r>
      <w:r w:rsidRPr="00DE4905">
        <w:rPr>
          <w:rFonts w:ascii="Times New Roman" w:hAnsi="Times New Roman"/>
          <w:sz w:val="24"/>
          <w:szCs w:val="24"/>
          <w:lang w:eastAsia="ru-RU"/>
        </w:rPr>
        <w:t xml:space="preserve">рограммы </w:t>
      </w:r>
      <w:r>
        <w:rPr>
          <w:rFonts w:ascii="Times New Roman" w:hAnsi="Times New Roman"/>
          <w:sz w:val="24"/>
          <w:szCs w:val="24"/>
          <w:lang w:eastAsia="ru-RU"/>
        </w:rPr>
        <w:t xml:space="preserve">–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практикования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 разных видах деятельности, творческой самореализации.</w:t>
      </w:r>
    </w:p>
    <w:p w:rsidR="0090461E" w:rsidRPr="00DE4905" w:rsidRDefault="0090461E" w:rsidP="0090461E">
      <w:pPr>
        <w:pStyle w:val="a8"/>
        <w:tabs>
          <w:tab w:val="left" w:pos="567"/>
        </w:tabs>
        <w:spacing w:before="0" w:beforeAutospacing="0" w:after="0" w:afterAutospacing="0"/>
        <w:ind w:firstLine="567"/>
        <w:jc w:val="both"/>
      </w:pPr>
      <w:r>
        <w:t>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к миру.</w:t>
      </w:r>
    </w:p>
    <w:p w:rsidR="0090461E" w:rsidRPr="006800DD" w:rsidRDefault="0090461E" w:rsidP="0090461E">
      <w:pPr>
        <w:pStyle w:val="a8"/>
        <w:tabs>
          <w:tab w:val="left" w:pos="567"/>
        </w:tabs>
        <w:spacing w:before="0" w:beforeAutospacing="0" w:after="0" w:afterAutospacing="0"/>
        <w:ind w:firstLine="567"/>
        <w:jc w:val="both"/>
      </w:pPr>
      <w:r w:rsidRPr="00DE4905">
        <w:t xml:space="preserve">Цели </w:t>
      </w:r>
      <w:r w:rsidRPr="008576F9">
        <w:t>Программы достигаются через решение</w:t>
      </w:r>
      <w:r w:rsidRPr="00DE4905">
        <w:t xml:space="preserve"> следующих задач:</w:t>
      </w:r>
    </w:p>
    <w:p w:rsidR="0090461E" w:rsidRPr="004934B5" w:rsidRDefault="0090461E" w:rsidP="009046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4B5">
        <w:rPr>
          <w:rFonts w:ascii="Times New Roman" w:hAnsi="Times New Roman"/>
          <w:sz w:val="24"/>
          <w:szCs w:val="24"/>
          <w:lang w:eastAsia="ru-RU"/>
        </w:rPr>
        <w:t>● охрана и укрепление физического и психического здоровья детей, в том числе их эмоционального благополучия;</w:t>
      </w:r>
    </w:p>
    <w:p w:rsidR="0090461E" w:rsidRPr="004934B5" w:rsidRDefault="0090461E" w:rsidP="009046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4B5">
        <w:rPr>
          <w:rFonts w:ascii="Times New Roman" w:hAnsi="Times New Roman"/>
          <w:sz w:val="24"/>
          <w:szCs w:val="24"/>
          <w:lang w:eastAsia="ru-RU"/>
        </w:rPr>
        <w:t>●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90461E" w:rsidRPr="004934B5" w:rsidRDefault="0090461E" w:rsidP="009046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4B5">
        <w:rPr>
          <w:rFonts w:ascii="Times New Roman" w:hAnsi="Times New Roman"/>
          <w:sz w:val="24"/>
          <w:szCs w:val="24"/>
          <w:lang w:eastAsia="ru-RU"/>
        </w:rPr>
        <w:t xml:space="preserve">● обеспечение преемственности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целей, задач и содержания образования, реализуемых в рамках образовательных программ различных уровней (преемственность </w:t>
      </w:r>
      <w:r w:rsidRPr="004934B5">
        <w:rPr>
          <w:rFonts w:ascii="Times New Roman" w:hAnsi="Times New Roman"/>
          <w:sz w:val="24"/>
          <w:szCs w:val="24"/>
          <w:lang w:eastAsia="ru-RU"/>
        </w:rPr>
        <w:t>основных образовательных программ дошкольного и начального общего образования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4934B5">
        <w:rPr>
          <w:rFonts w:ascii="Times New Roman" w:hAnsi="Times New Roman"/>
          <w:sz w:val="24"/>
          <w:szCs w:val="24"/>
          <w:lang w:eastAsia="ru-RU"/>
        </w:rPr>
        <w:t>;</w:t>
      </w:r>
    </w:p>
    <w:p w:rsidR="0090461E" w:rsidRPr="004934B5" w:rsidRDefault="0090461E" w:rsidP="009046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4B5">
        <w:rPr>
          <w:rFonts w:ascii="Times New Roman" w:hAnsi="Times New Roman"/>
          <w:sz w:val="24"/>
          <w:szCs w:val="24"/>
          <w:lang w:eastAsia="ru-RU"/>
        </w:rPr>
        <w:t>● создание благоприятных условий развития детей в соответствии с их возрастными и индивидуальными особенностями и склонностями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934B5">
        <w:rPr>
          <w:rFonts w:ascii="Times New Roman" w:hAnsi="Times New Roman"/>
          <w:sz w:val="24"/>
          <w:szCs w:val="24"/>
          <w:lang w:eastAsia="ru-RU"/>
        </w:rPr>
        <w:t xml:space="preserve">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0461E" w:rsidRPr="004934B5" w:rsidRDefault="0090461E" w:rsidP="009046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4B5">
        <w:rPr>
          <w:rFonts w:ascii="Times New Roman" w:hAnsi="Times New Roman"/>
          <w:sz w:val="24"/>
          <w:szCs w:val="24"/>
          <w:lang w:eastAsia="ru-RU"/>
        </w:rPr>
        <w:t xml:space="preserve">● 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4934B5">
        <w:rPr>
          <w:rFonts w:ascii="Times New Roman" w:hAnsi="Times New Roman"/>
          <w:sz w:val="24"/>
          <w:szCs w:val="24"/>
          <w:lang w:eastAsia="ru-RU"/>
        </w:rPr>
        <w:t>принятых в обществе правил</w:t>
      </w:r>
      <w:proofErr w:type="gramEnd"/>
      <w:r w:rsidRPr="004934B5">
        <w:rPr>
          <w:rFonts w:ascii="Times New Roman" w:hAnsi="Times New Roman"/>
          <w:sz w:val="24"/>
          <w:szCs w:val="24"/>
          <w:lang w:eastAsia="ru-RU"/>
        </w:rPr>
        <w:t xml:space="preserve"> и норм поведения в интересах человека, семьи, общества;</w:t>
      </w:r>
    </w:p>
    <w:p w:rsidR="0090461E" w:rsidRPr="004934B5" w:rsidRDefault="0090461E" w:rsidP="009046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4B5">
        <w:rPr>
          <w:rFonts w:ascii="Times New Roman" w:hAnsi="Times New Roman"/>
          <w:sz w:val="24"/>
          <w:szCs w:val="24"/>
          <w:lang w:eastAsia="ru-RU"/>
        </w:rPr>
        <w:t xml:space="preserve">● формирование общей культуры личности воспитанников, </w:t>
      </w:r>
      <w:r>
        <w:rPr>
          <w:rFonts w:ascii="Times New Roman" w:hAnsi="Times New Roman"/>
          <w:sz w:val="24"/>
          <w:szCs w:val="24"/>
          <w:lang w:eastAsia="ru-RU"/>
        </w:rPr>
        <w:t>в том числе ценностей здорового образа жизни, развития</w:t>
      </w:r>
      <w:r w:rsidRPr="004934B5">
        <w:rPr>
          <w:rFonts w:ascii="Times New Roman" w:hAnsi="Times New Roman"/>
          <w:sz w:val="24"/>
          <w:szCs w:val="24"/>
          <w:lang w:eastAsia="ru-RU"/>
        </w:rPr>
        <w:t xml:space="preserve">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90461E" w:rsidRDefault="0090461E" w:rsidP="009046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4B5">
        <w:rPr>
          <w:rFonts w:ascii="Times New Roman" w:hAnsi="Times New Roman"/>
          <w:sz w:val="24"/>
          <w:szCs w:val="24"/>
          <w:lang w:eastAsia="ru-RU"/>
        </w:rPr>
        <w:t>● </w:t>
      </w:r>
      <w:r>
        <w:rPr>
          <w:rFonts w:ascii="Times New Roman" w:hAnsi="Times New Roman"/>
          <w:sz w:val="24"/>
          <w:szCs w:val="24"/>
          <w:lang w:eastAsia="ru-RU"/>
        </w:rPr>
        <w:t>обеспечение вариативности и разнообразия содержания программ и организованных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90461E" w:rsidRPr="004934B5" w:rsidRDefault="0090461E" w:rsidP="009046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4B5">
        <w:rPr>
          <w:rFonts w:ascii="Times New Roman" w:hAnsi="Times New Roman"/>
          <w:sz w:val="24"/>
          <w:szCs w:val="24"/>
          <w:lang w:eastAsia="ru-RU"/>
        </w:rPr>
        <w:t xml:space="preserve">● формирование социокультурной среды, соответствующей возрастным, индивидуальным, </w:t>
      </w:r>
      <w:proofErr w:type="gramStart"/>
      <w:r w:rsidRPr="004934B5">
        <w:rPr>
          <w:rFonts w:ascii="Times New Roman" w:hAnsi="Times New Roman"/>
          <w:sz w:val="24"/>
          <w:szCs w:val="24"/>
          <w:lang w:eastAsia="ru-RU"/>
        </w:rPr>
        <w:t>психологическим  и</w:t>
      </w:r>
      <w:proofErr w:type="gramEnd"/>
      <w:r w:rsidRPr="004934B5">
        <w:rPr>
          <w:rFonts w:ascii="Times New Roman" w:hAnsi="Times New Roman"/>
          <w:sz w:val="24"/>
          <w:szCs w:val="24"/>
          <w:lang w:eastAsia="ru-RU"/>
        </w:rPr>
        <w:t xml:space="preserve"> физиологическим особенностям детей;</w:t>
      </w:r>
    </w:p>
    <w:p w:rsidR="0090461E" w:rsidRDefault="0090461E" w:rsidP="009046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4B5">
        <w:rPr>
          <w:rFonts w:ascii="Times New Roman" w:hAnsi="Times New Roman"/>
          <w:sz w:val="24"/>
          <w:szCs w:val="24"/>
          <w:lang w:eastAsia="ru-RU"/>
        </w:rPr>
        <w:t>● обеспечение психолого-педагогической поддержки семьи и повышения компетентности родителей в вопросах развития и образования, охр</w:t>
      </w:r>
      <w:r>
        <w:rPr>
          <w:rFonts w:ascii="Times New Roman" w:hAnsi="Times New Roman"/>
          <w:sz w:val="24"/>
          <w:szCs w:val="24"/>
          <w:lang w:eastAsia="ru-RU"/>
        </w:rPr>
        <w:t>аны и укрепления здоровья детей.</w:t>
      </w:r>
    </w:p>
    <w:p w:rsidR="0090461E" w:rsidRPr="006800DD" w:rsidRDefault="0090461E" w:rsidP="0090461E">
      <w:pPr>
        <w:tabs>
          <w:tab w:val="left" w:pos="3840"/>
        </w:tabs>
        <w:jc w:val="both"/>
        <w:rPr>
          <w:rFonts w:ascii="Times New Roman" w:hAnsi="Times New Roman"/>
          <w:b/>
          <w:sz w:val="24"/>
          <w:szCs w:val="24"/>
        </w:rPr>
      </w:pPr>
      <w:r w:rsidRPr="006800DD">
        <w:rPr>
          <w:rFonts w:ascii="Times New Roman" w:hAnsi="Times New Roman"/>
          <w:b/>
          <w:sz w:val="24"/>
          <w:szCs w:val="24"/>
        </w:rPr>
        <w:t>1.1.2.Принципы и подходы к формированию программы:</w:t>
      </w:r>
    </w:p>
    <w:p w:rsidR="0090461E" w:rsidRPr="00CF0340" w:rsidRDefault="0090461E" w:rsidP="009046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F0340">
        <w:rPr>
          <w:rFonts w:ascii="Times New Roman" w:hAnsi="Times New Roman" w:cs="Times New Roman"/>
          <w:bCs/>
          <w:color w:val="auto"/>
          <w:sz w:val="24"/>
          <w:szCs w:val="24"/>
        </w:rPr>
        <w:t>В основ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е реализации основной о</w:t>
      </w:r>
      <w:r w:rsidRPr="00CF034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бразовательной программы лежит культурно-исторический и </w:t>
      </w:r>
      <w:proofErr w:type="spellStart"/>
      <w:r w:rsidRPr="00CF0340">
        <w:rPr>
          <w:rFonts w:ascii="Times New Roman" w:hAnsi="Times New Roman" w:cs="Times New Roman"/>
          <w:bCs/>
          <w:color w:val="auto"/>
          <w:sz w:val="24"/>
          <w:szCs w:val="24"/>
        </w:rPr>
        <w:t>системно­деятельностный</w:t>
      </w:r>
      <w:proofErr w:type="spellEnd"/>
      <w:r w:rsidRPr="00CF034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подходы к развитию ребенка, являющиеся методологией ФГОС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ДО</w:t>
      </w:r>
      <w:r w:rsidRPr="00CF0340">
        <w:rPr>
          <w:rFonts w:ascii="Times New Roman" w:hAnsi="Times New Roman" w:cs="Times New Roman"/>
          <w:color w:val="auto"/>
          <w:sz w:val="24"/>
          <w:szCs w:val="24"/>
        </w:rPr>
        <w:t>, который предполагает:</w:t>
      </w:r>
    </w:p>
    <w:p w:rsidR="0090461E" w:rsidRDefault="0090461E" w:rsidP="009046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0340">
        <w:rPr>
          <w:rFonts w:ascii="Times New Roman" w:hAnsi="Times New Roman"/>
          <w:sz w:val="24"/>
          <w:szCs w:val="24"/>
          <w:lang w:eastAsia="ru-RU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90461E" w:rsidRPr="00CF0340" w:rsidRDefault="0090461E" w:rsidP="009046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принцип построения образовательной деятельности на основе индивидуальных особенностей каждого ребенка, при котором сам ребенок становится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активным в выборе содержания своего образования, становится субъектом дошкольного образования;</w:t>
      </w:r>
    </w:p>
    <w:p w:rsidR="0090461E" w:rsidRPr="00CF0340" w:rsidRDefault="0090461E" w:rsidP="009046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0340">
        <w:rPr>
          <w:rFonts w:ascii="Times New Roman" w:hAnsi="Times New Roman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0461E" w:rsidRPr="00CF0340" w:rsidRDefault="0090461E" w:rsidP="009046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0340">
        <w:rPr>
          <w:rFonts w:ascii="Times New Roman" w:hAnsi="Times New Roman"/>
          <w:sz w:val="24"/>
          <w:szCs w:val="24"/>
          <w:lang w:eastAsia="ru-RU"/>
        </w:rPr>
        <w:t>поддержку инициативы детей в различных видах деятельности;</w:t>
      </w:r>
    </w:p>
    <w:p w:rsidR="0090461E" w:rsidRPr="00CF0340" w:rsidRDefault="0090461E" w:rsidP="009046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0340">
        <w:rPr>
          <w:rFonts w:ascii="Times New Roman" w:hAnsi="Times New Roman"/>
          <w:sz w:val="24"/>
          <w:szCs w:val="24"/>
          <w:lang w:eastAsia="ru-RU"/>
        </w:rPr>
        <w:t>партнерство с семьей;</w:t>
      </w:r>
    </w:p>
    <w:p w:rsidR="0090461E" w:rsidRPr="00CF0340" w:rsidRDefault="0090461E" w:rsidP="009046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0340">
        <w:rPr>
          <w:rFonts w:ascii="Times New Roman" w:hAnsi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90461E" w:rsidRPr="00CF0340" w:rsidRDefault="0090461E" w:rsidP="009046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0340">
        <w:rPr>
          <w:rFonts w:ascii="Times New Roman" w:hAnsi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90461E" w:rsidRPr="00CF0340" w:rsidRDefault="0090461E" w:rsidP="009046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0340">
        <w:rPr>
          <w:rFonts w:ascii="Times New Roman" w:hAnsi="Times New Roman"/>
          <w:sz w:val="24"/>
          <w:szCs w:val="24"/>
          <w:lang w:eastAsia="ru-RU"/>
        </w:rPr>
        <w:t xml:space="preserve">возрастную адекватность (соответствия условий, требований, методов </w:t>
      </w:r>
      <w:proofErr w:type="gramStart"/>
      <w:r w:rsidRPr="00CF0340">
        <w:rPr>
          <w:rFonts w:ascii="Times New Roman" w:hAnsi="Times New Roman"/>
          <w:sz w:val="24"/>
          <w:szCs w:val="24"/>
          <w:lang w:eastAsia="ru-RU"/>
        </w:rPr>
        <w:t>возрасту  и</w:t>
      </w:r>
      <w:proofErr w:type="gramEnd"/>
      <w:r w:rsidRPr="00CF0340">
        <w:rPr>
          <w:rFonts w:ascii="Times New Roman" w:hAnsi="Times New Roman"/>
          <w:sz w:val="24"/>
          <w:szCs w:val="24"/>
          <w:lang w:eastAsia="ru-RU"/>
        </w:rPr>
        <w:t xml:space="preserve"> особенностям развития);</w:t>
      </w:r>
    </w:p>
    <w:p w:rsidR="0090461E" w:rsidRPr="00CF0340" w:rsidRDefault="0090461E" w:rsidP="009046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0340">
        <w:rPr>
          <w:rFonts w:ascii="Times New Roman" w:hAnsi="Times New Roman"/>
          <w:sz w:val="24"/>
          <w:szCs w:val="24"/>
          <w:lang w:eastAsia="ru-RU"/>
        </w:rPr>
        <w:t>учёт этнокультурной ситуации развития детей.</w:t>
      </w:r>
    </w:p>
    <w:p w:rsidR="0090461E" w:rsidRPr="00CF0340" w:rsidRDefault="0090461E" w:rsidP="009046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0340">
        <w:rPr>
          <w:rFonts w:ascii="Times New Roman" w:hAnsi="Times New Roman"/>
          <w:spacing w:val="2"/>
          <w:sz w:val="24"/>
          <w:szCs w:val="24"/>
        </w:rPr>
        <w:t xml:space="preserve">обеспечение преемственности дошкольного </w:t>
      </w:r>
      <w:proofErr w:type="gramStart"/>
      <w:r w:rsidRPr="00CF0340">
        <w:rPr>
          <w:rFonts w:ascii="Times New Roman" w:hAnsi="Times New Roman"/>
          <w:spacing w:val="2"/>
          <w:sz w:val="24"/>
          <w:szCs w:val="24"/>
        </w:rPr>
        <w:t>общего  и</w:t>
      </w:r>
      <w:proofErr w:type="gramEnd"/>
      <w:r w:rsidRPr="00CF0340">
        <w:rPr>
          <w:rFonts w:ascii="Times New Roman" w:hAnsi="Times New Roman"/>
          <w:spacing w:val="2"/>
          <w:sz w:val="24"/>
          <w:szCs w:val="24"/>
        </w:rPr>
        <w:t xml:space="preserve">  начального </w:t>
      </w:r>
      <w:r w:rsidRPr="00CF0340">
        <w:rPr>
          <w:rFonts w:ascii="Times New Roman" w:hAnsi="Times New Roman"/>
          <w:sz w:val="24"/>
          <w:szCs w:val="24"/>
        </w:rPr>
        <w:t>общего образования.</w:t>
      </w:r>
    </w:p>
    <w:p w:rsidR="0090461E" w:rsidRPr="00CF0340" w:rsidRDefault="0090461E" w:rsidP="009046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4"/>
          <w:sz w:val="24"/>
          <w:szCs w:val="24"/>
        </w:rPr>
        <w:t>Основная о</w:t>
      </w:r>
      <w:r w:rsidRPr="00CF0340">
        <w:rPr>
          <w:rFonts w:ascii="Times New Roman" w:hAnsi="Times New Roman"/>
          <w:bCs/>
          <w:spacing w:val="4"/>
          <w:sz w:val="24"/>
          <w:szCs w:val="24"/>
        </w:rPr>
        <w:t xml:space="preserve">бразовательная программа формируется </w:t>
      </w:r>
      <w:r w:rsidRPr="00CF0340">
        <w:rPr>
          <w:rFonts w:ascii="Times New Roman" w:hAnsi="Times New Roman"/>
          <w:bCs/>
          <w:spacing w:val="2"/>
          <w:sz w:val="24"/>
          <w:szCs w:val="24"/>
        </w:rPr>
        <w:t xml:space="preserve">с </w:t>
      </w:r>
      <w:r w:rsidRPr="00CF0340">
        <w:rPr>
          <w:rFonts w:ascii="Times New Roman" w:hAnsi="Times New Roman"/>
          <w:bCs/>
          <w:sz w:val="24"/>
          <w:szCs w:val="24"/>
        </w:rPr>
        <w:t>учётом особенностей базового уровня системы общего образования с целью</w:t>
      </w:r>
      <w:r w:rsidRPr="00CF0340">
        <w:rPr>
          <w:rFonts w:ascii="Times New Roman" w:hAnsi="Times New Roman"/>
          <w:sz w:val="24"/>
          <w:szCs w:val="24"/>
          <w:lang w:eastAsia="ru-RU"/>
        </w:rPr>
        <w:t> 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90461E" w:rsidRDefault="0090461E" w:rsidP="0090461E">
      <w:pPr>
        <w:tabs>
          <w:tab w:val="left" w:pos="384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0461E" w:rsidRDefault="0090461E" w:rsidP="0090461E">
      <w:pPr>
        <w:tabs>
          <w:tab w:val="left" w:pos="384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800DD">
        <w:rPr>
          <w:rFonts w:ascii="Times New Roman" w:hAnsi="Times New Roman"/>
          <w:b/>
          <w:sz w:val="24"/>
          <w:szCs w:val="24"/>
        </w:rPr>
        <w:t>1.1.3. Значимые для разработки и реализации Программы характеристики:</w:t>
      </w:r>
    </w:p>
    <w:p w:rsidR="0090461E" w:rsidRPr="005C4FC3" w:rsidRDefault="0090461E" w:rsidP="0090461E">
      <w:pPr>
        <w:tabs>
          <w:tab w:val="left" w:pos="3840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4FC3">
        <w:rPr>
          <w:rFonts w:ascii="Times New Roman" w:hAnsi="Times New Roman"/>
          <w:b/>
          <w:sz w:val="24"/>
          <w:szCs w:val="24"/>
          <w:u w:val="single"/>
        </w:rPr>
        <w:t>Общие сведения о коллективе детей, работников, родителей.</w:t>
      </w:r>
    </w:p>
    <w:p w:rsidR="0090461E" w:rsidRDefault="0090461E" w:rsidP="0090461E">
      <w:pPr>
        <w:tabs>
          <w:tab w:val="left" w:pos="38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4FC3">
        <w:rPr>
          <w:rFonts w:ascii="Times New Roman" w:hAnsi="Times New Roman"/>
          <w:sz w:val="24"/>
          <w:szCs w:val="24"/>
        </w:rPr>
        <w:t>Основными участниками реализации программы являются: дети дошкольного возраста, 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FC3">
        <w:rPr>
          <w:rFonts w:ascii="Times New Roman" w:hAnsi="Times New Roman"/>
          <w:sz w:val="24"/>
          <w:szCs w:val="24"/>
        </w:rPr>
        <w:t>(законные представители), педагоги.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0461E" w:rsidRPr="00E012EC" w:rsidTr="0090461E">
        <w:tc>
          <w:tcPr>
            <w:tcW w:w="2392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2EC">
              <w:rPr>
                <w:rFonts w:ascii="Times New Roman" w:hAnsi="Times New Roman"/>
                <w:b/>
                <w:sz w:val="24"/>
                <w:szCs w:val="24"/>
              </w:rPr>
              <w:t xml:space="preserve">Возрастная </w:t>
            </w:r>
          </w:p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2EC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93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2EC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Направленность </w:t>
            </w:r>
          </w:p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2EC"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2393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EC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2393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EC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90461E" w:rsidRPr="00E012EC" w:rsidTr="0090461E">
        <w:tc>
          <w:tcPr>
            <w:tcW w:w="2392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EC">
              <w:rPr>
                <w:rFonts w:ascii="Times New Roman" w:hAnsi="Times New Roman"/>
                <w:sz w:val="24"/>
                <w:szCs w:val="24"/>
              </w:rPr>
              <w:t>от 1 до 3 лет</w:t>
            </w:r>
          </w:p>
        </w:tc>
        <w:tc>
          <w:tcPr>
            <w:tcW w:w="2393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012EC">
              <w:rPr>
                <w:rFonts w:ascii="Times New Roman" w:hAnsi="Times New Roman"/>
                <w:sz w:val="24"/>
                <w:szCs w:val="24"/>
              </w:rPr>
              <w:t>бщеразвивающая</w:t>
            </w:r>
          </w:p>
        </w:tc>
        <w:tc>
          <w:tcPr>
            <w:tcW w:w="2393" w:type="dxa"/>
          </w:tcPr>
          <w:p w:rsidR="0090461E" w:rsidRPr="00E012EC" w:rsidRDefault="00976204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0461E" w:rsidRPr="00E012EC" w:rsidRDefault="00F77FE5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0461E" w:rsidRPr="00E012EC" w:rsidTr="0090461E">
        <w:tc>
          <w:tcPr>
            <w:tcW w:w="2392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EC">
              <w:rPr>
                <w:rFonts w:ascii="Times New Roman" w:hAnsi="Times New Roman"/>
                <w:sz w:val="24"/>
                <w:szCs w:val="24"/>
              </w:rPr>
              <w:t>от 3 до 4 лет</w:t>
            </w:r>
          </w:p>
        </w:tc>
        <w:tc>
          <w:tcPr>
            <w:tcW w:w="2393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012EC">
              <w:rPr>
                <w:rFonts w:ascii="Times New Roman" w:hAnsi="Times New Roman"/>
                <w:sz w:val="24"/>
                <w:szCs w:val="24"/>
              </w:rPr>
              <w:t>бщеразвивающая</w:t>
            </w:r>
          </w:p>
        </w:tc>
        <w:tc>
          <w:tcPr>
            <w:tcW w:w="2393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EC">
              <w:rPr>
                <w:rFonts w:ascii="Times New Roman" w:hAnsi="Times New Roman"/>
                <w:sz w:val="24"/>
                <w:szCs w:val="24"/>
              </w:rPr>
              <w:t>4</w:t>
            </w:r>
            <w:r w:rsidR="009762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0461E" w:rsidRPr="00E012EC" w:rsidTr="0090461E">
        <w:tc>
          <w:tcPr>
            <w:tcW w:w="2392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EC">
              <w:rPr>
                <w:rFonts w:ascii="Times New Roman" w:hAnsi="Times New Roman"/>
                <w:sz w:val="24"/>
                <w:szCs w:val="24"/>
              </w:rPr>
              <w:t>от 4 до 5 лет</w:t>
            </w:r>
          </w:p>
        </w:tc>
        <w:tc>
          <w:tcPr>
            <w:tcW w:w="2393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012EC">
              <w:rPr>
                <w:rFonts w:ascii="Times New Roman" w:hAnsi="Times New Roman"/>
                <w:sz w:val="24"/>
                <w:szCs w:val="24"/>
              </w:rPr>
              <w:t>бщеразвивающая</w:t>
            </w:r>
          </w:p>
        </w:tc>
        <w:tc>
          <w:tcPr>
            <w:tcW w:w="2393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0461E" w:rsidRPr="00E012EC" w:rsidRDefault="00F77FE5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90461E" w:rsidRPr="00E012EC" w:rsidTr="0090461E">
        <w:tc>
          <w:tcPr>
            <w:tcW w:w="2392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EC">
              <w:rPr>
                <w:rFonts w:ascii="Times New Roman" w:hAnsi="Times New Roman"/>
                <w:sz w:val="24"/>
                <w:szCs w:val="24"/>
              </w:rPr>
              <w:t>от 5 до 6 лет</w:t>
            </w:r>
          </w:p>
        </w:tc>
        <w:tc>
          <w:tcPr>
            <w:tcW w:w="2393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012EC">
              <w:rPr>
                <w:rFonts w:ascii="Times New Roman" w:hAnsi="Times New Roman"/>
                <w:sz w:val="24"/>
                <w:szCs w:val="24"/>
              </w:rPr>
              <w:t>бщеразвивающая</w:t>
            </w:r>
          </w:p>
        </w:tc>
        <w:tc>
          <w:tcPr>
            <w:tcW w:w="2393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7F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461E" w:rsidRPr="00E012EC" w:rsidTr="0090461E">
        <w:tc>
          <w:tcPr>
            <w:tcW w:w="2392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EC">
              <w:rPr>
                <w:rFonts w:ascii="Times New Roman" w:hAnsi="Times New Roman"/>
                <w:sz w:val="24"/>
                <w:szCs w:val="24"/>
              </w:rPr>
              <w:t>от 6 до 7 лет</w:t>
            </w:r>
          </w:p>
        </w:tc>
        <w:tc>
          <w:tcPr>
            <w:tcW w:w="2393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012EC">
              <w:rPr>
                <w:rFonts w:ascii="Times New Roman" w:hAnsi="Times New Roman"/>
                <w:sz w:val="24"/>
                <w:szCs w:val="24"/>
              </w:rPr>
              <w:t>бщеразвивающая</w:t>
            </w:r>
          </w:p>
        </w:tc>
        <w:tc>
          <w:tcPr>
            <w:tcW w:w="2393" w:type="dxa"/>
          </w:tcPr>
          <w:p w:rsidR="0090461E" w:rsidRPr="00E012EC" w:rsidRDefault="00976204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0461E" w:rsidRPr="00E012EC" w:rsidRDefault="00F77FE5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90461E" w:rsidRPr="00E012EC" w:rsidTr="0090461E">
        <w:tc>
          <w:tcPr>
            <w:tcW w:w="2392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EC">
              <w:rPr>
                <w:rFonts w:ascii="Times New Roman" w:hAnsi="Times New Roman"/>
                <w:sz w:val="24"/>
                <w:szCs w:val="24"/>
              </w:rPr>
              <w:t>от 5 до 6 лет</w:t>
            </w:r>
          </w:p>
        </w:tc>
        <w:tc>
          <w:tcPr>
            <w:tcW w:w="2393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EC">
              <w:rPr>
                <w:rFonts w:ascii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2393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461E" w:rsidRPr="00E012EC" w:rsidTr="0090461E">
        <w:tc>
          <w:tcPr>
            <w:tcW w:w="2392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EC">
              <w:rPr>
                <w:rFonts w:ascii="Times New Roman" w:hAnsi="Times New Roman"/>
                <w:sz w:val="24"/>
                <w:szCs w:val="24"/>
              </w:rPr>
              <w:t>от 6 до 7 лет</w:t>
            </w:r>
          </w:p>
        </w:tc>
        <w:tc>
          <w:tcPr>
            <w:tcW w:w="2393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EC">
              <w:rPr>
                <w:rFonts w:ascii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2393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461E" w:rsidRPr="00E012EC" w:rsidTr="0090461E">
        <w:tc>
          <w:tcPr>
            <w:tcW w:w="2392" w:type="dxa"/>
          </w:tcPr>
          <w:p w:rsidR="0090461E" w:rsidRPr="00E012EC" w:rsidRDefault="00976204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 до 3</w:t>
            </w:r>
            <w:r w:rsidR="0090461E" w:rsidRPr="00E012E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EC">
              <w:rPr>
                <w:rFonts w:ascii="Times New Roman" w:hAnsi="Times New Roman"/>
                <w:sz w:val="24"/>
                <w:szCs w:val="24"/>
              </w:rPr>
              <w:t xml:space="preserve">семейная </w:t>
            </w:r>
          </w:p>
        </w:tc>
        <w:tc>
          <w:tcPr>
            <w:tcW w:w="2393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0461E" w:rsidRPr="00E012EC" w:rsidRDefault="0090461E" w:rsidP="0090461E">
            <w:pPr>
              <w:tabs>
                <w:tab w:val="left" w:pos="38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90461E" w:rsidRPr="00B0579A" w:rsidRDefault="0090461E" w:rsidP="0090461E">
      <w:pPr>
        <w:tabs>
          <w:tab w:val="left" w:pos="3840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579A">
        <w:rPr>
          <w:rFonts w:ascii="Times New Roman" w:hAnsi="Times New Roman"/>
          <w:b/>
          <w:sz w:val="24"/>
          <w:szCs w:val="24"/>
          <w:u w:val="single"/>
        </w:rPr>
        <w:t>Кадровый потенциал</w:t>
      </w:r>
    </w:p>
    <w:p w:rsidR="0090461E" w:rsidRPr="00B0579A" w:rsidRDefault="0090461E" w:rsidP="0090461E">
      <w:pPr>
        <w:tabs>
          <w:tab w:val="left" w:pos="38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579A">
        <w:rPr>
          <w:rFonts w:ascii="Times New Roman" w:hAnsi="Times New Roman"/>
          <w:sz w:val="24"/>
          <w:szCs w:val="24"/>
        </w:rPr>
        <w:t>Детский сад полностью укомплектован кадр</w:t>
      </w:r>
      <w:r>
        <w:rPr>
          <w:rFonts w:ascii="Times New Roman" w:hAnsi="Times New Roman"/>
          <w:sz w:val="24"/>
          <w:szCs w:val="24"/>
        </w:rPr>
        <w:t>ами. Коллектив ДОУ составляет 70</w:t>
      </w:r>
      <w:r w:rsidRPr="00B0579A">
        <w:rPr>
          <w:rFonts w:ascii="Times New Roman" w:hAnsi="Times New Roman"/>
          <w:sz w:val="24"/>
          <w:szCs w:val="24"/>
        </w:rPr>
        <w:t xml:space="preserve"> человек.</w:t>
      </w:r>
    </w:p>
    <w:p w:rsidR="0090461E" w:rsidRPr="00B0579A" w:rsidRDefault="0090461E" w:rsidP="0090461E">
      <w:pPr>
        <w:tabs>
          <w:tab w:val="left" w:pos="38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579A">
        <w:rPr>
          <w:rFonts w:ascii="Times New Roman" w:hAnsi="Times New Roman"/>
          <w:sz w:val="24"/>
          <w:szCs w:val="24"/>
        </w:rPr>
        <w:t>Учреждение укомплектовано педагогическими кадрами на 100%.</w:t>
      </w:r>
    </w:p>
    <w:p w:rsidR="0090461E" w:rsidRPr="00B0579A" w:rsidRDefault="0090461E" w:rsidP="0090461E">
      <w:pPr>
        <w:tabs>
          <w:tab w:val="left" w:pos="38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579A">
        <w:rPr>
          <w:rFonts w:ascii="Times New Roman" w:hAnsi="Times New Roman"/>
          <w:sz w:val="24"/>
          <w:szCs w:val="24"/>
        </w:rPr>
        <w:t>Педагогический процесс в ДОУ обеспечивают педагоги и специалисты:</w:t>
      </w:r>
    </w:p>
    <w:p w:rsidR="0090461E" w:rsidRPr="00B0579A" w:rsidRDefault="0090461E" w:rsidP="0090461E">
      <w:pPr>
        <w:tabs>
          <w:tab w:val="left" w:pos="38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Количественный состав 30</w:t>
      </w:r>
      <w:r w:rsidRPr="00B0579A">
        <w:rPr>
          <w:rFonts w:ascii="Times New Roman" w:hAnsi="Times New Roman"/>
          <w:sz w:val="24"/>
          <w:szCs w:val="24"/>
        </w:rPr>
        <w:t xml:space="preserve"> ед.</w:t>
      </w:r>
    </w:p>
    <w:p w:rsidR="0090461E" w:rsidRPr="00D66BC0" w:rsidRDefault="0090461E" w:rsidP="0090461E">
      <w:pPr>
        <w:tabs>
          <w:tab w:val="left" w:pos="38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66BC0">
        <w:rPr>
          <w:rFonts w:ascii="Times New Roman" w:hAnsi="Times New Roman"/>
          <w:sz w:val="24"/>
          <w:szCs w:val="24"/>
        </w:rPr>
        <w:t>– 1 старший воспитатель;</w:t>
      </w:r>
    </w:p>
    <w:p w:rsidR="0090461E" w:rsidRPr="00D66BC0" w:rsidRDefault="0090461E" w:rsidP="0090461E">
      <w:pPr>
        <w:tabs>
          <w:tab w:val="left" w:pos="38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66BC0">
        <w:rPr>
          <w:rFonts w:ascii="Times New Roman" w:hAnsi="Times New Roman"/>
          <w:sz w:val="24"/>
          <w:szCs w:val="24"/>
        </w:rPr>
        <w:t xml:space="preserve">– 2 учителя-логопеда; </w:t>
      </w:r>
    </w:p>
    <w:p w:rsidR="0090461E" w:rsidRPr="00D66BC0" w:rsidRDefault="0090461E" w:rsidP="0090461E">
      <w:pPr>
        <w:tabs>
          <w:tab w:val="left" w:pos="38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66BC0">
        <w:rPr>
          <w:rFonts w:ascii="Times New Roman" w:hAnsi="Times New Roman"/>
          <w:sz w:val="24"/>
          <w:szCs w:val="24"/>
        </w:rPr>
        <w:t xml:space="preserve">– 1 педагог-психолог; </w:t>
      </w:r>
    </w:p>
    <w:p w:rsidR="0090461E" w:rsidRPr="00D66BC0" w:rsidRDefault="0090461E" w:rsidP="0090461E">
      <w:pPr>
        <w:tabs>
          <w:tab w:val="left" w:pos="38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66BC0">
        <w:rPr>
          <w:rFonts w:ascii="Times New Roman" w:hAnsi="Times New Roman"/>
          <w:sz w:val="24"/>
          <w:szCs w:val="24"/>
        </w:rPr>
        <w:t xml:space="preserve">– 2 музыкальных руководителя; </w:t>
      </w:r>
    </w:p>
    <w:p w:rsidR="0090461E" w:rsidRDefault="0090461E" w:rsidP="0090461E">
      <w:pPr>
        <w:tabs>
          <w:tab w:val="left" w:pos="38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66BC0">
        <w:rPr>
          <w:rFonts w:ascii="Times New Roman" w:hAnsi="Times New Roman"/>
          <w:sz w:val="24"/>
          <w:szCs w:val="24"/>
        </w:rPr>
        <w:t xml:space="preserve">– 1 инструктор по физической культуре; </w:t>
      </w:r>
    </w:p>
    <w:p w:rsidR="0090461E" w:rsidRPr="00D66BC0" w:rsidRDefault="0090461E" w:rsidP="0090461E">
      <w:pPr>
        <w:tabs>
          <w:tab w:val="left" w:pos="38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социальный педагог;</w:t>
      </w:r>
    </w:p>
    <w:p w:rsidR="0090461E" w:rsidRPr="00812954" w:rsidRDefault="0090461E" w:rsidP="0090461E">
      <w:pPr>
        <w:tabs>
          <w:tab w:val="left" w:pos="38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12954">
        <w:rPr>
          <w:rFonts w:ascii="Times New Roman" w:hAnsi="Times New Roman"/>
          <w:sz w:val="24"/>
          <w:szCs w:val="24"/>
        </w:rPr>
        <w:t>– воспитатели групп.</w:t>
      </w:r>
    </w:p>
    <w:p w:rsidR="0090461E" w:rsidRPr="00812954" w:rsidRDefault="0090461E" w:rsidP="0090461E">
      <w:pPr>
        <w:tabs>
          <w:tab w:val="left" w:pos="384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2954">
        <w:rPr>
          <w:rFonts w:ascii="Times New Roman" w:hAnsi="Times New Roman"/>
          <w:b/>
          <w:sz w:val="24"/>
          <w:szCs w:val="24"/>
        </w:rPr>
        <w:lastRenderedPageBreak/>
        <w:t>Из них имеют:</w:t>
      </w:r>
    </w:p>
    <w:p w:rsidR="0090461E" w:rsidRPr="00812954" w:rsidRDefault="0090461E" w:rsidP="0090461E">
      <w:pPr>
        <w:tabs>
          <w:tab w:val="left" w:pos="38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12954">
        <w:rPr>
          <w:rFonts w:ascii="Times New Roman" w:hAnsi="Times New Roman"/>
          <w:sz w:val="24"/>
          <w:szCs w:val="24"/>
        </w:rPr>
        <w:t xml:space="preserve"> высшее профессиональное образование – 16 чел.; </w:t>
      </w:r>
    </w:p>
    <w:p w:rsidR="0090461E" w:rsidRPr="00812954" w:rsidRDefault="0090461E" w:rsidP="0090461E">
      <w:pPr>
        <w:tabs>
          <w:tab w:val="left" w:pos="38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12954">
        <w:rPr>
          <w:rFonts w:ascii="Times New Roman" w:hAnsi="Times New Roman"/>
          <w:sz w:val="24"/>
          <w:szCs w:val="24"/>
        </w:rPr>
        <w:t> среднее профессиональное – 14 человек;</w:t>
      </w:r>
    </w:p>
    <w:p w:rsidR="0090461E" w:rsidRPr="00812954" w:rsidRDefault="0090461E" w:rsidP="0090461E">
      <w:pPr>
        <w:tabs>
          <w:tab w:val="left" w:pos="38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12954">
        <w:rPr>
          <w:rFonts w:ascii="Times New Roman" w:hAnsi="Times New Roman"/>
          <w:sz w:val="24"/>
          <w:szCs w:val="24"/>
        </w:rPr>
        <w:t> пед</w:t>
      </w:r>
      <w:r w:rsidR="0086001F">
        <w:rPr>
          <w:rFonts w:ascii="Times New Roman" w:hAnsi="Times New Roman"/>
          <w:sz w:val="24"/>
          <w:szCs w:val="24"/>
        </w:rPr>
        <w:t>агогическую категорию имеют - 19</w:t>
      </w:r>
      <w:r w:rsidRPr="00812954">
        <w:rPr>
          <w:rFonts w:ascii="Times New Roman" w:hAnsi="Times New Roman"/>
          <w:sz w:val="24"/>
          <w:szCs w:val="24"/>
        </w:rPr>
        <w:t xml:space="preserve"> чел.;</w:t>
      </w:r>
    </w:p>
    <w:p w:rsidR="0090461E" w:rsidRPr="00812954" w:rsidRDefault="0090461E" w:rsidP="0090461E">
      <w:pPr>
        <w:tabs>
          <w:tab w:val="left" w:pos="38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12954">
        <w:rPr>
          <w:rFonts w:ascii="Times New Roman" w:hAnsi="Times New Roman"/>
          <w:sz w:val="24"/>
          <w:szCs w:val="24"/>
        </w:rPr>
        <w:t> высшу</w:t>
      </w:r>
      <w:r w:rsidR="0086001F">
        <w:rPr>
          <w:rFonts w:ascii="Times New Roman" w:hAnsi="Times New Roman"/>
          <w:sz w:val="24"/>
          <w:szCs w:val="24"/>
        </w:rPr>
        <w:t>ю квалификационную категорию – 9</w:t>
      </w:r>
      <w:r w:rsidRPr="00812954">
        <w:rPr>
          <w:rFonts w:ascii="Times New Roman" w:hAnsi="Times New Roman"/>
          <w:sz w:val="24"/>
          <w:szCs w:val="24"/>
        </w:rPr>
        <w:t xml:space="preserve"> педагогов; </w:t>
      </w:r>
    </w:p>
    <w:p w:rsidR="0090461E" w:rsidRPr="00812954" w:rsidRDefault="0090461E" w:rsidP="0090461E">
      <w:pPr>
        <w:tabs>
          <w:tab w:val="left" w:pos="38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12954">
        <w:rPr>
          <w:rFonts w:ascii="Times New Roman" w:hAnsi="Times New Roman"/>
          <w:sz w:val="24"/>
          <w:szCs w:val="24"/>
        </w:rPr>
        <w:t> I</w:t>
      </w:r>
      <w:r w:rsidR="0086001F">
        <w:rPr>
          <w:rFonts w:ascii="Times New Roman" w:hAnsi="Times New Roman"/>
          <w:sz w:val="24"/>
          <w:szCs w:val="24"/>
        </w:rPr>
        <w:t xml:space="preserve"> квалификационную категорию – 10</w:t>
      </w:r>
      <w:r w:rsidRPr="00812954">
        <w:rPr>
          <w:rFonts w:ascii="Times New Roman" w:hAnsi="Times New Roman"/>
          <w:sz w:val="24"/>
          <w:szCs w:val="24"/>
        </w:rPr>
        <w:t xml:space="preserve"> педагогов; </w:t>
      </w:r>
    </w:p>
    <w:p w:rsidR="0090461E" w:rsidRPr="00812954" w:rsidRDefault="0090461E" w:rsidP="0090461E">
      <w:pPr>
        <w:tabs>
          <w:tab w:val="left" w:pos="38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954">
        <w:rPr>
          <w:rFonts w:ascii="Times New Roman" w:hAnsi="Times New Roman"/>
          <w:b/>
          <w:sz w:val="24"/>
          <w:szCs w:val="24"/>
        </w:rPr>
        <w:t xml:space="preserve">Характеристика особенностей развития детей раннего и дошкольного возраста </w:t>
      </w:r>
    </w:p>
    <w:p w:rsidR="0090461E" w:rsidRPr="00812954" w:rsidRDefault="00812954" w:rsidP="00904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bookmark86"/>
      <w:r w:rsidRPr="00812954">
        <w:rPr>
          <w:rFonts w:ascii="Times New Roman" w:hAnsi="Times New Roman"/>
          <w:sz w:val="24"/>
          <w:szCs w:val="24"/>
        </w:rPr>
        <w:t>См. «Детство». Комплексная</w:t>
      </w:r>
      <w:r w:rsidR="0090461E" w:rsidRPr="00812954">
        <w:rPr>
          <w:rFonts w:ascii="Times New Roman" w:hAnsi="Times New Roman"/>
          <w:sz w:val="24"/>
          <w:szCs w:val="24"/>
        </w:rPr>
        <w:t xml:space="preserve"> образовательная программа дошкольного образования /</w:t>
      </w:r>
      <w:proofErr w:type="spellStart"/>
      <w:r w:rsidR="0090461E" w:rsidRPr="00812954">
        <w:rPr>
          <w:rFonts w:ascii="Times New Roman" w:hAnsi="Times New Roman"/>
          <w:sz w:val="24"/>
          <w:szCs w:val="24"/>
        </w:rPr>
        <w:t>Т.И.Бабаева</w:t>
      </w:r>
      <w:proofErr w:type="spellEnd"/>
      <w:r w:rsidR="0090461E" w:rsidRPr="008129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0461E" w:rsidRPr="00812954">
        <w:rPr>
          <w:rFonts w:ascii="Times New Roman" w:hAnsi="Times New Roman"/>
          <w:sz w:val="24"/>
          <w:szCs w:val="24"/>
        </w:rPr>
        <w:t>А.Г.Гогоберидзе</w:t>
      </w:r>
      <w:proofErr w:type="spellEnd"/>
      <w:r w:rsidR="0090461E" w:rsidRPr="008129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0461E" w:rsidRPr="00812954">
        <w:rPr>
          <w:rFonts w:ascii="Times New Roman" w:hAnsi="Times New Roman"/>
          <w:sz w:val="24"/>
          <w:szCs w:val="24"/>
        </w:rPr>
        <w:t>О.В.Солнцева</w:t>
      </w:r>
      <w:proofErr w:type="spellEnd"/>
      <w:r w:rsidR="0090461E" w:rsidRPr="00812954">
        <w:rPr>
          <w:rFonts w:ascii="Times New Roman" w:hAnsi="Times New Roman"/>
          <w:sz w:val="24"/>
          <w:szCs w:val="24"/>
        </w:rPr>
        <w:t xml:space="preserve"> и др. – </w:t>
      </w:r>
      <w:proofErr w:type="gramStart"/>
      <w:r w:rsidR="0090461E" w:rsidRPr="00812954">
        <w:rPr>
          <w:rFonts w:ascii="Times New Roman" w:hAnsi="Times New Roman"/>
          <w:sz w:val="24"/>
          <w:szCs w:val="24"/>
        </w:rPr>
        <w:t>СПб.:</w:t>
      </w:r>
      <w:proofErr w:type="gramEnd"/>
      <w:r w:rsidR="0090461E" w:rsidRPr="00812954">
        <w:rPr>
          <w:rFonts w:ascii="Times New Roman" w:hAnsi="Times New Roman"/>
          <w:sz w:val="24"/>
          <w:szCs w:val="24"/>
        </w:rPr>
        <w:t xml:space="preserve"> ООО </w:t>
      </w:r>
      <w:r w:rsidRPr="00812954">
        <w:rPr>
          <w:rFonts w:ascii="Times New Roman" w:hAnsi="Times New Roman"/>
          <w:sz w:val="24"/>
          <w:szCs w:val="24"/>
        </w:rPr>
        <w:t>Издательство ДЕТСТВО-ПРЕСС, 2016г. стр.13-26</w:t>
      </w:r>
      <w:r w:rsidR="0090461E" w:rsidRPr="00812954">
        <w:rPr>
          <w:rFonts w:ascii="Times New Roman" w:hAnsi="Times New Roman"/>
          <w:sz w:val="24"/>
          <w:szCs w:val="24"/>
        </w:rPr>
        <w:t>.</w:t>
      </w:r>
    </w:p>
    <w:bookmarkEnd w:id="6"/>
    <w:p w:rsidR="005E14B3" w:rsidRPr="00812954" w:rsidRDefault="005E14B3" w:rsidP="005E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95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МБДОУ №18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</w:t>
      </w:r>
    </w:p>
    <w:p w:rsidR="005E14B3" w:rsidRPr="00812954" w:rsidRDefault="005E14B3" w:rsidP="005E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954">
        <w:rPr>
          <w:rFonts w:ascii="Times New Roman" w:hAnsi="Times New Roman" w:cs="Times New Roman"/>
          <w:sz w:val="24"/>
          <w:szCs w:val="24"/>
        </w:rPr>
        <w:t>Списочный состав детей, посещающих ДОУ– 270 детей. Из них:</w:t>
      </w:r>
    </w:p>
    <w:p w:rsidR="005E14B3" w:rsidRPr="00812954" w:rsidRDefault="005E14B3" w:rsidP="005E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954">
        <w:rPr>
          <w:rFonts w:ascii="Times New Roman" w:hAnsi="Times New Roman" w:cs="Times New Roman"/>
          <w:sz w:val="24"/>
          <w:szCs w:val="24"/>
        </w:rPr>
        <w:t>1-я группа здоровья</w:t>
      </w:r>
      <w:r w:rsidR="00852E06" w:rsidRPr="00812954">
        <w:rPr>
          <w:rFonts w:ascii="Times New Roman" w:hAnsi="Times New Roman" w:cs="Times New Roman"/>
          <w:sz w:val="24"/>
          <w:szCs w:val="24"/>
        </w:rPr>
        <w:t xml:space="preserve"> – 103</w:t>
      </w:r>
      <w:r w:rsidRPr="00812954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5E14B3" w:rsidRPr="00812954" w:rsidRDefault="005E14B3" w:rsidP="005E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954">
        <w:rPr>
          <w:rFonts w:ascii="Times New Roman" w:hAnsi="Times New Roman" w:cs="Times New Roman"/>
          <w:sz w:val="24"/>
          <w:szCs w:val="24"/>
        </w:rPr>
        <w:t>2-я группа здоровья</w:t>
      </w:r>
      <w:r w:rsidR="00852E06" w:rsidRPr="00812954">
        <w:rPr>
          <w:rFonts w:ascii="Times New Roman" w:hAnsi="Times New Roman" w:cs="Times New Roman"/>
          <w:sz w:val="24"/>
          <w:szCs w:val="24"/>
        </w:rPr>
        <w:t xml:space="preserve"> – 15</w:t>
      </w:r>
      <w:r w:rsidRPr="00812954">
        <w:rPr>
          <w:rFonts w:ascii="Times New Roman" w:hAnsi="Times New Roman" w:cs="Times New Roman"/>
          <w:sz w:val="24"/>
          <w:szCs w:val="24"/>
        </w:rPr>
        <w:t>4 чел.;</w:t>
      </w:r>
    </w:p>
    <w:p w:rsidR="00852E06" w:rsidRPr="00812954" w:rsidRDefault="005E14B3" w:rsidP="005E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954">
        <w:rPr>
          <w:rFonts w:ascii="Times New Roman" w:hAnsi="Times New Roman" w:cs="Times New Roman"/>
          <w:sz w:val="24"/>
          <w:szCs w:val="24"/>
        </w:rPr>
        <w:t>3-я группа здоровья – 13 чел.</w:t>
      </w:r>
      <w:r w:rsidR="00852E06" w:rsidRPr="00812954">
        <w:rPr>
          <w:rFonts w:ascii="Times New Roman" w:hAnsi="Times New Roman" w:cs="Times New Roman"/>
          <w:sz w:val="24"/>
          <w:szCs w:val="24"/>
        </w:rPr>
        <w:t>;</w:t>
      </w:r>
    </w:p>
    <w:p w:rsidR="005E14B3" w:rsidRPr="00812954" w:rsidRDefault="005E14B3" w:rsidP="005E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954">
        <w:rPr>
          <w:rFonts w:ascii="Times New Roman" w:hAnsi="Times New Roman" w:cs="Times New Roman"/>
          <w:sz w:val="24"/>
          <w:szCs w:val="24"/>
        </w:rPr>
        <w:t xml:space="preserve">       Из общего количества воспитанников, по результатам углубленного медосмотра выявлены заболевания: </w:t>
      </w:r>
    </w:p>
    <w:p w:rsidR="005E14B3" w:rsidRPr="00812954" w:rsidRDefault="005E14B3" w:rsidP="005E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954">
        <w:rPr>
          <w:rFonts w:ascii="Times New Roman" w:hAnsi="Times New Roman" w:cs="Times New Roman"/>
          <w:sz w:val="24"/>
          <w:szCs w:val="24"/>
        </w:rPr>
        <w:t xml:space="preserve"> лор – органов – 5%;</w:t>
      </w:r>
    </w:p>
    <w:p w:rsidR="005E14B3" w:rsidRPr="00812954" w:rsidRDefault="005E14B3" w:rsidP="005E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954">
        <w:rPr>
          <w:rFonts w:ascii="Times New Roman" w:hAnsi="Times New Roman" w:cs="Times New Roman"/>
          <w:sz w:val="24"/>
          <w:szCs w:val="24"/>
        </w:rPr>
        <w:t>сердечно – сосудистой системы – 17%;</w:t>
      </w:r>
    </w:p>
    <w:p w:rsidR="005E14B3" w:rsidRPr="00812954" w:rsidRDefault="005E14B3" w:rsidP="005E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954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812954">
        <w:rPr>
          <w:rFonts w:ascii="Times New Roman" w:hAnsi="Times New Roman" w:cs="Times New Roman"/>
          <w:sz w:val="24"/>
          <w:szCs w:val="24"/>
        </w:rPr>
        <w:t xml:space="preserve"> – двигательного аппарата – 21%;</w:t>
      </w:r>
    </w:p>
    <w:p w:rsidR="005E14B3" w:rsidRPr="00812954" w:rsidRDefault="005E14B3" w:rsidP="005E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954">
        <w:rPr>
          <w:rFonts w:ascii="Times New Roman" w:hAnsi="Times New Roman" w:cs="Times New Roman"/>
          <w:sz w:val="24"/>
          <w:szCs w:val="24"/>
        </w:rPr>
        <w:t>нарушение речи – 23%.</w:t>
      </w:r>
    </w:p>
    <w:p w:rsidR="005E14B3" w:rsidRPr="00812954" w:rsidRDefault="005E14B3" w:rsidP="005E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954">
        <w:rPr>
          <w:rFonts w:ascii="Times New Roman" w:hAnsi="Times New Roman" w:cs="Times New Roman"/>
          <w:sz w:val="24"/>
          <w:szCs w:val="24"/>
        </w:rPr>
        <w:t xml:space="preserve">       При этом </w:t>
      </w:r>
      <w:proofErr w:type="gramStart"/>
      <w:r w:rsidRPr="00812954">
        <w:rPr>
          <w:rFonts w:ascii="Times New Roman" w:hAnsi="Times New Roman" w:cs="Times New Roman"/>
          <w:sz w:val="24"/>
          <w:szCs w:val="24"/>
        </w:rPr>
        <w:t>физическое  развитие</w:t>
      </w:r>
      <w:proofErr w:type="gramEnd"/>
      <w:r w:rsidRPr="00812954">
        <w:rPr>
          <w:rFonts w:ascii="Times New Roman" w:hAnsi="Times New Roman" w:cs="Times New Roman"/>
          <w:sz w:val="24"/>
          <w:szCs w:val="24"/>
        </w:rPr>
        <w:t xml:space="preserve"> дошкольников ДОУ составляет:</w:t>
      </w:r>
    </w:p>
    <w:p w:rsidR="005E14B3" w:rsidRPr="00812954" w:rsidRDefault="005E14B3" w:rsidP="005E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954">
        <w:rPr>
          <w:rFonts w:ascii="Times New Roman" w:hAnsi="Times New Roman" w:cs="Times New Roman"/>
          <w:sz w:val="24"/>
          <w:szCs w:val="24"/>
        </w:rPr>
        <w:t xml:space="preserve">среднее – 231 </w:t>
      </w:r>
      <w:proofErr w:type="gramStart"/>
      <w:r w:rsidRPr="00812954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812954">
        <w:rPr>
          <w:rFonts w:ascii="Times New Roman" w:hAnsi="Times New Roman" w:cs="Times New Roman"/>
          <w:sz w:val="24"/>
          <w:szCs w:val="24"/>
        </w:rPr>
        <w:t>,</w:t>
      </w:r>
    </w:p>
    <w:p w:rsidR="005E14B3" w:rsidRPr="00812954" w:rsidRDefault="005E14B3" w:rsidP="005E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954">
        <w:rPr>
          <w:rFonts w:ascii="Times New Roman" w:hAnsi="Times New Roman" w:cs="Times New Roman"/>
          <w:sz w:val="24"/>
          <w:szCs w:val="24"/>
        </w:rPr>
        <w:t xml:space="preserve">ниже среднего – 9 </w:t>
      </w:r>
      <w:proofErr w:type="gramStart"/>
      <w:r w:rsidRPr="00812954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812954">
        <w:rPr>
          <w:rFonts w:ascii="Times New Roman" w:hAnsi="Times New Roman" w:cs="Times New Roman"/>
          <w:sz w:val="24"/>
          <w:szCs w:val="24"/>
        </w:rPr>
        <w:t>,</w:t>
      </w:r>
    </w:p>
    <w:p w:rsidR="005E14B3" w:rsidRPr="00812954" w:rsidRDefault="00852E06" w:rsidP="005E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954">
        <w:rPr>
          <w:rFonts w:ascii="Times New Roman" w:hAnsi="Times New Roman" w:cs="Times New Roman"/>
          <w:sz w:val="24"/>
          <w:szCs w:val="24"/>
        </w:rPr>
        <w:t>выше среднего – 30</w:t>
      </w:r>
      <w:r w:rsidR="005E14B3" w:rsidRPr="0081295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D5E69" w:rsidRPr="00812954" w:rsidRDefault="00DD5E69" w:rsidP="0031228D">
      <w:pPr>
        <w:tabs>
          <w:tab w:val="left" w:pos="38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D5E69" w:rsidRDefault="00DD5E69" w:rsidP="00023B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7FE5" w:rsidRDefault="00F77FE5" w:rsidP="00023B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7FE5" w:rsidRDefault="00F77FE5" w:rsidP="00023B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7FE5" w:rsidRDefault="00F77FE5" w:rsidP="00023B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7FE5" w:rsidRDefault="00F77FE5" w:rsidP="00023B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7FE5" w:rsidRDefault="00F77FE5" w:rsidP="00023B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7FE5" w:rsidRDefault="00F77FE5" w:rsidP="00023B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7FE5" w:rsidRDefault="00F77FE5" w:rsidP="00023B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7FE5" w:rsidRDefault="00F77FE5" w:rsidP="00023B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7FE5" w:rsidRDefault="00F77FE5" w:rsidP="00023B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7FE5" w:rsidRDefault="00F77FE5" w:rsidP="00023B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7FE5" w:rsidRDefault="00F77FE5" w:rsidP="00023B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7FE5" w:rsidRDefault="00F77FE5" w:rsidP="00023B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7FE5" w:rsidRDefault="00F77FE5" w:rsidP="00023B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7FE5" w:rsidRDefault="00F77FE5" w:rsidP="00023B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7FE5" w:rsidRDefault="00F77FE5" w:rsidP="00023B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12954" w:rsidRDefault="00812954" w:rsidP="00DD5E69">
      <w:pPr>
        <w:pStyle w:val="a7"/>
        <w:tabs>
          <w:tab w:val="left" w:pos="3840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36962" w:rsidRDefault="00C36962" w:rsidP="00DD5E69">
      <w:pPr>
        <w:pStyle w:val="a7"/>
        <w:tabs>
          <w:tab w:val="left" w:pos="3840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36962" w:rsidRDefault="00C36962" w:rsidP="00C36962">
      <w:pPr>
        <w:pStyle w:val="1NEW"/>
      </w:pPr>
      <w:r>
        <w:lastRenderedPageBreak/>
        <w:t>2. сОДЕРЖАТЕЛЬНЫЙ</w:t>
      </w:r>
      <w:r w:rsidRPr="00F71766">
        <w:t xml:space="preserve"> раздел</w:t>
      </w:r>
    </w:p>
    <w:p w:rsidR="00C36962" w:rsidRPr="00812954" w:rsidRDefault="00C36962" w:rsidP="00C36962">
      <w:pPr>
        <w:tabs>
          <w:tab w:val="left" w:pos="3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Содержательный раздел Программы полностью соответствует комплексной образовательной программе дошкольного образования «Детство» /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Т.И.Бабаева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А.Г.Гогоберидзе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О.В.Солнцева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др./</w:t>
      </w:r>
    </w:p>
    <w:p w:rsidR="00C36962" w:rsidRDefault="00C36962" w:rsidP="00C36962">
      <w:pPr>
        <w:pStyle w:val="1NEW"/>
        <w:ind w:firstLine="0"/>
        <w:jc w:val="left"/>
      </w:pPr>
    </w:p>
    <w:p w:rsidR="00812954" w:rsidRDefault="00F77FE5" w:rsidP="00C36962">
      <w:pPr>
        <w:pStyle w:val="1NEW"/>
        <w:rPr>
          <w:b/>
          <w:i/>
        </w:rPr>
      </w:pPr>
      <w:r>
        <w:t>3</w:t>
      </w:r>
      <w:r w:rsidR="00812954">
        <w:t>.ОРГАНИЗАЦИОННЫЙ</w:t>
      </w:r>
      <w:r w:rsidR="00812954" w:rsidRPr="00F71766">
        <w:t xml:space="preserve"> раздел</w:t>
      </w:r>
    </w:p>
    <w:p w:rsidR="00976204" w:rsidRPr="00812954" w:rsidRDefault="00976204" w:rsidP="00976204">
      <w:pPr>
        <w:tabs>
          <w:tab w:val="left" w:pos="38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2954">
        <w:rPr>
          <w:rFonts w:ascii="Times New Roman" w:hAnsi="Times New Roman" w:cs="Times New Roman"/>
          <w:sz w:val="24"/>
          <w:szCs w:val="24"/>
        </w:rPr>
        <w:t>Объем обязательной части Программы в</w:t>
      </w:r>
      <w:r w:rsidRPr="00812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954">
        <w:rPr>
          <w:rFonts w:ascii="Times New Roman" w:hAnsi="Times New Roman" w:cs="Times New Roman"/>
          <w:sz w:val="24"/>
          <w:szCs w:val="24"/>
        </w:rPr>
        <w:t>общеразвивающих группах составляет не менее 60%, части формируемой участниками образовательных отношений, не более 40%.</w:t>
      </w:r>
    </w:p>
    <w:p w:rsidR="00F77FE5" w:rsidRPr="00812954" w:rsidRDefault="00F77FE5" w:rsidP="00F77FE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76204" w:rsidRPr="00812954" w:rsidRDefault="00F77FE5" w:rsidP="00F77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954">
        <w:rPr>
          <w:rFonts w:ascii="Times New Roman" w:hAnsi="Times New Roman" w:cs="Times New Roman"/>
          <w:sz w:val="24"/>
          <w:szCs w:val="24"/>
        </w:rPr>
        <w:t xml:space="preserve">С детьми раннего дошкольного возраста </w:t>
      </w:r>
      <w:proofErr w:type="gramStart"/>
      <w:r w:rsidRPr="00812954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Pr="00812954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 реализуется в повседневной деятельности через н</w:t>
      </w:r>
      <w:r>
        <w:rPr>
          <w:rFonts w:ascii="Times New Roman" w:hAnsi="Times New Roman" w:cs="Times New Roman"/>
          <w:sz w:val="24"/>
          <w:szCs w:val="24"/>
        </w:rPr>
        <w:t>аблюдения, рассматривание, игры.</w:t>
      </w:r>
    </w:p>
    <w:p w:rsidR="00976204" w:rsidRPr="00812954" w:rsidRDefault="00976204" w:rsidP="00976204">
      <w:pPr>
        <w:tabs>
          <w:tab w:val="left" w:pos="38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2410"/>
        <w:gridCol w:w="2409"/>
        <w:gridCol w:w="2092"/>
      </w:tblGrid>
      <w:tr w:rsidR="00976204" w:rsidRPr="00812954" w:rsidTr="00F77FE5">
        <w:tc>
          <w:tcPr>
            <w:tcW w:w="2660" w:type="dxa"/>
            <w:vMerge w:val="restart"/>
          </w:tcPr>
          <w:p w:rsidR="00976204" w:rsidRPr="00812954" w:rsidRDefault="00976204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6911" w:type="dxa"/>
            <w:gridSpan w:val="3"/>
          </w:tcPr>
          <w:p w:rsidR="00976204" w:rsidRPr="00812954" w:rsidRDefault="00976204" w:rsidP="00F77FE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Количество НОД в неделю</w:t>
            </w:r>
          </w:p>
        </w:tc>
      </w:tr>
      <w:tr w:rsidR="00976204" w:rsidRPr="00812954" w:rsidTr="00F77FE5">
        <w:tc>
          <w:tcPr>
            <w:tcW w:w="2660" w:type="dxa"/>
            <w:vMerge/>
          </w:tcPr>
          <w:p w:rsidR="00976204" w:rsidRPr="00812954" w:rsidRDefault="00976204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76204" w:rsidRPr="00812954" w:rsidRDefault="00976204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409" w:type="dxa"/>
          </w:tcPr>
          <w:p w:rsidR="00976204" w:rsidRPr="00812954" w:rsidRDefault="00976204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ОО</w:t>
            </w:r>
          </w:p>
        </w:tc>
        <w:tc>
          <w:tcPr>
            <w:tcW w:w="2092" w:type="dxa"/>
          </w:tcPr>
          <w:p w:rsidR="00976204" w:rsidRPr="00812954" w:rsidRDefault="00976204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76204" w:rsidRPr="00812954" w:rsidTr="00F77FE5">
        <w:tc>
          <w:tcPr>
            <w:tcW w:w="2660" w:type="dxa"/>
          </w:tcPr>
          <w:p w:rsidR="00976204" w:rsidRPr="00812954" w:rsidRDefault="00976204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Группа А смешанная ранняя</w:t>
            </w:r>
          </w:p>
        </w:tc>
        <w:tc>
          <w:tcPr>
            <w:tcW w:w="2410" w:type="dxa"/>
          </w:tcPr>
          <w:p w:rsidR="00976204" w:rsidRPr="00812954" w:rsidRDefault="001002A6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76204" w:rsidRPr="00812954" w:rsidRDefault="001002A6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976204" w:rsidRPr="00812954" w:rsidRDefault="00976204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6204" w:rsidRPr="00812954" w:rsidTr="00F77FE5">
        <w:tc>
          <w:tcPr>
            <w:tcW w:w="2660" w:type="dxa"/>
          </w:tcPr>
          <w:p w:rsidR="00976204" w:rsidRPr="00812954" w:rsidRDefault="00976204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Группа Б смешанная ранняя</w:t>
            </w:r>
          </w:p>
        </w:tc>
        <w:tc>
          <w:tcPr>
            <w:tcW w:w="2410" w:type="dxa"/>
          </w:tcPr>
          <w:p w:rsidR="00976204" w:rsidRPr="00812954" w:rsidRDefault="001002A6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76204" w:rsidRPr="00812954" w:rsidRDefault="001002A6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976204" w:rsidRPr="00812954" w:rsidRDefault="00976204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01F" w:rsidRPr="00812954" w:rsidTr="00F77FE5">
        <w:tc>
          <w:tcPr>
            <w:tcW w:w="2660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А вторая младшая</w:t>
            </w:r>
          </w:p>
        </w:tc>
        <w:tc>
          <w:tcPr>
            <w:tcW w:w="2410" w:type="dxa"/>
          </w:tcPr>
          <w:p w:rsidR="0086001F" w:rsidRPr="00812954" w:rsidRDefault="0086001F" w:rsidP="00BD6EB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86001F" w:rsidRPr="00812954" w:rsidRDefault="0086001F" w:rsidP="00BD6EB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6001F" w:rsidRPr="00812954" w:rsidRDefault="0086001F" w:rsidP="00BD6EB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6001F" w:rsidRPr="00812954" w:rsidRDefault="0086001F" w:rsidP="00BD6EB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01F" w:rsidRPr="00812954" w:rsidTr="00F77FE5">
        <w:tc>
          <w:tcPr>
            <w:tcW w:w="2660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Б</w:t>
            </w: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 xml:space="preserve"> вторая младшая  </w:t>
            </w:r>
          </w:p>
        </w:tc>
        <w:tc>
          <w:tcPr>
            <w:tcW w:w="2410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01F" w:rsidRPr="00812954" w:rsidTr="00F77FE5">
        <w:tc>
          <w:tcPr>
            <w:tcW w:w="2660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</w:t>
            </w: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 xml:space="preserve"> вторая младшая </w:t>
            </w:r>
          </w:p>
        </w:tc>
        <w:tc>
          <w:tcPr>
            <w:tcW w:w="2410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01F" w:rsidRPr="00812954" w:rsidTr="00F77FE5">
        <w:tc>
          <w:tcPr>
            <w:tcW w:w="2660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 xml:space="preserve">Группа А средняя </w:t>
            </w:r>
          </w:p>
        </w:tc>
        <w:tc>
          <w:tcPr>
            <w:tcW w:w="2410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01F" w:rsidRPr="00812954" w:rsidTr="00F77FE5">
        <w:tc>
          <w:tcPr>
            <w:tcW w:w="2660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Группа Б средняя</w:t>
            </w:r>
          </w:p>
        </w:tc>
        <w:tc>
          <w:tcPr>
            <w:tcW w:w="2410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01F" w:rsidRPr="00812954" w:rsidTr="00F77FE5">
        <w:tc>
          <w:tcPr>
            <w:tcW w:w="2660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 xml:space="preserve">Группа А старшая  </w:t>
            </w:r>
          </w:p>
        </w:tc>
        <w:tc>
          <w:tcPr>
            <w:tcW w:w="2410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2409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092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6001F" w:rsidRPr="00812954" w:rsidTr="00F77FE5">
        <w:tc>
          <w:tcPr>
            <w:tcW w:w="2660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Б старшая</w:t>
            </w:r>
          </w:p>
        </w:tc>
        <w:tc>
          <w:tcPr>
            <w:tcW w:w="2410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2409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2092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001F" w:rsidRPr="00812954" w:rsidTr="00F77FE5">
        <w:tc>
          <w:tcPr>
            <w:tcW w:w="2660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 подготовительная</w:t>
            </w:r>
            <w:proofErr w:type="gramEnd"/>
          </w:p>
        </w:tc>
        <w:tc>
          <w:tcPr>
            <w:tcW w:w="2410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2409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2092" w:type="dxa"/>
          </w:tcPr>
          <w:p w:rsidR="0086001F" w:rsidRPr="00812954" w:rsidRDefault="0086001F" w:rsidP="00F77F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77FE5" w:rsidRDefault="00F77FE5" w:rsidP="00F77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7FE5" w:rsidRPr="00812954" w:rsidRDefault="0086001F" w:rsidP="00F77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2017-201</w:t>
      </w:r>
      <w:r w:rsidR="00C369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FE5" w:rsidRPr="00812954">
        <w:rPr>
          <w:rFonts w:ascii="Times New Roman" w:hAnsi="Times New Roman" w:cs="Times New Roman"/>
          <w:sz w:val="24"/>
          <w:szCs w:val="24"/>
        </w:rPr>
        <w:t>учебного года составляет 36 недель. Продолжительность и количество образовательных ситуаций в неделю составляет: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77FE5" w:rsidRPr="00812954" w:rsidTr="00F77FE5">
        <w:tc>
          <w:tcPr>
            <w:tcW w:w="3190" w:type="dxa"/>
          </w:tcPr>
          <w:p w:rsidR="00F77FE5" w:rsidRPr="00812954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90" w:type="dxa"/>
          </w:tcPr>
          <w:p w:rsidR="00F77FE5" w:rsidRPr="00812954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непрерывной образовательной деятельности</w:t>
            </w:r>
          </w:p>
        </w:tc>
        <w:tc>
          <w:tcPr>
            <w:tcW w:w="3191" w:type="dxa"/>
          </w:tcPr>
          <w:p w:rsidR="00F77FE5" w:rsidRPr="00812954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Количество непрерывных образовательных ситуаций в неделю</w:t>
            </w:r>
          </w:p>
        </w:tc>
      </w:tr>
      <w:tr w:rsidR="00F77FE5" w:rsidRPr="00812954" w:rsidTr="00F77FE5">
        <w:tc>
          <w:tcPr>
            <w:tcW w:w="3190" w:type="dxa"/>
          </w:tcPr>
          <w:p w:rsidR="00F77FE5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Группы раннего возраста</w:t>
            </w:r>
          </w:p>
          <w:p w:rsidR="00F77FE5" w:rsidRPr="00812954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77FE5" w:rsidRPr="00812954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</w:tc>
        <w:tc>
          <w:tcPr>
            <w:tcW w:w="3191" w:type="dxa"/>
          </w:tcPr>
          <w:p w:rsidR="00F77FE5" w:rsidRPr="00812954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7FE5" w:rsidRPr="00812954" w:rsidTr="00F77FE5">
        <w:tc>
          <w:tcPr>
            <w:tcW w:w="3190" w:type="dxa"/>
          </w:tcPr>
          <w:p w:rsidR="00F77FE5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Младшие группы</w:t>
            </w:r>
          </w:p>
          <w:p w:rsidR="00F77FE5" w:rsidRPr="00812954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77FE5" w:rsidRPr="00812954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12-15 мин</w:t>
            </w:r>
          </w:p>
        </w:tc>
        <w:tc>
          <w:tcPr>
            <w:tcW w:w="3191" w:type="dxa"/>
          </w:tcPr>
          <w:p w:rsidR="00F77FE5" w:rsidRPr="00812954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7FE5" w:rsidRPr="00812954" w:rsidTr="00F77FE5">
        <w:tc>
          <w:tcPr>
            <w:tcW w:w="3190" w:type="dxa"/>
          </w:tcPr>
          <w:p w:rsidR="00F77FE5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  <w:p w:rsidR="00F77FE5" w:rsidRPr="00812954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77FE5" w:rsidRPr="00812954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3191" w:type="dxa"/>
          </w:tcPr>
          <w:p w:rsidR="00F77FE5" w:rsidRPr="00812954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7FE5" w:rsidRPr="00812954" w:rsidTr="00F77FE5">
        <w:tc>
          <w:tcPr>
            <w:tcW w:w="3190" w:type="dxa"/>
          </w:tcPr>
          <w:p w:rsidR="00F77FE5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  <w:p w:rsidR="00F77FE5" w:rsidRPr="00812954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77FE5" w:rsidRPr="00812954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20-25 мин</w:t>
            </w:r>
          </w:p>
        </w:tc>
        <w:tc>
          <w:tcPr>
            <w:tcW w:w="3191" w:type="dxa"/>
          </w:tcPr>
          <w:p w:rsidR="00F77FE5" w:rsidRPr="00812954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7FE5" w:rsidRPr="00812954" w:rsidTr="00F77FE5">
        <w:tc>
          <w:tcPr>
            <w:tcW w:w="3190" w:type="dxa"/>
          </w:tcPr>
          <w:p w:rsidR="00F77FE5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  <w:p w:rsidR="00F77FE5" w:rsidRPr="00812954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77FE5" w:rsidRPr="00812954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25-30 мин</w:t>
            </w:r>
          </w:p>
        </w:tc>
        <w:tc>
          <w:tcPr>
            <w:tcW w:w="3191" w:type="dxa"/>
          </w:tcPr>
          <w:p w:rsidR="00F77FE5" w:rsidRPr="00812954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7FE5" w:rsidRPr="00812954" w:rsidTr="00F77FE5">
        <w:tc>
          <w:tcPr>
            <w:tcW w:w="3190" w:type="dxa"/>
          </w:tcPr>
          <w:p w:rsidR="00F77FE5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Семейная группа</w:t>
            </w:r>
          </w:p>
          <w:p w:rsidR="00F77FE5" w:rsidRPr="00812954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77FE5" w:rsidRPr="00812954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</w:tc>
        <w:tc>
          <w:tcPr>
            <w:tcW w:w="3191" w:type="dxa"/>
          </w:tcPr>
          <w:p w:rsidR="00F77FE5" w:rsidRPr="00812954" w:rsidRDefault="00F77FE5" w:rsidP="00F77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77FE5" w:rsidRDefault="00F77FE5" w:rsidP="00DD5E69">
      <w:pPr>
        <w:pStyle w:val="a7"/>
        <w:tabs>
          <w:tab w:val="left" w:pos="3840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87397" w:rsidRPr="000E6FCD" w:rsidRDefault="00D87397" w:rsidP="00D87397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6705">
        <w:rPr>
          <w:rFonts w:ascii="Times New Roman" w:hAnsi="Times New Roman"/>
          <w:b/>
          <w:i/>
          <w:sz w:val="24"/>
          <w:szCs w:val="24"/>
        </w:rPr>
        <w:t>Режим дня</w:t>
      </w:r>
    </w:p>
    <w:p w:rsidR="00D87397" w:rsidRDefault="00D87397" w:rsidP="00D87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холодный период года (сентябрь-май)</w:t>
      </w:r>
    </w:p>
    <w:p w:rsidR="00D87397" w:rsidRPr="00A65E65" w:rsidRDefault="00D87397" w:rsidP="00D8739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276"/>
        <w:gridCol w:w="1275"/>
        <w:gridCol w:w="1276"/>
        <w:gridCol w:w="1276"/>
        <w:gridCol w:w="1276"/>
      </w:tblGrid>
      <w:tr w:rsidR="00D87397" w:rsidRPr="00E81763" w:rsidTr="001002A6">
        <w:tc>
          <w:tcPr>
            <w:tcW w:w="2127" w:type="dxa"/>
          </w:tcPr>
          <w:p w:rsidR="00D87397" w:rsidRPr="00E81763" w:rsidRDefault="00D87397" w:rsidP="001002A6">
            <w:pPr>
              <w:pStyle w:val="a7"/>
              <w:tabs>
                <w:tab w:val="left" w:pos="3840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pStyle w:val="a7"/>
              <w:tabs>
                <w:tab w:val="left" w:pos="3840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Группы раннего возраста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pStyle w:val="a7"/>
              <w:tabs>
                <w:tab w:val="left" w:pos="3840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Младшие группы</w:t>
            </w:r>
          </w:p>
        </w:tc>
        <w:tc>
          <w:tcPr>
            <w:tcW w:w="1275" w:type="dxa"/>
          </w:tcPr>
          <w:p w:rsidR="00D87397" w:rsidRPr="00E81763" w:rsidRDefault="00D87397" w:rsidP="001002A6">
            <w:pPr>
              <w:pStyle w:val="a7"/>
              <w:tabs>
                <w:tab w:val="left" w:pos="3840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Средние группы</w:t>
            </w:r>
          </w:p>
        </w:tc>
        <w:tc>
          <w:tcPr>
            <w:tcW w:w="1276" w:type="dxa"/>
          </w:tcPr>
          <w:p w:rsidR="00D87397" w:rsidRPr="00E81763" w:rsidRDefault="0086001F" w:rsidP="001002A6">
            <w:pPr>
              <w:pStyle w:val="a7"/>
              <w:tabs>
                <w:tab w:val="left" w:pos="3840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Старшие</w:t>
            </w:r>
            <w:r w:rsidR="00D87397" w:rsidRPr="00E81763">
              <w:rPr>
                <w:rFonts w:ascii="Times New Roman" w:hAnsi="Times New Roman"/>
                <w:sz w:val="20"/>
                <w:szCs w:val="20"/>
              </w:rPr>
              <w:t xml:space="preserve"> групп</w:t>
            </w:r>
            <w:r w:rsidR="00D87397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pStyle w:val="a7"/>
              <w:tabs>
                <w:tab w:val="left" w:pos="3840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Подготовит. группы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pStyle w:val="a7"/>
              <w:tabs>
                <w:tab w:val="left" w:pos="3840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Семейная</w:t>
            </w:r>
          </w:p>
          <w:p w:rsidR="00D87397" w:rsidRPr="00E81763" w:rsidRDefault="00D87397" w:rsidP="001002A6">
            <w:pPr>
              <w:pStyle w:val="a7"/>
              <w:tabs>
                <w:tab w:val="left" w:pos="3840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</w:tr>
      <w:tr w:rsidR="00D87397" w:rsidRPr="00E81763" w:rsidTr="001002A6">
        <w:tc>
          <w:tcPr>
            <w:tcW w:w="2127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Приём, осмотр, общение, игры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7:00-8:15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7:00-8:15</w:t>
            </w: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7:00-8:17</w:t>
            </w: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7:00-8:15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7:00-8:15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7:00-8:15</w:t>
            </w:r>
          </w:p>
        </w:tc>
      </w:tr>
      <w:tr w:rsidR="00D87397" w:rsidRPr="00E81763" w:rsidTr="001002A6">
        <w:tc>
          <w:tcPr>
            <w:tcW w:w="2127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8:15- 8:20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8:15-8:20</w:t>
            </w:r>
          </w:p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8:15-8:25</w:t>
            </w: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8:15-8:25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8:20-8:30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8:15-8:20</w:t>
            </w:r>
          </w:p>
        </w:tc>
      </w:tr>
      <w:tr w:rsidR="00D87397" w:rsidRPr="00E81763" w:rsidTr="001002A6">
        <w:tc>
          <w:tcPr>
            <w:tcW w:w="2127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 xml:space="preserve">Подготовка к завтраку, </w:t>
            </w:r>
          </w:p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8:20-8:55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8:20-8:55</w:t>
            </w: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8:25-8:55</w:t>
            </w: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8:25-8:55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8:30-8:55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8:20-8:55</w:t>
            </w:r>
          </w:p>
        </w:tc>
      </w:tr>
      <w:tr w:rsidR="00D87397" w:rsidRPr="00E81763" w:rsidTr="001002A6">
        <w:tc>
          <w:tcPr>
            <w:tcW w:w="2127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Подготовка к непрерывной образовательной деятельности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8:55-9:00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8:55-9:00</w:t>
            </w: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8:55-9:00</w:t>
            </w: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8:55-9:00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8:55-9:00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8:55-9:00</w:t>
            </w:r>
          </w:p>
        </w:tc>
      </w:tr>
      <w:tr w:rsidR="00D87397" w:rsidRPr="00E81763" w:rsidTr="001002A6">
        <w:tc>
          <w:tcPr>
            <w:tcW w:w="2127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Непрерывная образовательная деятельность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9:00-9:10 (1п)</w:t>
            </w:r>
          </w:p>
          <w:p w:rsidR="00D87397" w:rsidRPr="00E81763" w:rsidRDefault="00D87397" w:rsidP="0010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9:20-9:30 (2п)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9:00-9:15</w:t>
            </w:r>
          </w:p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9:25-9:40</w:t>
            </w: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9:00-9:20</w:t>
            </w:r>
          </w:p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9:30-9:50</w:t>
            </w: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9:00-9:25</w:t>
            </w:r>
          </w:p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9:35-10:00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9:00-9:30</w:t>
            </w:r>
          </w:p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9:40-10:10</w:t>
            </w:r>
          </w:p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10:20-10:50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9:00-9:15</w:t>
            </w:r>
          </w:p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9:25-9:40</w:t>
            </w:r>
          </w:p>
        </w:tc>
      </w:tr>
      <w:tr w:rsidR="00D87397" w:rsidRPr="00E81763" w:rsidTr="001002A6">
        <w:tc>
          <w:tcPr>
            <w:tcW w:w="2127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9:30-11:20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9:40-11:40</w:t>
            </w: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9:50-11:50</w:t>
            </w: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10:00-12:25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10:50-12:35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9:40-11:40</w:t>
            </w:r>
          </w:p>
        </w:tc>
      </w:tr>
      <w:tr w:rsidR="00D87397" w:rsidRPr="00E81763" w:rsidTr="001002A6">
        <w:tc>
          <w:tcPr>
            <w:tcW w:w="2127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 xml:space="preserve">Возвращение с </w:t>
            </w:r>
            <w:proofErr w:type="gramStart"/>
            <w:r w:rsidRPr="00E81763">
              <w:rPr>
                <w:rFonts w:ascii="Times New Roman" w:hAnsi="Times New Roman"/>
                <w:sz w:val="20"/>
                <w:szCs w:val="20"/>
              </w:rPr>
              <w:t>прогулки,  подготовка</w:t>
            </w:r>
            <w:proofErr w:type="gramEnd"/>
            <w:r w:rsidRPr="00E81763">
              <w:rPr>
                <w:rFonts w:ascii="Times New Roman" w:hAnsi="Times New Roman"/>
                <w:sz w:val="20"/>
                <w:szCs w:val="20"/>
              </w:rPr>
              <w:t xml:space="preserve"> к обеду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11:20-11:35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11:40-12:00</w:t>
            </w: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11:50-12:10</w:t>
            </w: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12:25-12:40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12:35-12:45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11:40-12:00</w:t>
            </w:r>
          </w:p>
        </w:tc>
      </w:tr>
      <w:tr w:rsidR="00D87397" w:rsidRPr="00E81763" w:rsidTr="001002A6">
        <w:tc>
          <w:tcPr>
            <w:tcW w:w="2127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11:30-12:10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12:00-12:40</w:t>
            </w:r>
          </w:p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12:10-12:50</w:t>
            </w: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12:40-13:10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12:45-13:15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12:00-12:40</w:t>
            </w:r>
          </w:p>
        </w:tc>
      </w:tr>
      <w:tr w:rsidR="00D87397" w:rsidRPr="00E81763" w:rsidTr="001002A6">
        <w:tc>
          <w:tcPr>
            <w:tcW w:w="2127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12:10-15:10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12:40-15:00</w:t>
            </w: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12:50-15:00</w:t>
            </w: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13:10-15:10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13:15-15:15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12:40-15:00</w:t>
            </w:r>
          </w:p>
        </w:tc>
      </w:tr>
      <w:tr w:rsidR="00D87397" w:rsidRPr="00E81763" w:rsidTr="001002A6">
        <w:tc>
          <w:tcPr>
            <w:tcW w:w="2127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Подъём, воздушные и водные процедуры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15:10-15:20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15:00-15:20</w:t>
            </w: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15:00-15:25</w:t>
            </w: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15:10-15:25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15:15-15:25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15:00-15:20</w:t>
            </w:r>
          </w:p>
        </w:tc>
      </w:tr>
      <w:tr w:rsidR="00D87397" w:rsidRPr="00E81763" w:rsidTr="001002A6">
        <w:tc>
          <w:tcPr>
            <w:tcW w:w="2127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15:20-15:45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15:20-15:45</w:t>
            </w:r>
          </w:p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15:25-15:45</w:t>
            </w: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15:25-15:40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15:25-15:40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15:20-15:45</w:t>
            </w:r>
          </w:p>
        </w:tc>
      </w:tr>
      <w:tr w:rsidR="00D87397" w:rsidRPr="00E81763" w:rsidTr="001002A6">
        <w:tc>
          <w:tcPr>
            <w:tcW w:w="2127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Непрерывная образовательная деятельность, игры, досуги, общение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15:45-15:55(1п)</w:t>
            </w:r>
          </w:p>
          <w:p w:rsidR="00D87397" w:rsidRPr="00E81763" w:rsidRDefault="00D87397" w:rsidP="0010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16:05-16:15(2п)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15:45-16:00</w:t>
            </w: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15:45-16:05</w:t>
            </w: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15:40-16:05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15:40-16:10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15:45-16:00</w:t>
            </w:r>
          </w:p>
        </w:tc>
      </w:tr>
      <w:tr w:rsidR="00D87397" w:rsidRPr="00E81763" w:rsidTr="001002A6">
        <w:trPr>
          <w:trHeight w:val="144"/>
        </w:trPr>
        <w:tc>
          <w:tcPr>
            <w:tcW w:w="2127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16:15-17:30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16:00 – 17:30</w:t>
            </w:r>
          </w:p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16:05-17:30</w:t>
            </w: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16:05-17:30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16:10-17:30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16:00-17:30</w:t>
            </w:r>
          </w:p>
        </w:tc>
      </w:tr>
      <w:tr w:rsidR="0086001F" w:rsidRPr="00E81763" w:rsidTr="001002A6">
        <w:trPr>
          <w:trHeight w:val="144"/>
        </w:trPr>
        <w:tc>
          <w:tcPr>
            <w:tcW w:w="2127" w:type="dxa"/>
          </w:tcPr>
          <w:p w:rsidR="0086001F" w:rsidRPr="00E81763" w:rsidRDefault="0086001F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Подготовка к ужину, ужин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001F" w:rsidRPr="00E81763" w:rsidRDefault="0086001F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001F" w:rsidRPr="00E81763" w:rsidRDefault="0086001F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001F" w:rsidRPr="00E81763" w:rsidRDefault="0086001F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01F" w:rsidRPr="00E81763" w:rsidRDefault="0086001F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001F" w:rsidRPr="00E81763" w:rsidRDefault="0086001F" w:rsidP="00BD6E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17:30-18:00</w:t>
            </w:r>
          </w:p>
          <w:p w:rsidR="0086001F" w:rsidRPr="00E81763" w:rsidRDefault="0086001F" w:rsidP="00BD6E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001F" w:rsidRPr="00E81763" w:rsidRDefault="0086001F" w:rsidP="001002A6">
            <w:pPr>
              <w:pStyle w:val="a7"/>
              <w:tabs>
                <w:tab w:val="left" w:pos="384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001F" w:rsidRPr="00E81763" w:rsidTr="001002A6">
        <w:trPr>
          <w:trHeight w:val="144"/>
        </w:trPr>
        <w:tc>
          <w:tcPr>
            <w:tcW w:w="2127" w:type="dxa"/>
          </w:tcPr>
          <w:p w:rsidR="0086001F" w:rsidRPr="00E81763" w:rsidRDefault="0086001F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Игры, самостоятельная деятельность, уход детей домой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001F" w:rsidRPr="00E81763" w:rsidRDefault="0086001F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001F" w:rsidRPr="00E81763" w:rsidRDefault="0086001F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001F" w:rsidRPr="00E81763" w:rsidRDefault="0086001F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01F" w:rsidRPr="00E81763" w:rsidRDefault="0086001F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001F" w:rsidRPr="00E81763" w:rsidRDefault="0086001F" w:rsidP="00BD6E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18:00-19:00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001F" w:rsidRPr="00E81763" w:rsidRDefault="0086001F" w:rsidP="001002A6">
            <w:pPr>
              <w:pStyle w:val="a7"/>
              <w:tabs>
                <w:tab w:val="left" w:pos="384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87397" w:rsidRDefault="00D87397" w:rsidP="0086001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87397" w:rsidRDefault="00D87397" w:rsidP="00D8739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87397" w:rsidRDefault="00D87397" w:rsidP="00D8739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87397" w:rsidRPr="00DC1B2F" w:rsidRDefault="00D87397" w:rsidP="00D87397">
      <w:pPr>
        <w:spacing w:after="0" w:line="240" w:lineRule="auto"/>
        <w:jc w:val="center"/>
      </w:pPr>
      <w:r w:rsidRPr="00D10AC4">
        <w:rPr>
          <w:rFonts w:ascii="Times New Roman" w:hAnsi="Times New Roman"/>
          <w:b/>
          <w:i/>
          <w:sz w:val="24"/>
          <w:szCs w:val="24"/>
        </w:rPr>
        <w:t>Режим дня</w:t>
      </w:r>
    </w:p>
    <w:p w:rsidR="00D87397" w:rsidRPr="00D10AC4" w:rsidRDefault="00D87397" w:rsidP="00D87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теплый период года (июнь-август)</w:t>
      </w:r>
    </w:p>
    <w:p w:rsidR="00D87397" w:rsidRPr="00A05E3C" w:rsidRDefault="00D87397" w:rsidP="00D873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6"/>
        <w:gridCol w:w="1275"/>
        <w:gridCol w:w="1418"/>
        <w:gridCol w:w="1276"/>
      </w:tblGrid>
      <w:tr w:rsidR="00D87397" w:rsidRPr="00E81763" w:rsidTr="001002A6">
        <w:tc>
          <w:tcPr>
            <w:tcW w:w="2410" w:type="dxa"/>
          </w:tcPr>
          <w:p w:rsidR="00D87397" w:rsidRPr="00E81763" w:rsidRDefault="00D87397" w:rsidP="001002A6">
            <w:pPr>
              <w:pStyle w:val="a7"/>
              <w:tabs>
                <w:tab w:val="left" w:pos="3840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pStyle w:val="a7"/>
              <w:tabs>
                <w:tab w:val="left" w:pos="3840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Группы раннего возраста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pStyle w:val="a7"/>
              <w:tabs>
                <w:tab w:val="left" w:pos="3840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Младшие группы</w:t>
            </w:r>
          </w:p>
        </w:tc>
        <w:tc>
          <w:tcPr>
            <w:tcW w:w="1276" w:type="dxa"/>
          </w:tcPr>
          <w:p w:rsidR="00D87397" w:rsidRPr="00E81763" w:rsidRDefault="00D87397" w:rsidP="001002A6">
            <w:pPr>
              <w:pStyle w:val="a7"/>
              <w:tabs>
                <w:tab w:val="left" w:pos="3840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Средние группы</w:t>
            </w:r>
          </w:p>
        </w:tc>
        <w:tc>
          <w:tcPr>
            <w:tcW w:w="1275" w:type="dxa"/>
          </w:tcPr>
          <w:p w:rsidR="00D87397" w:rsidRPr="00E81763" w:rsidRDefault="0086001F" w:rsidP="001002A6">
            <w:pPr>
              <w:pStyle w:val="a7"/>
              <w:tabs>
                <w:tab w:val="left" w:pos="3840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Старшие</w:t>
            </w:r>
            <w:r w:rsidR="00D87397" w:rsidRPr="00E81763">
              <w:rPr>
                <w:rFonts w:ascii="Times New Roman" w:hAnsi="Times New Roman"/>
                <w:sz w:val="20"/>
                <w:szCs w:val="20"/>
              </w:rPr>
              <w:t xml:space="preserve"> групп</w:t>
            </w:r>
            <w:r w:rsidR="00D87397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7397" w:rsidRPr="00E81763" w:rsidRDefault="0086001F" w:rsidP="001002A6">
            <w:pPr>
              <w:pStyle w:val="a7"/>
              <w:tabs>
                <w:tab w:val="left" w:pos="3840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Подготовит. группа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86001F" w:rsidP="001002A6">
            <w:pPr>
              <w:pStyle w:val="a7"/>
              <w:tabs>
                <w:tab w:val="left" w:pos="3840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Семейная группа</w:t>
            </w:r>
          </w:p>
        </w:tc>
      </w:tr>
      <w:tr w:rsidR="00D87397" w:rsidRPr="00E81763" w:rsidTr="001002A6">
        <w:tc>
          <w:tcPr>
            <w:tcW w:w="2410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Приём, осмотр, общение, игры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7:00- 8:15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7:00-8:15</w:t>
            </w: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7:00-8:17</w:t>
            </w: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7:00-8:15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7:00-8:15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7:00-8:15</w:t>
            </w:r>
          </w:p>
        </w:tc>
      </w:tr>
      <w:tr w:rsidR="00D87397" w:rsidRPr="00E81763" w:rsidTr="001002A6">
        <w:tc>
          <w:tcPr>
            <w:tcW w:w="2410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8:15-8:20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8:15-8:20</w:t>
            </w:r>
          </w:p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8:15-8:25</w:t>
            </w: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8:15-8:25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8:20-8:30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8:15-8:20</w:t>
            </w:r>
          </w:p>
        </w:tc>
      </w:tr>
      <w:tr w:rsidR="00D87397" w:rsidRPr="00E81763" w:rsidTr="001002A6">
        <w:tc>
          <w:tcPr>
            <w:tcW w:w="2410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 xml:space="preserve">Подготовка к завтраку, </w:t>
            </w:r>
          </w:p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8:20-8:55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8:20-8:55</w:t>
            </w: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8:25-8:55</w:t>
            </w: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8:25-8:55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8:30-8:55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8:20-8:55</w:t>
            </w:r>
          </w:p>
        </w:tc>
      </w:tr>
      <w:tr w:rsidR="00D87397" w:rsidRPr="00E81763" w:rsidTr="001002A6">
        <w:tc>
          <w:tcPr>
            <w:tcW w:w="2410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8:55-9:00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8:55-9:00</w:t>
            </w: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8:55-9:00</w:t>
            </w: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8:55-9:00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8:55-9:00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8:55-9:00</w:t>
            </w:r>
          </w:p>
        </w:tc>
      </w:tr>
      <w:tr w:rsidR="00D87397" w:rsidRPr="00E81763" w:rsidTr="001002A6">
        <w:tc>
          <w:tcPr>
            <w:tcW w:w="2410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9:00-11:10</w:t>
            </w:r>
          </w:p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9:00-11:15</w:t>
            </w: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9:00-11:35</w:t>
            </w: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9:00-12:15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9:00-12:15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9:00-11:10</w:t>
            </w:r>
          </w:p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7397" w:rsidRPr="00E81763" w:rsidTr="001002A6">
        <w:tc>
          <w:tcPr>
            <w:tcW w:w="2410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 xml:space="preserve">Возвращение с </w:t>
            </w:r>
            <w:proofErr w:type="gramStart"/>
            <w:r w:rsidRPr="00E81763">
              <w:rPr>
                <w:rFonts w:ascii="Times New Roman" w:hAnsi="Times New Roman"/>
                <w:sz w:val="20"/>
                <w:szCs w:val="20"/>
              </w:rPr>
              <w:t>прогулки,  подготовка</w:t>
            </w:r>
            <w:proofErr w:type="gramEnd"/>
            <w:r w:rsidRPr="00E81763">
              <w:rPr>
                <w:rFonts w:ascii="Times New Roman" w:hAnsi="Times New Roman"/>
                <w:sz w:val="20"/>
                <w:szCs w:val="20"/>
              </w:rPr>
              <w:t xml:space="preserve"> к обеду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11:10-11:30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11:15-11:40</w:t>
            </w: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11:35-12:00</w:t>
            </w: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12:15-12:30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12:15-12:30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11:10-11:30</w:t>
            </w:r>
          </w:p>
        </w:tc>
      </w:tr>
      <w:tr w:rsidR="00D87397" w:rsidRPr="00E81763" w:rsidTr="001002A6">
        <w:tc>
          <w:tcPr>
            <w:tcW w:w="2410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11:30-12:00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11:40-12:20</w:t>
            </w:r>
          </w:p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12:00-12:35</w:t>
            </w: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12:30-13:00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12:30-13:00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11:30-12:00</w:t>
            </w:r>
          </w:p>
        </w:tc>
      </w:tr>
      <w:tr w:rsidR="00D87397" w:rsidRPr="00E81763" w:rsidTr="001002A6">
        <w:tc>
          <w:tcPr>
            <w:tcW w:w="2410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12:00-15:00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12:20-15:00</w:t>
            </w: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12:35-15:00</w:t>
            </w: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13:00-15:00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13:00-15:00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12:00-15:00</w:t>
            </w:r>
          </w:p>
        </w:tc>
      </w:tr>
      <w:tr w:rsidR="00D87397" w:rsidRPr="00E81763" w:rsidTr="001002A6">
        <w:tc>
          <w:tcPr>
            <w:tcW w:w="2410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Подъём, воздушные и водные</w:t>
            </w:r>
          </w:p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15:00-15:20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15:00-15:25</w:t>
            </w: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15:00-15:25</w:t>
            </w: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15:00-15:25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15:00-15:25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15:00-15:20</w:t>
            </w:r>
          </w:p>
        </w:tc>
      </w:tr>
      <w:tr w:rsidR="00D87397" w:rsidRPr="00E81763" w:rsidTr="001002A6">
        <w:tc>
          <w:tcPr>
            <w:tcW w:w="2410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15:20-15:45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15:25-15:50</w:t>
            </w:r>
          </w:p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15:25-15:50</w:t>
            </w: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15:25-15:45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15:25-15:45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15:20-15:45</w:t>
            </w:r>
          </w:p>
        </w:tc>
      </w:tr>
      <w:tr w:rsidR="00D87397" w:rsidRPr="00E81763" w:rsidTr="001002A6">
        <w:tc>
          <w:tcPr>
            <w:tcW w:w="2410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Подготовка к прогулке, прогулка, уход детей домой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15:45-17:30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15:50-17:30</w:t>
            </w:r>
          </w:p>
        </w:tc>
        <w:tc>
          <w:tcPr>
            <w:tcW w:w="1276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15:50-17:30</w:t>
            </w:r>
          </w:p>
        </w:tc>
        <w:tc>
          <w:tcPr>
            <w:tcW w:w="1275" w:type="dxa"/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15:45-17:30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15:45-17:30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7397" w:rsidRPr="00E81763" w:rsidRDefault="00D87397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15:45-17:30</w:t>
            </w:r>
          </w:p>
        </w:tc>
      </w:tr>
      <w:tr w:rsidR="0086001F" w:rsidRPr="00E81763" w:rsidTr="001002A6">
        <w:tc>
          <w:tcPr>
            <w:tcW w:w="2410" w:type="dxa"/>
          </w:tcPr>
          <w:p w:rsidR="0086001F" w:rsidRPr="00E81763" w:rsidRDefault="0086001F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Подготовка к ужину, ужин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001F" w:rsidRPr="00E81763" w:rsidRDefault="0086001F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001F" w:rsidRPr="00E81763" w:rsidRDefault="0086001F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01F" w:rsidRPr="00E81763" w:rsidRDefault="0086001F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001F" w:rsidRPr="00E81763" w:rsidRDefault="0086001F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001F" w:rsidRPr="00E81763" w:rsidRDefault="0086001F" w:rsidP="00BD6E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17:30-18:00</w:t>
            </w:r>
          </w:p>
          <w:p w:rsidR="0086001F" w:rsidRPr="00E81763" w:rsidRDefault="0086001F" w:rsidP="00BD6E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001F" w:rsidRPr="00E81763" w:rsidRDefault="0086001F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01F" w:rsidRPr="00E81763" w:rsidTr="001002A6">
        <w:trPr>
          <w:trHeight w:val="144"/>
        </w:trPr>
        <w:tc>
          <w:tcPr>
            <w:tcW w:w="2410" w:type="dxa"/>
          </w:tcPr>
          <w:p w:rsidR="0086001F" w:rsidRPr="00E81763" w:rsidRDefault="0086001F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Игры, самостоятельная деятельность, уход детей домой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001F" w:rsidRPr="00E81763" w:rsidRDefault="0086001F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001F" w:rsidRPr="00E81763" w:rsidRDefault="0086001F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01F" w:rsidRPr="00E81763" w:rsidRDefault="0086001F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001F" w:rsidRPr="00E81763" w:rsidRDefault="0086001F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001F" w:rsidRPr="00E81763" w:rsidRDefault="0086001F" w:rsidP="00BD6E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1763">
              <w:rPr>
                <w:rFonts w:ascii="Times New Roman" w:hAnsi="Times New Roman"/>
                <w:sz w:val="20"/>
                <w:szCs w:val="20"/>
              </w:rPr>
              <w:t>18:00-19:00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001F" w:rsidRPr="00E81763" w:rsidRDefault="0086001F" w:rsidP="00100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6861" w:rsidRDefault="00C06861" w:rsidP="00C06861">
      <w:r>
        <w:t xml:space="preserve">                            </w:t>
      </w:r>
    </w:p>
    <w:p w:rsidR="00C06861" w:rsidRDefault="00C06861" w:rsidP="00C06861">
      <w:r>
        <w:t xml:space="preserve">                                                                                                      </w:t>
      </w:r>
    </w:p>
    <w:p w:rsidR="00C06861" w:rsidRDefault="00C06861" w:rsidP="00C06861">
      <w:pPr>
        <w:jc w:val="center"/>
      </w:pPr>
      <w:r>
        <w:t xml:space="preserve">                                                                                                                                         </w:t>
      </w:r>
    </w:p>
    <w:p w:rsidR="00D87397" w:rsidRDefault="00D87397" w:rsidP="001F4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397" w:rsidRDefault="00D87397" w:rsidP="001F4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397" w:rsidRDefault="00D87397" w:rsidP="001F4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397" w:rsidRDefault="00D87397" w:rsidP="001F4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397" w:rsidRDefault="00D87397" w:rsidP="001F4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397" w:rsidRDefault="00D87397" w:rsidP="001F4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397" w:rsidRDefault="00D87397" w:rsidP="001F4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397" w:rsidRDefault="00D87397" w:rsidP="001F4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397" w:rsidRDefault="00D87397" w:rsidP="001F4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397" w:rsidRDefault="00D87397" w:rsidP="001F4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Pr="001002A6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2A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в группе А смешанная ранняя</w:t>
      </w:r>
    </w:p>
    <w:p w:rsidR="00843F13" w:rsidRPr="001002A6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№ 18 на холодный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период  2017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-2018 учебного</w:t>
      </w:r>
      <w:r w:rsidRPr="001002A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111"/>
        <w:gridCol w:w="3543"/>
      </w:tblGrid>
      <w:tr w:rsidR="00843F13" w:rsidRPr="001002A6" w:rsidTr="00BD6EB7">
        <w:tc>
          <w:tcPr>
            <w:tcW w:w="2127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43F13" w:rsidRPr="001002A6" w:rsidTr="00BD6EB7">
        <w:tc>
          <w:tcPr>
            <w:tcW w:w="9781" w:type="dxa"/>
            <w:gridSpan w:val="3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Экскурсия по группе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«Игры и игрушки»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Выставка игрушек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«Труд помощника воспитателя»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Уборка игрушек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«Друзья»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Кукольный театр «Теремок»</w:t>
            </w:r>
          </w:p>
        </w:tc>
      </w:tr>
      <w:tr w:rsidR="00843F13" w:rsidRPr="001002A6" w:rsidTr="00BD6EB7">
        <w:tc>
          <w:tcPr>
            <w:tcW w:w="9781" w:type="dxa"/>
            <w:gridSpan w:val="3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«Листья желтые кружат»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Выставка «Овощи»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Выставка «Фрукты»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«Красный, желтый, зеленый»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«Машины едут по дороге»</w:t>
            </w:r>
          </w:p>
        </w:tc>
      </w:tr>
      <w:tr w:rsidR="00843F13" w:rsidRPr="001002A6" w:rsidTr="00BD6EB7">
        <w:tc>
          <w:tcPr>
            <w:tcW w:w="9781" w:type="dxa"/>
            <w:gridSpan w:val="3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30-3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«Моя семья»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Коллаж «Кто живет в лесу?»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альбома «Домашние животные» 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Конструирование «Мой дом»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«Домашние обитатели»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Фотовыставка «Мой любимый питомец»</w:t>
            </w:r>
          </w:p>
        </w:tc>
      </w:tr>
      <w:tr w:rsidR="00843F13" w:rsidRPr="001002A6" w:rsidTr="00BD6EB7">
        <w:tc>
          <w:tcPr>
            <w:tcW w:w="9781" w:type="dxa"/>
            <w:gridSpan w:val="3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Коллаж «Зима пришла»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Акция «Покорми птиц»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«Кто и как готовится к зиме»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как готовится к зиме»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Украшение группы к празднику</w:t>
            </w:r>
          </w:p>
        </w:tc>
      </w:tr>
      <w:tr w:rsidR="00843F13" w:rsidRPr="001002A6" w:rsidTr="00BD6EB7">
        <w:tc>
          <w:tcPr>
            <w:tcW w:w="9781" w:type="dxa"/>
            <w:gridSpan w:val="3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«Дикие животные и их детеныши»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«Найди </w:t>
            </w:r>
            <w:r w:rsidRPr="00100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маму»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их детеныши»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«Дидактическая игра «Чей детеныш?»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22-26</w:t>
            </w:r>
          </w:p>
        </w:tc>
        <w:tc>
          <w:tcPr>
            <w:tcW w:w="4111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Раскрашивание элементов одежды</w:t>
            </w:r>
          </w:p>
        </w:tc>
      </w:tr>
      <w:tr w:rsidR="00843F13" w:rsidRPr="001002A6" w:rsidTr="00BD6EB7">
        <w:tc>
          <w:tcPr>
            <w:tcW w:w="9781" w:type="dxa"/>
            <w:gridSpan w:val="3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«Водичка- водичка»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Опыт «Тонет - не тонет»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Конструирование «Транспорт»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«Транспорт»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«Папа»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пап</w:t>
            </w:r>
          </w:p>
        </w:tc>
      </w:tr>
      <w:tr w:rsidR="00843F13" w:rsidRPr="001002A6" w:rsidTr="00BD6EB7">
        <w:tc>
          <w:tcPr>
            <w:tcW w:w="9781" w:type="dxa"/>
            <w:gridSpan w:val="3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«Предметы и материалы»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«Из чего сделано?»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мам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«Весна пришла»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«Народные игрушки»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Раскрашивание матрешки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Кукольный театр «Три медведя»</w:t>
            </w:r>
          </w:p>
        </w:tc>
      </w:tr>
      <w:tr w:rsidR="00843F13" w:rsidRPr="001002A6" w:rsidTr="00BD6EB7">
        <w:tc>
          <w:tcPr>
            <w:tcW w:w="9781" w:type="dxa"/>
            <w:gridSpan w:val="3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«Мои любимые книги»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Выставка «Мои любимые сказки»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Экскурсия по территории детского сада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«Мое здоровье»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Посещение медицинского кабинета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«Рыбки в аквариуме»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Аппликация «Рыбки в аквариуме»</w:t>
            </w:r>
          </w:p>
        </w:tc>
      </w:tr>
      <w:tr w:rsidR="00843F13" w:rsidRPr="001002A6" w:rsidTr="00BD6EB7">
        <w:tc>
          <w:tcPr>
            <w:tcW w:w="9781" w:type="dxa"/>
            <w:gridSpan w:val="3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30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«Мой город»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городе Приморско-Ахтарске»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«Наши добрые дела»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Фотовыставка «Мамины помощники»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«Красивые цветы»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«Насекомые в цветах»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-31</w:t>
            </w:r>
          </w:p>
        </w:tc>
        <w:tc>
          <w:tcPr>
            <w:tcW w:w="4111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 лето!»</w:t>
            </w:r>
          </w:p>
        </w:tc>
      </w:tr>
    </w:tbl>
    <w:p w:rsidR="00843F13" w:rsidRDefault="00843F13" w:rsidP="00843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F13" w:rsidRPr="001002A6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2A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в группе А смешанная ранняя</w:t>
      </w: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№ 18 на теплый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период  2017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-2018 учебного</w:t>
      </w:r>
      <w:r w:rsidRPr="001002A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843F13" w:rsidRPr="001002A6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4287"/>
        <w:gridCol w:w="3191"/>
      </w:tblGrid>
      <w:tr w:rsidR="00843F13" w:rsidTr="00BD6EB7">
        <w:tc>
          <w:tcPr>
            <w:tcW w:w="2127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287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191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43F13" w:rsidTr="00BD6EB7">
        <w:tc>
          <w:tcPr>
            <w:tcW w:w="9605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843F13" w:rsidRPr="00CA655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0">
              <w:rPr>
                <w:rFonts w:ascii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Создание коллажа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играем</w:t>
            </w: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0">
              <w:rPr>
                <w:rFonts w:ascii="Times New Roman" w:hAnsi="Times New Roman" w:cs="Times New Roman"/>
                <w:sz w:val="24"/>
                <w:szCs w:val="24"/>
              </w:rPr>
              <w:t>«Мир красоты»</w:t>
            </w:r>
          </w:p>
          <w:p w:rsidR="00843F13" w:rsidRPr="00CA655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с родителями работ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«Мама, папа, я – дружная семья»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Создание стенгазеты «Моя семья»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87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 xml:space="preserve">«Игрушки из глины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пластилина»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Лепка несложных предметов. Составление единой композиции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9605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87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Круг и квадрат: сказка на новый лад»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Настольный театр с геометрическими фигурами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«Что случилось с куклой Машей?»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Организация с/р игры «Больница»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7" w:type="dxa"/>
          </w:tcPr>
          <w:p w:rsidR="00843F13" w:rsidRPr="005D766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sz w:val="24"/>
                <w:szCs w:val="24"/>
              </w:rPr>
              <w:t xml:space="preserve">«Мои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r w:rsidRPr="005D7660">
              <w:rPr>
                <w:rFonts w:ascii="Times New Roman" w:hAnsi="Times New Roman" w:cs="Times New Roman"/>
                <w:sz w:val="24"/>
                <w:szCs w:val="24"/>
              </w:rPr>
              <w:t>домашние питомцы»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2D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«Мои любимые питомцы»</w:t>
            </w:r>
          </w:p>
          <w:p w:rsidR="00843F13" w:rsidRPr="00503A2D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87" w:type="dxa"/>
          </w:tcPr>
          <w:p w:rsidR="00843F13" w:rsidRPr="00503A2D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2D">
              <w:rPr>
                <w:rFonts w:ascii="Times New Roman" w:hAnsi="Times New Roman" w:cs="Times New Roman"/>
                <w:sz w:val="24"/>
                <w:szCs w:val="24"/>
              </w:rPr>
              <w:t>«Веселый зоопарк»</w:t>
            </w:r>
          </w:p>
        </w:tc>
        <w:tc>
          <w:tcPr>
            <w:tcW w:w="3191" w:type="dxa"/>
          </w:tcPr>
          <w:p w:rsidR="00843F13" w:rsidRPr="00503A2D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2D">
              <w:rPr>
                <w:rFonts w:ascii="Times New Roman" w:hAnsi="Times New Roman" w:cs="Times New Roman"/>
                <w:sz w:val="24"/>
                <w:szCs w:val="24"/>
              </w:rPr>
              <w:t>С/р игра «Зоопарк»</w:t>
            </w:r>
          </w:p>
        </w:tc>
      </w:tr>
      <w:tr w:rsidR="00843F13" w:rsidTr="00BD6EB7">
        <w:tc>
          <w:tcPr>
            <w:tcW w:w="9605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«Я одеваюсь сам»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«Одежда по сезонам»</w:t>
            </w:r>
          </w:p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куклы К</w:t>
            </w: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ати день рождения»</w:t>
            </w:r>
          </w:p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С/ролевая игра по теме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87" w:type="dxa"/>
          </w:tcPr>
          <w:p w:rsidR="00843F13" w:rsidRPr="006D117E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Книжки</w:t>
            </w: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малышек»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>Выставка книг «Мои любимые книжки»</w:t>
            </w:r>
          </w:p>
          <w:p w:rsidR="00843F13" w:rsidRPr="006D117E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87" w:type="dxa"/>
          </w:tcPr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«Что нам лето подарило»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«Что нам лето подарило»</w:t>
            </w:r>
          </w:p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4287" w:type="dxa"/>
          </w:tcPr>
          <w:p w:rsidR="00843F13" w:rsidRPr="006D117E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детском саду</w:t>
            </w: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BB">
              <w:rPr>
                <w:rFonts w:ascii="Times New Roman" w:hAnsi="Times New Roman" w:cs="Times New Roman"/>
                <w:sz w:val="24"/>
                <w:szCs w:val="24"/>
              </w:rPr>
              <w:t>Разыгрывание в сюжетно-ролевых играх эпизодов жизни детского сада</w:t>
            </w:r>
          </w:p>
          <w:p w:rsidR="00843F13" w:rsidRPr="00520BBB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F13" w:rsidRPr="00281300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0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 группе Б смешанная ранняя</w:t>
      </w:r>
    </w:p>
    <w:p w:rsidR="00843F13" w:rsidRPr="00281300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№ 18 на холодный период 2017</w:t>
      </w:r>
      <w:r w:rsidRPr="00281300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 учебного</w:t>
      </w:r>
      <w:r w:rsidRPr="0028130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843F13" w:rsidRDefault="00843F13" w:rsidP="00843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111"/>
        <w:gridCol w:w="3543"/>
      </w:tblGrid>
      <w:tr w:rsidR="00843F13" w:rsidRPr="001002A6" w:rsidTr="00BD6EB7">
        <w:tc>
          <w:tcPr>
            <w:tcW w:w="2127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43F13" w:rsidRPr="001002A6" w:rsidTr="00BD6EB7">
        <w:tc>
          <w:tcPr>
            <w:tcW w:w="9781" w:type="dxa"/>
            <w:gridSpan w:val="3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Экскурсия по группе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«Игры и игрушки»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Выставка игрушек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«Труд помощника воспитателя»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Уборка игрушек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«Друзья»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Кукольный театр «Теремок»</w:t>
            </w:r>
          </w:p>
        </w:tc>
      </w:tr>
      <w:tr w:rsidR="00843F13" w:rsidRPr="001002A6" w:rsidTr="00BD6EB7">
        <w:tc>
          <w:tcPr>
            <w:tcW w:w="9781" w:type="dxa"/>
            <w:gridSpan w:val="3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«Листья желтые кружат»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Выставка «Овощи»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Выставка «Фрукты»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«Красный, желтый, зеленый»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«Машины едут по дороге»</w:t>
            </w:r>
          </w:p>
        </w:tc>
      </w:tr>
      <w:tr w:rsidR="00843F13" w:rsidRPr="001002A6" w:rsidTr="00BD6EB7">
        <w:tc>
          <w:tcPr>
            <w:tcW w:w="9781" w:type="dxa"/>
            <w:gridSpan w:val="3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30-3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«Моя семья»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Коллаж «Кто живет в лесу?»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альбома «Домашние животные» 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Конструирование «Мой дом»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«Домашние обитатели»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Фотовыставка «Мой любимый питомец»</w:t>
            </w:r>
          </w:p>
        </w:tc>
      </w:tr>
      <w:tr w:rsidR="00843F13" w:rsidRPr="001002A6" w:rsidTr="00BD6EB7">
        <w:tc>
          <w:tcPr>
            <w:tcW w:w="9781" w:type="dxa"/>
            <w:gridSpan w:val="3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Коллаж «Зима пришла»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Акция «Покорми птиц»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«Кто и как готовится к зиме»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как готовится к зиме»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Украшение группы к празднику</w:t>
            </w:r>
          </w:p>
        </w:tc>
      </w:tr>
      <w:tr w:rsidR="00843F13" w:rsidRPr="001002A6" w:rsidTr="00BD6EB7">
        <w:tc>
          <w:tcPr>
            <w:tcW w:w="9781" w:type="dxa"/>
            <w:gridSpan w:val="3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9-1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«Дикие животные и их детеныши»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маму»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их детеныши»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«Дидактическая игра «Чей детеныш?»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22-26</w:t>
            </w:r>
          </w:p>
        </w:tc>
        <w:tc>
          <w:tcPr>
            <w:tcW w:w="4111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Раскрашивание элементов одежды</w:t>
            </w:r>
          </w:p>
        </w:tc>
      </w:tr>
      <w:tr w:rsidR="00843F13" w:rsidRPr="001002A6" w:rsidTr="00BD6EB7">
        <w:tc>
          <w:tcPr>
            <w:tcW w:w="9781" w:type="dxa"/>
            <w:gridSpan w:val="3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«Водичка- водичка»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Опыт «Тонет - не тонет»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Конструирование «Транспорт»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«Транспорт»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«Папа»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пап</w:t>
            </w:r>
          </w:p>
        </w:tc>
      </w:tr>
      <w:tr w:rsidR="00843F13" w:rsidRPr="001002A6" w:rsidTr="00BD6EB7">
        <w:tc>
          <w:tcPr>
            <w:tcW w:w="9781" w:type="dxa"/>
            <w:gridSpan w:val="3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«Предметы и материалы»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«Из чего сделано?»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мам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«Весна пришла»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«Народные игрушки»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Раскрашивание матрешки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Кукольный театр «Три медведя»</w:t>
            </w:r>
          </w:p>
        </w:tc>
      </w:tr>
      <w:tr w:rsidR="00843F13" w:rsidRPr="001002A6" w:rsidTr="00BD6EB7">
        <w:tc>
          <w:tcPr>
            <w:tcW w:w="9781" w:type="dxa"/>
            <w:gridSpan w:val="3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«Мои любимые книги»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Выставка «Мои любимые сказки»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Экскурсия по территории детского сада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«Мое здоровье»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Посещение медицинского кабинета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«Рыбки в аквариуме»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Аппликация «Рыбки в аквариуме»</w:t>
            </w:r>
          </w:p>
        </w:tc>
      </w:tr>
      <w:tr w:rsidR="00843F13" w:rsidRPr="001002A6" w:rsidTr="00BD6EB7">
        <w:tc>
          <w:tcPr>
            <w:tcW w:w="9781" w:type="dxa"/>
            <w:gridSpan w:val="3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30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«Мой город»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городе Приморско-Ахтарске»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«Наши добрые дела»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Фотовыставка «Мамины помощники»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«Красивые цветы»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«Насекомые в цветах»</w:t>
            </w:r>
          </w:p>
        </w:tc>
      </w:tr>
      <w:tr w:rsidR="00843F13" w:rsidRPr="001002A6" w:rsidTr="00BD6EB7">
        <w:tc>
          <w:tcPr>
            <w:tcW w:w="2127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-31</w:t>
            </w:r>
          </w:p>
        </w:tc>
        <w:tc>
          <w:tcPr>
            <w:tcW w:w="4111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543" w:type="dxa"/>
          </w:tcPr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 лето!»</w:t>
            </w:r>
          </w:p>
        </w:tc>
      </w:tr>
    </w:tbl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Pr="001002A6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2A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</w:t>
      </w:r>
      <w:r>
        <w:rPr>
          <w:rFonts w:ascii="Times New Roman" w:hAnsi="Times New Roman" w:cs="Times New Roman"/>
          <w:b/>
          <w:sz w:val="24"/>
          <w:szCs w:val="24"/>
        </w:rPr>
        <w:t>е в группе Б</w:t>
      </w:r>
      <w:r w:rsidRPr="001002A6">
        <w:rPr>
          <w:rFonts w:ascii="Times New Roman" w:hAnsi="Times New Roman" w:cs="Times New Roman"/>
          <w:b/>
          <w:sz w:val="24"/>
          <w:szCs w:val="24"/>
        </w:rPr>
        <w:t xml:space="preserve"> смешанная ранняя</w:t>
      </w: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№ 18 на теплый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период  2017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-2018 учебного</w:t>
      </w:r>
      <w:r w:rsidRPr="001002A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843F13" w:rsidRPr="001002A6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4287"/>
        <w:gridCol w:w="3191"/>
      </w:tblGrid>
      <w:tr w:rsidR="00843F13" w:rsidTr="00BD6EB7">
        <w:tc>
          <w:tcPr>
            <w:tcW w:w="2127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287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191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43F13" w:rsidTr="00BD6EB7">
        <w:tc>
          <w:tcPr>
            <w:tcW w:w="9605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843F13" w:rsidRPr="00CA655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0">
              <w:rPr>
                <w:rFonts w:ascii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Создание коллажа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играем</w:t>
            </w: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0">
              <w:rPr>
                <w:rFonts w:ascii="Times New Roman" w:hAnsi="Times New Roman" w:cs="Times New Roman"/>
                <w:sz w:val="24"/>
                <w:szCs w:val="24"/>
              </w:rPr>
              <w:t>«Мир красоты»</w:t>
            </w:r>
          </w:p>
          <w:p w:rsidR="00843F13" w:rsidRPr="00CA655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с родителями работ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«Мама, папа, я – дружная семья»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Создание стенгазеты «Моя семья»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87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 xml:space="preserve">«Игрушки из глины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пластилина»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Лепка несложных предметов. Составление единой композиции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9605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87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Круг и квадрат: сказка на новый лад»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Настольный театр с геометрическими фигурами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«Что случилось с куклой Машей?»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Организация с/р игры «Больница»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7" w:type="dxa"/>
          </w:tcPr>
          <w:p w:rsidR="00843F13" w:rsidRPr="005D766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sz w:val="24"/>
                <w:szCs w:val="24"/>
              </w:rPr>
              <w:t xml:space="preserve">«Мои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r w:rsidRPr="005D7660">
              <w:rPr>
                <w:rFonts w:ascii="Times New Roman" w:hAnsi="Times New Roman" w:cs="Times New Roman"/>
                <w:sz w:val="24"/>
                <w:szCs w:val="24"/>
              </w:rPr>
              <w:t>домашние питомцы»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2D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«Мои любимые питомцы»</w:t>
            </w:r>
          </w:p>
          <w:p w:rsidR="00843F13" w:rsidRPr="00503A2D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87" w:type="dxa"/>
          </w:tcPr>
          <w:p w:rsidR="00843F13" w:rsidRPr="00503A2D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2D">
              <w:rPr>
                <w:rFonts w:ascii="Times New Roman" w:hAnsi="Times New Roman" w:cs="Times New Roman"/>
                <w:sz w:val="24"/>
                <w:szCs w:val="24"/>
              </w:rPr>
              <w:t>«Веселый зоопарк»</w:t>
            </w:r>
          </w:p>
        </w:tc>
        <w:tc>
          <w:tcPr>
            <w:tcW w:w="3191" w:type="dxa"/>
          </w:tcPr>
          <w:p w:rsidR="00843F13" w:rsidRPr="00503A2D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2D">
              <w:rPr>
                <w:rFonts w:ascii="Times New Roman" w:hAnsi="Times New Roman" w:cs="Times New Roman"/>
                <w:sz w:val="24"/>
                <w:szCs w:val="24"/>
              </w:rPr>
              <w:t>С/р игра «Зоопарк»</w:t>
            </w:r>
          </w:p>
        </w:tc>
      </w:tr>
      <w:tr w:rsidR="00843F13" w:rsidTr="00BD6EB7">
        <w:tc>
          <w:tcPr>
            <w:tcW w:w="9605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«Я одеваюсь сам»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«Одежда по сезонам»</w:t>
            </w:r>
          </w:p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куклы К</w:t>
            </w: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ати день рождения»</w:t>
            </w:r>
          </w:p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С/ролевая игра по теме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87" w:type="dxa"/>
          </w:tcPr>
          <w:p w:rsidR="00843F13" w:rsidRPr="006D117E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Книжки</w:t>
            </w: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малышек»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>Выставка книг «Мои любимые книжки»</w:t>
            </w:r>
          </w:p>
          <w:p w:rsidR="00843F13" w:rsidRPr="006D117E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87" w:type="dxa"/>
          </w:tcPr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«Что нам лето подарило»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«Что нам лето подарило»</w:t>
            </w:r>
          </w:p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4287" w:type="dxa"/>
          </w:tcPr>
          <w:p w:rsidR="00843F13" w:rsidRPr="006D117E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детском саду</w:t>
            </w: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BB">
              <w:rPr>
                <w:rFonts w:ascii="Times New Roman" w:hAnsi="Times New Roman" w:cs="Times New Roman"/>
                <w:sz w:val="24"/>
                <w:szCs w:val="24"/>
              </w:rPr>
              <w:t>Разыгрывание в сюжетно-ролевых играх эпизодов жизни детского сада</w:t>
            </w:r>
          </w:p>
          <w:p w:rsidR="00843F13" w:rsidRPr="00520BBB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F13" w:rsidRPr="00D9670C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70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группы А вторая младшая</w:t>
      </w: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№ 18 на холодный период 2017-2018 учебного</w:t>
      </w:r>
      <w:r w:rsidRPr="00D9670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4110"/>
        <w:gridCol w:w="3793"/>
      </w:tblGrid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Беседа «Наша группа»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«Игры и игрушки»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Мини-проект «Моя любимая игрушка»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«Труд помощника воспитателя»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Беседа «Как мы помогали помощнику воспитателя»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«Друзья»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Мини-концерт «Давайте жить дружно»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поделок «Что нам осень подарила»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 «Грядка»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 «Наш сад»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«Красный, желтый, зеленый»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Викторина «Красный, желтый, зеленый»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30-3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Фотоколлаж «Моя семья»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«Лесные жители»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«Сельский двор»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Составление коллажа «Мой дом»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«Домашние обитатели»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«Наши любимцы»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Мини-проект «В гостях у зимушки-зимы»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«Птичья столовая»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«Кто и как готовится к зиме»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Показ презентации «Кто и как готовится к зиме»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«Зимняя фантазия»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9-13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«Дикие животные и их детеныши»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Показ презентации «Дикие животные и их детеныши»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16-20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«Домашние животные и их </w:t>
            </w:r>
            <w:r w:rsidRPr="00D9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детеныши»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«Узнай и </w:t>
            </w:r>
            <w:r w:rsidRPr="00D9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назови»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23-27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 одежды»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30-3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«Водичка- водичка»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Мини-проект «Вода»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6-10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Игра-викторина «Транспорт»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иллюстраций «Все работы хороши»</w:t>
            </w:r>
          </w:p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«Папа»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газеты «Наши папы хороши»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27-3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«Предметы и материалы»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Проект «Из чего сделано?»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6-10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Фотовыставка «Вместе с мамой»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Мини-проект «Весна пришла»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«Народные игрушки»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«Народные игрушки»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мебели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«Мои любимые книги»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книг «Мои любимые сказки»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Коллаж «Что вокруг нас»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«Мое здоровье»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Беседа «Если хочешь быть здоров!»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24-28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«Рыбки в аквариуме»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коллажирование</w:t>
            </w:r>
            <w:proofErr w:type="spellEnd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 xml:space="preserve"> «Аквариум»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«Мой город»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Показ презентации о достопримечательностях города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8-12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«Наши добрые дела»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Фотовыставка «Как я помогаю маме»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«Красивые цветы»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22-26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«На лугу»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29-31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«Здравствуй лето»</w:t>
            </w:r>
          </w:p>
        </w:tc>
      </w:tr>
    </w:tbl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Pr="001002A6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2A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</w:t>
      </w:r>
      <w:r>
        <w:rPr>
          <w:rFonts w:ascii="Times New Roman" w:hAnsi="Times New Roman" w:cs="Times New Roman"/>
          <w:b/>
          <w:sz w:val="24"/>
          <w:szCs w:val="24"/>
        </w:rPr>
        <w:t>тическое планирование в группе А вторая младшая</w:t>
      </w: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№ 18 на теплый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период  2017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-2018 учебного</w:t>
      </w:r>
      <w:r w:rsidRPr="001002A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843F13" w:rsidRPr="001002A6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4287"/>
        <w:gridCol w:w="3191"/>
      </w:tblGrid>
      <w:tr w:rsidR="00843F13" w:rsidTr="00BD6EB7">
        <w:tc>
          <w:tcPr>
            <w:tcW w:w="2127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287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191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43F13" w:rsidTr="00BD6EB7">
        <w:tc>
          <w:tcPr>
            <w:tcW w:w="9605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843F13" w:rsidRPr="00CA655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0">
              <w:rPr>
                <w:rFonts w:ascii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3191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Создание коллажа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играем</w:t>
            </w: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0">
              <w:rPr>
                <w:rFonts w:ascii="Times New Roman" w:hAnsi="Times New Roman" w:cs="Times New Roman"/>
                <w:sz w:val="24"/>
                <w:szCs w:val="24"/>
              </w:rPr>
              <w:t>«Мир красоты»</w:t>
            </w:r>
          </w:p>
          <w:p w:rsidR="00843F13" w:rsidRPr="00CA655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с родителями работ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«Мама, папа, я – дружная семья»</w:t>
            </w:r>
          </w:p>
        </w:tc>
        <w:tc>
          <w:tcPr>
            <w:tcW w:w="3191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Создание стенгазеты «Моя семья»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87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 xml:space="preserve">«Игрушки из глины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Лепка несложных предметов. Составление единой композиции</w:t>
            </w:r>
          </w:p>
        </w:tc>
      </w:tr>
      <w:tr w:rsidR="00843F13" w:rsidTr="00BD6EB7">
        <w:tc>
          <w:tcPr>
            <w:tcW w:w="9605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87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Круг и квадрат: сказка на новый лад»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Настольный театр с геометрическими фигурами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«Что случилось с куклой Машей?»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Организация с/р игры «Больница»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7" w:type="dxa"/>
          </w:tcPr>
          <w:p w:rsidR="00843F13" w:rsidRPr="005D766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sz w:val="24"/>
                <w:szCs w:val="24"/>
              </w:rPr>
              <w:t xml:space="preserve">«Мои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r w:rsidRPr="005D7660">
              <w:rPr>
                <w:rFonts w:ascii="Times New Roman" w:hAnsi="Times New Roman" w:cs="Times New Roman"/>
                <w:sz w:val="24"/>
                <w:szCs w:val="24"/>
              </w:rPr>
              <w:t>домашние питомцы»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2D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«Мои любимые питомцы»</w:t>
            </w:r>
          </w:p>
          <w:p w:rsidR="00843F13" w:rsidRPr="00503A2D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87" w:type="dxa"/>
          </w:tcPr>
          <w:p w:rsidR="00843F13" w:rsidRPr="00503A2D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2D">
              <w:rPr>
                <w:rFonts w:ascii="Times New Roman" w:hAnsi="Times New Roman" w:cs="Times New Roman"/>
                <w:sz w:val="24"/>
                <w:szCs w:val="24"/>
              </w:rPr>
              <w:t>«Веселый зоопарк»</w:t>
            </w:r>
          </w:p>
        </w:tc>
        <w:tc>
          <w:tcPr>
            <w:tcW w:w="3191" w:type="dxa"/>
          </w:tcPr>
          <w:p w:rsidR="00843F13" w:rsidRPr="00503A2D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2D">
              <w:rPr>
                <w:rFonts w:ascii="Times New Roman" w:hAnsi="Times New Roman" w:cs="Times New Roman"/>
                <w:sz w:val="24"/>
                <w:szCs w:val="24"/>
              </w:rPr>
              <w:t>С/р игра «Зоопарк»</w:t>
            </w:r>
          </w:p>
        </w:tc>
      </w:tr>
      <w:tr w:rsidR="00843F13" w:rsidTr="00BD6EB7">
        <w:tc>
          <w:tcPr>
            <w:tcW w:w="9605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«Я одеваюсь сам»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«Одежда по сезонам»</w:t>
            </w:r>
          </w:p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куклы К</w:t>
            </w: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ати день рождения»</w:t>
            </w:r>
          </w:p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С/ролевая игра по теме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87" w:type="dxa"/>
          </w:tcPr>
          <w:p w:rsidR="00843F13" w:rsidRPr="006D117E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Книжки</w:t>
            </w: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малышек»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>Выставка книг «Мои любимые книжки»</w:t>
            </w:r>
          </w:p>
          <w:p w:rsidR="00843F13" w:rsidRPr="006D117E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87" w:type="dxa"/>
          </w:tcPr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«Что нам лето подарило»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«Что нам лето подарило»</w:t>
            </w:r>
          </w:p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4287" w:type="dxa"/>
          </w:tcPr>
          <w:p w:rsidR="00843F13" w:rsidRPr="006D117E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детском саду</w:t>
            </w: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BB">
              <w:rPr>
                <w:rFonts w:ascii="Times New Roman" w:hAnsi="Times New Roman" w:cs="Times New Roman"/>
                <w:sz w:val="24"/>
                <w:szCs w:val="24"/>
              </w:rPr>
              <w:t>Разыгрывание в сюжетно-ролевых играх эпизодов жизни детского сада</w:t>
            </w:r>
          </w:p>
          <w:p w:rsidR="00843F13" w:rsidRPr="00520BBB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F13" w:rsidRPr="00D9670C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70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 группе Б вторая младшая</w:t>
      </w:r>
    </w:p>
    <w:p w:rsidR="00843F13" w:rsidRPr="0030476F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№ 18 на холодный период 2017-2018 учебного</w:t>
      </w:r>
      <w:r w:rsidRPr="00D9670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4110"/>
        <w:gridCol w:w="3793"/>
      </w:tblGrid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Беседа «Наша группа»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«Игры и игрушки»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Мини-проект «Моя любимая игрушка»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«Труд помощника воспитателя»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Беседа «Как мы помогали помощнику воспитателя»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«Друзья»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Мини-концерт «Давайте жить дружно»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поделок «Что нам осень подарила»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 «Грядка»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 «Наш сад»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«Красный, желтый, зеленый»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Викторина «Красный, желтый, зеленый»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30-3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Фотоколлаж «Моя семья»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«Лесные жители»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«Сельский двор»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Составление коллажа «Мой дом»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«Домашние обитатели»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«Наши любимцы»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Мини-проект «В гостях у зимушки-зимы»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«Птичья столовая»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«Кто и как готовится к зиме»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Показ презентации «Кто и как готовится к зиме»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«Зимняя фантазия»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9-13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«Дикие животные и их детеныши»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Показ презентации «Дикие животные и их детеныши»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16-20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«Домашние животные и их </w:t>
            </w:r>
            <w:r w:rsidRPr="00D9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детеныши»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«Узнай и </w:t>
            </w:r>
            <w:r w:rsidRPr="00D9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назови»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23-27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 одежды»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30-3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«Водичка- водичка»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Мини-проект «Вода»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6-10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Игра-викторина «Транспорт»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иллюстраций «Все работы хороши»</w:t>
            </w:r>
          </w:p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«Папа»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газеты «Наши папы хороши»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27-3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«Предметы и материалы»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Проект «Из чего сделано?»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6-10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Фотовыставка «Вместе с мамой»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Мини-проект «Весна пришла»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«Народные игрушки»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«Народные игрушки»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мебели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«Мои любимые книги»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книг «Мои любимые сказки»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Коллаж «Что вокруг нас»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«Мое здоровье»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Беседа «Если хочешь быть здоров!»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24-28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«Рыбки в аквариуме»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коллажирование</w:t>
            </w:r>
            <w:proofErr w:type="spellEnd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 xml:space="preserve"> «Аквариум»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«Мой город»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Показ презентации о достопримечательностях города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8-12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«Наши добрые дела»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Фотовыставка «Как я помогаю маме»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«Красивые цветы»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22-26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«На лугу»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29-31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«Здравствуй лето»</w:t>
            </w:r>
          </w:p>
        </w:tc>
      </w:tr>
    </w:tbl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Pr="001002A6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2A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</w:t>
      </w:r>
      <w:r>
        <w:rPr>
          <w:rFonts w:ascii="Times New Roman" w:hAnsi="Times New Roman" w:cs="Times New Roman"/>
          <w:b/>
          <w:sz w:val="24"/>
          <w:szCs w:val="24"/>
        </w:rPr>
        <w:t>тическое планирование в группе Б вторая младшая</w:t>
      </w: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№ 18 на теплый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период  2017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-2018 учебного</w:t>
      </w:r>
      <w:r w:rsidRPr="001002A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843F13" w:rsidRPr="001002A6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4287"/>
        <w:gridCol w:w="3191"/>
      </w:tblGrid>
      <w:tr w:rsidR="00843F13" w:rsidTr="00BD6EB7">
        <w:tc>
          <w:tcPr>
            <w:tcW w:w="2127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287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191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43F13" w:rsidTr="00BD6EB7">
        <w:tc>
          <w:tcPr>
            <w:tcW w:w="9605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843F13" w:rsidRPr="00CA655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0">
              <w:rPr>
                <w:rFonts w:ascii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3191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Создание коллажа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играем</w:t>
            </w: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0">
              <w:rPr>
                <w:rFonts w:ascii="Times New Roman" w:hAnsi="Times New Roman" w:cs="Times New Roman"/>
                <w:sz w:val="24"/>
                <w:szCs w:val="24"/>
              </w:rPr>
              <w:t>«Мир красоты»</w:t>
            </w:r>
          </w:p>
          <w:p w:rsidR="00843F13" w:rsidRPr="00CA655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с родителями работ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«Мама, папа, я – дружная семья»</w:t>
            </w:r>
          </w:p>
        </w:tc>
        <w:tc>
          <w:tcPr>
            <w:tcW w:w="3191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Создание стенгазеты «Моя семья»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87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 xml:space="preserve">«Игрушки из глины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Лепка несложных предметов. Составление единой композиции</w:t>
            </w:r>
          </w:p>
        </w:tc>
      </w:tr>
      <w:tr w:rsidR="00843F13" w:rsidTr="00BD6EB7">
        <w:tc>
          <w:tcPr>
            <w:tcW w:w="9605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87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Круг и квадрат: сказка на новый лад»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Настольный театр с геометрическими фигурами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«Что случилось с куклой Машей?»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Организация с/р игры «Больница»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7" w:type="dxa"/>
          </w:tcPr>
          <w:p w:rsidR="00843F13" w:rsidRPr="005D766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sz w:val="24"/>
                <w:szCs w:val="24"/>
              </w:rPr>
              <w:t xml:space="preserve">«Мои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r w:rsidRPr="005D7660">
              <w:rPr>
                <w:rFonts w:ascii="Times New Roman" w:hAnsi="Times New Roman" w:cs="Times New Roman"/>
                <w:sz w:val="24"/>
                <w:szCs w:val="24"/>
              </w:rPr>
              <w:t>домашние питомцы»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2D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«Мои любимые питомцы»</w:t>
            </w:r>
          </w:p>
          <w:p w:rsidR="00843F13" w:rsidRPr="00503A2D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87" w:type="dxa"/>
          </w:tcPr>
          <w:p w:rsidR="00843F13" w:rsidRPr="00503A2D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2D">
              <w:rPr>
                <w:rFonts w:ascii="Times New Roman" w:hAnsi="Times New Roman" w:cs="Times New Roman"/>
                <w:sz w:val="24"/>
                <w:szCs w:val="24"/>
              </w:rPr>
              <w:t>«Веселый зоопарк»</w:t>
            </w:r>
          </w:p>
        </w:tc>
        <w:tc>
          <w:tcPr>
            <w:tcW w:w="3191" w:type="dxa"/>
          </w:tcPr>
          <w:p w:rsidR="00843F13" w:rsidRPr="00503A2D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2D">
              <w:rPr>
                <w:rFonts w:ascii="Times New Roman" w:hAnsi="Times New Roman" w:cs="Times New Roman"/>
                <w:sz w:val="24"/>
                <w:szCs w:val="24"/>
              </w:rPr>
              <w:t>С/р игра «Зоопарк»</w:t>
            </w:r>
          </w:p>
        </w:tc>
      </w:tr>
      <w:tr w:rsidR="00843F13" w:rsidTr="00BD6EB7">
        <w:tc>
          <w:tcPr>
            <w:tcW w:w="9605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«Я одеваюсь сам»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«Одежда по сезонам»</w:t>
            </w:r>
          </w:p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куклы К</w:t>
            </w: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ати день рождения»</w:t>
            </w:r>
          </w:p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С/ролевая игра по теме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87" w:type="dxa"/>
          </w:tcPr>
          <w:p w:rsidR="00843F13" w:rsidRPr="006D117E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Книжки</w:t>
            </w: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малышек»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>Выставка книг «Мои любимые книжки»</w:t>
            </w:r>
          </w:p>
          <w:p w:rsidR="00843F13" w:rsidRPr="006D117E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87" w:type="dxa"/>
          </w:tcPr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«Что нам лето подарило»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«Что нам лето подарило»</w:t>
            </w:r>
          </w:p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4287" w:type="dxa"/>
          </w:tcPr>
          <w:p w:rsidR="00843F13" w:rsidRPr="006D117E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детском саду</w:t>
            </w: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BB">
              <w:rPr>
                <w:rFonts w:ascii="Times New Roman" w:hAnsi="Times New Roman" w:cs="Times New Roman"/>
                <w:sz w:val="24"/>
                <w:szCs w:val="24"/>
              </w:rPr>
              <w:t>Разыгрывание в сюжетно-ролевых играх эпизодов жизни детского сада</w:t>
            </w:r>
          </w:p>
          <w:p w:rsidR="00843F13" w:rsidRPr="00520BBB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F13" w:rsidRPr="00D9670C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70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</w:t>
      </w:r>
      <w:r>
        <w:rPr>
          <w:rFonts w:ascii="Times New Roman" w:hAnsi="Times New Roman" w:cs="Times New Roman"/>
          <w:b/>
          <w:sz w:val="24"/>
          <w:szCs w:val="24"/>
        </w:rPr>
        <w:t>тическое планирование в группе В</w:t>
      </w:r>
      <w:r w:rsidRPr="00D9670C">
        <w:rPr>
          <w:rFonts w:ascii="Times New Roman" w:hAnsi="Times New Roman" w:cs="Times New Roman"/>
          <w:b/>
          <w:sz w:val="24"/>
          <w:szCs w:val="24"/>
        </w:rPr>
        <w:t xml:space="preserve"> вторая младшая</w:t>
      </w: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№ 18 на холодный период 2017-2018 учебного</w:t>
      </w:r>
      <w:r w:rsidRPr="00D9670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843F13" w:rsidRPr="0030476F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4110"/>
        <w:gridCol w:w="3793"/>
      </w:tblGrid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Беседа «Наша группа»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«Игры и игрушки»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Мини-проект «Моя любимая игрушка»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«Труд помощника воспитателя»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Беседа «Как мы помогали помощнику воспитателя»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«Друзья»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Мини-концерт «Давайте жить дружно»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поделок «Что нам осень подарила»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 «Грядка»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 «Наш сад»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«Красный, желтый, зеленый»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Викторина «Красный, желтый, зеленый»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30-3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Фотоколлаж «Моя семья»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«Лесные жители»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«Сельский двор»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Составление коллажа «Мой дом»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«Домашние обитатели»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«Наши любимцы»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Мини-проект «В гостях у зимушки-зимы»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«Птичья столовая»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«Кто и как готовится к зиме»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Показ презентации «Кто и как готовится к зиме»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«Зимняя фантазия»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9-13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«Дикие животные и их детеныши»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Показ презентации «Дикие животные и их детеныши»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16-20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их детеныши»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и назови»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23-27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 одежды»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30-3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«Водичка- водичка»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Мини-проект «Вода»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6-10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Игра-викторина «Транспорт»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иллюстраций «Все работы хороши»</w:t>
            </w:r>
          </w:p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«Папа»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газеты «Наши папы хороши»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27-3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«Предметы и материалы»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Проект «Из чего сделано?»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6-10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Фотовыставка «Вместе с мамой»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Мини-проект «Весна пришла»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«Народные игрушки»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«Народные игрушки»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мебели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«Мои любимые книги»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книг «Мои любимые сказки»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Коллаж «Что вокруг нас»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«Мое здоровье»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Беседа «Если хочешь быть здоров!»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24-28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«Рыбки в аквариуме»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коллажирование</w:t>
            </w:r>
            <w:proofErr w:type="spellEnd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 xml:space="preserve"> «Аквариум»</w:t>
            </w:r>
          </w:p>
        </w:tc>
      </w:tr>
      <w:tr w:rsidR="00843F13" w:rsidRPr="00D9670C" w:rsidTr="00BD6EB7">
        <w:tc>
          <w:tcPr>
            <w:tcW w:w="9605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«Мой город»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Показ презентации о достопримечательностях города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8-12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«Наши добрые дела»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Фотовыставка «Как я помогаю маме»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«Красивые цветы»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22-26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«На лугу»</w:t>
            </w:r>
          </w:p>
        </w:tc>
      </w:tr>
      <w:tr w:rsidR="00843F13" w:rsidRPr="00D9670C" w:rsidTr="00BD6EB7">
        <w:tc>
          <w:tcPr>
            <w:tcW w:w="1702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29-31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«Здравствуй лето»</w:t>
            </w:r>
          </w:p>
        </w:tc>
      </w:tr>
    </w:tbl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Pr="001002A6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2A6">
        <w:rPr>
          <w:rFonts w:ascii="Times New Roman" w:hAnsi="Times New Roman" w:cs="Times New Roman"/>
          <w:b/>
          <w:sz w:val="24"/>
          <w:szCs w:val="24"/>
        </w:rPr>
        <w:t>Календарно-тема</w:t>
      </w:r>
      <w:r>
        <w:rPr>
          <w:rFonts w:ascii="Times New Roman" w:hAnsi="Times New Roman" w:cs="Times New Roman"/>
          <w:b/>
          <w:sz w:val="24"/>
          <w:szCs w:val="24"/>
        </w:rPr>
        <w:t>тическое планирование в группе В вторая младшая</w:t>
      </w: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№ 18 на теплый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период  2017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-2018 учебного</w:t>
      </w:r>
      <w:r w:rsidRPr="001002A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843F13" w:rsidRPr="001002A6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4287"/>
        <w:gridCol w:w="3191"/>
      </w:tblGrid>
      <w:tr w:rsidR="00843F13" w:rsidTr="00BD6EB7">
        <w:tc>
          <w:tcPr>
            <w:tcW w:w="2127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287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191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43F13" w:rsidTr="00BD6EB7">
        <w:tc>
          <w:tcPr>
            <w:tcW w:w="9605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843F13" w:rsidRPr="00CA655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0">
              <w:rPr>
                <w:rFonts w:ascii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3191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Создание коллажа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играем</w:t>
            </w: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0">
              <w:rPr>
                <w:rFonts w:ascii="Times New Roman" w:hAnsi="Times New Roman" w:cs="Times New Roman"/>
                <w:sz w:val="24"/>
                <w:szCs w:val="24"/>
              </w:rPr>
              <w:t>«Мир красоты»</w:t>
            </w:r>
          </w:p>
          <w:p w:rsidR="00843F13" w:rsidRPr="00CA655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с родителями работ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«Мама, папа, я – дружная семья»</w:t>
            </w:r>
          </w:p>
        </w:tc>
        <w:tc>
          <w:tcPr>
            <w:tcW w:w="3191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Создание стенгазеты «Моя семья»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87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 xml:space="preserve">«Игрушки из глины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Лепка несложных предметов. Составление единой композиции</w:t>
            </w:r>
          </w:p>
        </w:tc>
      </w:tr>
      <w:tr w:rsidR="00843F13" w:rsidTr="00BD6EB7">
        <w:tc>
          <w:tcPr>
            <w:tcW w:w="9605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87" w:type="dxa"/>
          </w:tcPr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Круг и квадрат: сказка на новый лад»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Настольный театр с геометрическими фигурами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«Что случилось с куклой Машей?»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5C">
              <w:rPr>
                <w:rFonts w:ascii="Times New Roman" w:hAnsi="Times New Roman" w:cs="Times New Roman"/>
                <w:sz w:val="24"/>
                <w:szCs w:val="24"/>
              </w:rPr>
              <w:t>Организация с/р игры «Больница»</w:t>
            </w:r>
          </w:p>
          <w:p w:rsidR="00843F13" w:rsidRPr="00AF7C5C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7" w:type="dxa"/>
          </w:tcPr>
          <w:p w:rsidR="00843F13" w:rsidRPr="005D766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sz w:val="24"/>
                <w:szCs w:val="24"/>
              </w:rPr>
              <w:t xml:space="preserve">«Мои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r w:rsidRPr="005D7660">
              <w:rPr>
                <w:rFonts w:ascii="Times New Roman" w:hAnsi="Times New Roman" w:cs="Times New Roman"/>
                <w:sz w:val="24"/>
                <w:szCs w:val="24"/>
              </w:rPr>
              <w:t>домашние питомцы»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2D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«Мои любимые питомцы»</w:t>
            </w:r>
          </w:p>
          <w:p w:rsidR="00843F13" w:rsidRPr="00503A2D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87" w:type="dxa"/>
          </w:tcPr>
          <w:p w:rsidR="00843F13" w:rsidRPr="00503A2D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2D">
              <w:rPr>
                <w:rFonts w:ascii="Times New Roman" w:hAnsi="Times New Roman" w:cs="Times New Roman"/>
                <w:sz w:val="24"/>
                <w:szCs w:val="24"/>
              </w:rPr>
              <w:t>«Веселый зоопарк»</w:t>
            </w:r>
          </w:p>
        </w:tc>
        <w:tc>
          <w:tcPr>
            <w:tcW w:w="3191" w:type="dxa"/>
          </w:tcPr>
          <w:p w:rsidR="00843F13" w:rsidRPr="00503A2D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2D">
              <w:rPr>
                <w:rFonts w:ascii="Times New Roman" w:hAnsi="Times New Roman" w:cs="Times New Roman"/>
                <w:sz w:val="24"/>
                <w:szCs w:val="24"/>
              </w:rPr>
              <w:t>С/р игра «Зоопарк»</w:t>
            </w:r>
          </w:p>
        </w:tc>
      </w:tr>
      <w:tr w:rsidR="00843F13" w:rsidTr="00BD6EB7">
        <w:tc>
          <w:tcPr>
            <w:tcW w:w="9605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«Я одеваюсь сам»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«Одежда по сезонам»</w:t>
            </w:r>
          </w:p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куклы К</w:t>
            </w: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ати день рождения»</w:t>
            </w:r>
          </w:p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С/ролевая игра по теме</w:t>
            </w: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87" w:type="dxa"/>
          </w:tcPr>
          <w:p w:rsidR="00843F13" w:rsidRPr="006D117E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Книжки</w:t>
            </w: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малышек»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>Выставка книг «Мои любимые книжки»</w:t>
            </w:r>
          </w:p>
          <w:p w:rsidR="00843F13" w:rsidRPr="006D117E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87" w:type="dxa"/>
          </w:tcPr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«Что нам лето подарило»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F4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«Что нам лето подарило»</w:t>
            </w:r>
          </w:p>
          <w:p w:rsidR="00843F13" w:rsidRPr="002E4CF4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12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4287" w:type="dxa"/>
          </w:tcPr>
          <w:p w:rsidR="00843F13" w:rsidRPr="006D117E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детском саду</w:t>
            </w:r>
            <w:r w:rsidRPr="006D1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BB">
              <w:rPr>
                <w:rFonts w:ascii="Times New Roman" w:hAnsi="Times New Roman" w:cs="Times New Roman"/>
                <w:sz w:val="24"/>
                <w:szCs w:val="24"/>
              </w:rPr>
              <w:t>Разыгрывание в сюжетно-ролевых играх эпизодов жизни детского сада</w:t>
            </w:r>
          </w:p>
          <w:p w:rsidR="00843F13" w:rsidRPr="00520BBB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F13" w:rsidRPr="00D9670C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Pr="00D9670C">
        <w:rPr>
          <w:rFonts w:ascii="Times New Roman" w:hAnsi="Times New Roman" w:cs="Times New Roman"/>
          <w:b/>
          <w:sz w:val="24"/>
          <w:szCs w:val="24"/>
        </w:rPr>
        <w:t xml:space="preserve">алендарно-тематическое планирование в </w:t>
      </w:r>
      <w:r>
        <w:rPr>
          <w:rFonts w:ascii="Times New Roman" w:hAnsi="Times New Roman" w:cs="Times New Roman"/>
          <w:b/>
          <w:sz w:val="24"/>
          <w:szCs w:val="24"/>
        </w:rPr>
        <w:t>группе А</w:t>
      </w:r>
      <w:r w:rsidRPr="00D9670C">
        <w:rPr>
          <w:rFonts w:ascii="Times New Roman" w:hAnsi="Times New Roman" w:cs="Times New Roman"/>
          <w:b/>
          <w:sz w:val="24"/>
          <w:szCs w:val="24"/>
        </w:rPr>
        <w:t xml:space="preserve"> средняя</w:t>
      </w:r>
    </w:p>
    <w:p w:rsidR="00843F13" w:rsidRPr="00D9670C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№ 18 на холодный период 2017-2018 учебного</w:t>
      </w:r>
      <w:r w:rsidRPr="00D9670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110"/>
        <w:gridCol w:w="3793"/>
      </w:tblGrid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Беседа «Вот и осень наступила»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Рассматривание гербария «Такие разные деревья»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«Дикие животные осенью»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где живет?»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«Домашние животные осенью»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«Мой любимый питомец»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«Огород»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«Что нам осень подарила?»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«Сад. Фрукты»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Викторина «Во саду ли, в огороде»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«Грибы и лесные ягоды»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Беседа «Съедобные и несъедобные грибы и ягоды»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«Улица полна неожиданностей»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«Мой друг - светофор»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30-3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Фотовыставка «Мой дом»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«Одежда, обувь»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«Одень куклу по сезону»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«Квартира. Мебель»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Конструирование  «</w:t>
            </w:r>
            <w:proofErr w:type="gramEnd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Мебель»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«Кухня. Посуда»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 гости к Мишке»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«Домашние обитатели»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«У меня живет…»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Мини-проект «Здравствуй зимушка-зима»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«Кто и как готовится к зиме»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 чей домик?»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«Самая красивая Елочка»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9-13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«Дикие животные и их детеныши»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Лепка животных и их детенышей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16-20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«Домашние животные и их </w:t>
            </w:r>
            <w:r w:rsidRPr="00D9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детеныши»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Сюжетная композиция «Большие </w:t>
            </w:r>
            <w:r w:rsidRPr="00D9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маленькие дикие и домашние животные»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23-27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«Мой город»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Фотовыставка «Наш красивый город»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30-3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«Вода-волшебница»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Опыты с водой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6-10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Мини-проект «Транспорт»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«Папин день»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пап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27-3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«Предметы и материалы»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предметов бытовой техники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6-10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«Мамин праздник»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Коллаж «Наши добрые мамы»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«Весна»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«Народные игрушки»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«Народные игрушки»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пособия «Мебель и ее назначение»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«Мои любимые книги»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любимых детских книг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«Путешествие в космос»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«Здоровье-главная ценность»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Создание атрибутов к сюжетно-ролевой игре «Медицинский центр»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24-28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«Рыбки в аквариуме»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Коллаж «Рыбки в аквариуме»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«Мы живем в России»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«Родина моя»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8-12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«Наши добрые дела»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Составление книги «Самые, самые…»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«Красивые цветы»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22-26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Проект «Насекомые»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29-31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«Лето пришло»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коллективного панно «Здравствуй лето!»</w:t>
            </w:r>
          </w:p>
        </w:tc>
      </w:tr>
    </w:tbl>
    <w:p w:rsidR="00843F13" w:rsidRPr="001002A6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2A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</w:t>
      </w:r>
      <w:r>
        <w:rPr>
          <w:rFonts w:ascii="Times New Roman" w:hAnsi="Times New Roman" w:cs="Times New Roman"/>
          <w:b/>
          <w:sz w:val="24"/>
          <w:szCs w:val="24"/>
        </w:rPr>
        <w:t>тическое планирование в группе А средняя</w:t>
      </w: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№ 18 на теплый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период  2017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-2018 учебного</w:t>
      </w:r>
      <w:r w:rsidRPr="001002A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843F13" w:rsidRPr="001002A6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4287"/>
        <w:gridCol w:w="3191"/>
      </w:tblGrid>
      <w:tr w:rsidR="00843F13" w:rsidTr="00BD6EB7">
        <w:tc>
          <w:tcPr>
            <w:tcW w:w="2269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287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191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43F13" w:rsidTr="00BD6EB7">
        <w:tc>
          <w:tcPr>
            <w:tcW w:w="9747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«Лето без опасностей»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Создание памяток безопасного поведения</w:t>
            </w: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«Красота в искусстве и жизни»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Выставка портретов мам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«Мой мир»</w:t>
            </w:r>
          </w:p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Беседа «Мои любимые занятия»</w:t>
            </w: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87" w:type="dxa"/>
          </w:tcPr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Дары лета»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Коллаж «Дары лета»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9747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87" w:type="dxa"/>
          </w:tcPr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B556C5">
              <w:rPr>
                <w:rFonts w:ascii="Times New Roman" w:hAnsi="Times New Roman" w:cs="Times New Roman"/>
                <w:sz w:val="24"/>
                <w:szCs w:val="24"/>
              </w:rPr>
              <w:t xml:space="preserve"> неделя»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Выставка книг «Мои любимые книги»</w:t>
            </w: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«Веселые истории»</w:t>
            </w:r>
          </w:p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7" w:type="dxa"/>
          </w:tcPr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«Дружат люди всей земли»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Пение песен о дружбе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87" w:type="dxa"/>
          </w:tcPr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«Наш город»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«Наш город»</w:t>
            </w: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9747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C8">
              <w:rPr>
                <w:rFonts w:ascii="Times New Roman" w:hAnsi="Times New Roman" w:cs="Times New Roman"/>
                <w:sz w:val="24"/>
                <w:szCs w:val="24"/>
              </w:rPr>
              <w:t>«Игрушки детей разных стран»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Выставка игрушек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7" w:type="dxa"/>
          </w:tcPr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C8">
              <w:rPr>
                <w:rFonts w:ascii="Times New Roman" w:hAnsi="Times New Roman" w:cs="Times New Roman"/>
                <w:sz w:val="24"/>
                <w:szCs w:val="24"/>
              </w:rPr>
              <w:t>«Мир технических чудес»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Изготовление книги «Необычные опыты и эксперименты»</w:t>
            </w: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87" w:type="dxa"/>
          </w:tcPr>
          <w:p w:rsidR="00843F13" w:rsidRPr="00785D8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0">
              <w:rPr>
                <w:rFonts w:ascii="Times New Roman" w:hAnsi="Times New Roman" w:cs="Times New Roman"/>
                <w:sz w:val="24"/>
                <w:szCs w:val="24"/>
              </w:rPr>
              <w:t>«Народные традиции»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C8">
              <w:rPr>
                <w:rFonts w:ascii="Times New Roman" w:hAnsi="Times New Roman" w:cs="Times New Roman"/>
                <w:sz w:val="24"/>
                <w:szCs w:val="24"/>
              </w:rPr>
              <w:t>Развлечение «Яблочный спас»</w:t>
            </w:r>
          </w:p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87" w:type="dxa"/>
          </w:tcPr>
          <w:p w:rsidR="00843F13" w:rsidRPr="00785D8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0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Pr="00785D80">
              <w:rPr>
                <w:rFonts w:ascii="Times New Roman" w:hAnsi="Times New Roman" w:cs="Times New Roman"/>
                <w:sz w:val="24"/>
                <w:szCs w:val="24"/>
              </w:rPr>
              <w:t>одина моя»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C8">
              <w:rPr>
                <w:rFonts w:ascii="Times New Roman" w:hAnsi="Times New Roman" w:cs="Times New Roman"/>
                <w:sz w:val="24"/>
                <w:szCs w:val="24"/>
              </w:rPr>
              <w:t>Развлечение «День российского флага»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сад»</w:t>
            </w:r>
          </w:p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«Мой любимый детский сад»</w:t>
            </w: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F13" w:rsidRDefault="00843F13" w:rsidP="00843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Pr="00D9670C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70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 группе Б средняя</w:t>
      </w:r>
    </w:p>
    <w:p w:rsidR="00843F13" w:rsidRPr="00D9670C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№ 18 на холодный период 2017-2018 учебного</w:t>
      </w:r>
      <w:r w:rsidRPr="00D9670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110"/>
        <w:gridCol w:w="3793"/>
      </w:tblGrid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Беседа «Вот и осень наступила»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Рассматривание гербария «Такие разные деревья»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«Дикие животные осенью»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где живет?»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«Домашние животные осенью»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«Мой любимый питомец»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«Огород»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«Что нам осень подарила?»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«Сад. Фрукты»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Викторина «Во саду ли, в огороде»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«Грибы и лесные ягоды»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Беседа «Съедобные и несъедобные грибы и ягоды»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«Улица полна неожиданностей»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«Мой друг - светофор»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30-3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Фотовыставка «Мой дом»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«Одежда, обувь»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«Одень куклу по сезону»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«Квартира. Мебель»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Конструирование  «</w:t>
            </w:r>
            <w:proofErr w:type="gramEnd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Мебель»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«Кухня. Посуда»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 гости к Мишке»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«Домашние обитатели»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«У меня живет…»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Мини-проект «Здравствуй зимушка-зима»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«Кто и как готовится к зиме»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 чей домик?»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«Самая красивая Елочка»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9-13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«Дикие животные и их детеныши»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Лепка животных и их детенышей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16-20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«Домашние животные и их </w:t>
            </w:r>
            <w:r w:rsidRPr="00D9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детеныши»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Сюжетная композиция «Большие </w:t>
            </w:r>
            <w:r w:rsidRPr="00D9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маленькие дикие и домашние животные»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23-27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«Мой город»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Фотовыставка «Наш красивый город»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30-3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«Вода-волшебница»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Опыты с водой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6-10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Мини-проект «Транспорт»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«Папин день»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пап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27-3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«Предметы и материалы»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предметов бытовой техники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6-10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«Мамин праздник»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Коллаж «Наши добрые мамы»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«Весна»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«Народные игрушки»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«Народные игрушки»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пособия «Мебель и ее назначение»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«Мои любимые книги»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любимых детских книг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«Путешествие в космос»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«Здоровье-главная ценность»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Создание атрибутов к сюжетно-ролевой игре «Медицинский центр»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24-28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«Рыбки в аквариуме»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Коллаж «Рыбки в аквариуме»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«Мы живем в России»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«Родина моя»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8-12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«Наши добрые дела»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Составление книги «Самые, самые…»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«Красивые цветы»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22-26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Проект «Насекомые»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29-31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«Лето пришло»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коллективного панно «Здравствуй лето!»</w:t>
            </w:r>
          </w:p>
        </w:tc>
      </w:tr>
    </w:tbl>
    <w:p w:rsidR="00843F13" w:rsidRPr="001002A6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2A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</w:t>
      </w:r>
      <w:r>
        <w:rPr>
          <w:rFonts w:ascii="Times New Roman" w:hAnsi="Times New Roman" w:cs="Times New Roman"/>
          <w:b/>
          <w:sz w:val="24"/>
          <w:szCs w:val="24"/>
        </w:rPr>
        <w:t>тическое планирование в группе Б средняя</w:t>
      </w: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№ 18 на теплый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период  2017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-2018 учебного</w:t>
      </w:r>
      <w:r w:rsidRPr="001002A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843F13" w:rsidRPr="001002A6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4287"/>
        <w:gridCol w:w="3191"/>
      </w:tblGrid>
      <w:tr w:rsidR="00843F13" w:rsidTr="00BD6EB7">
        <w:tc>
          <w:tcPr>
            <w:tcW w:w="2269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287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191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43F13" w:rsidTr="00BD6EB7">
        <w:tc>
          <w:tcPr>
            <w:tcW w:w="9747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«Лето без опасностей»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Создание памяток безопасного поведения</w:t>
            </w: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«Красота в искусстве и жизни»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Выставка портретов мам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«Мой мир»</w:t>
            </w:r>
          </w:p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Беседа «Мои любимые занятия»</w:t>
            </w: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87" w:type="dxa"/>
          </w:tcPr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Дары лета»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Коллаж «Дары лета»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9747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87" w:type="dxa"/>
          </w:tcPr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B556C5">
              <w:rPr>
                <w:rFonts w:ascii="Times New Roman" w:hAnsi="Times New Roman" w:cs="Times New Roman"/>
                <w:sz w:val="24"/>
                <w:szCs w:val="24"/>
              </w:rPr>
              <w:t xml:space="preserve"> неделя»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Выставка книг «Мои любимые книги»</w:t>
            </w: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«Веселые истории»</w:t>
            </w:r>
          </w:p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7" w:type="dxa"/>
          </w:tcPr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«Дружат люди всей земли»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Пение песен о дружбе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87" w:type="dxa"/>
          </w:tcPr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«Наш город»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«Наш город»</w:t>
            </w: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9747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C8">
              <w:rPr>
                <w:rFonts w:ascii="Times New Roman" w:hAnsi="Times New Roman" w:cs="Times New Roman"/>
                <w:sz w:val="24"/>
                <w:szCs w:val="24"/>
              </w:rPr>
              <w:t>«Игрушки детей разных стран»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Выставка игрушек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7" w:type="dxa"/>
          </w:tcPr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C8">
              <w:rPr>
                <w:rFonts w:ascii="Times New Roman" w:hAnsi="Times New Roman" w:cs="Times New Roman"/>
                <w:sz w:val="24"/>
                <w:szCs w:val="24"/>
              </w:rPr>
              <w:t>«Мир технических чудес»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Изготовление книги «Необычные опыты и эксперименты»</w:t>
            </w: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87" w:type="dxa"/>
          </w:tcPr>
          <w:p w:rsidR="00843F13" w:rsidRPr="00785D8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0">
              <w:rPr>
                <w:rFonts w:ascii="Times New Roman" w:hAnsi="Times New Roman" w:cs="Times New Roman"/>
                <w:sz w:val="24"/>
                <w:szCs w:val="24"/>
              </w:rPr>
              <w:t>«Народные традиции»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C8">
              <w:rPr>
                <w:rFonts w:ascii="Times New Roman" w:hAnsi="Times New Roman" w:cs="Times New Roman"/>
                <w:sz w:val="24"/>
                <w:szCs w:val="24"/>
              </w:rPr>
              <w:t>Развлечение «Яблочный спас»</w:t>
            </w:r>
          </w:p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87" w:type="dxa"/>
          </w:tcPr>
          <w:p w:rsidR="00843F13" w:rsidRPr="00785D8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0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Pr="00785D80">
              <w:rPr>
                <w:rFonts w:ascii="Times New Roman" w:hAnsi="Times New Roman" w:cs="Times New Roman"/>
                <w:sz w:val="24"/>
                <w:szCs w:val="24"/>
              </w:rPr>
              <w:t>одина моя»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C8">
              <w:rPr>
                <w:rFonts w:ascii="Times New Roman" w:hAnsi="Times New Roman" w:cs="Times New Roman"/>
                <w:sz w:val="24"/>
                <w:szCs w:val="24"/>
              </w:rPr>
              <w:t>Развлечение «День российского флага»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сад»</w:t>
            </w:r>
          </w:p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«Мой любимый детский сад»</w:t>
            </w: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F13" w:rsidRDefault="00843F13" w:rsidP="00843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Pr="00D9670C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70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в группе А старшая</w:t>
      </w:r>
    </w:p>
    <w:p w:rsidR="00843F13" w:rsidRPr="00D9670C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МБДОУ № 18 на холодный период 2017-2018 учебного</w:t>
      </w:r>
      <w:r w:rsidRPr="00D9670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110"/>
        <w:gridCol w:w="3793"/>
      </w:tblGrid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«Впечатления о лете»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proofErr w:type="gramStart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Яркое  лето</w:t>
            </w:r>
            <w:proofErr w:type="gramEnd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 «Земля наш дом родной!»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«Что растет в саду и в огороде»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блюд «Кубанские разносолы»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 xml:space="preserve">«Что </w:t>
            </w:r>
            <w:proofErr w:type="gramStart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растет  на</w:t>
            </w:r>
            <w:proofErr w:type="gramEnd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 xml:space="preserve"> лугу и в лесу»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Викторина «Лекарственные растения»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«Охрана природы»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Оформление плаката «Животные из «Красной книги»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поделок «Дары осени»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«Как живут люди в селах и деревнях»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Создание макета «Деревенское подворье»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«Улица полна неожиданностей»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Показ презентации «Дорожные знаки»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30-3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«Дружат дети всей земли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«Государственная символика»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Показ презентации «Государственные символы России»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мир профессий»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«Глобус и карта»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Создание проекта «Планета Земля»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«Знаменитые люди России»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репродукций знаменитых русских художников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«Зимушка-зима»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Фотосессия «Хорошо зимой!»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Конкурс «Самая лучшая кормушка»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«Кто и как готовится к зиме»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Просмотр фильма «В мире животных»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«Мастерская Деда Мороза»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9-13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«Мы живем в России»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Показ презентации «Моя Россия»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16-20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«Календарь»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Проект «Времена года»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23-27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«Знакомство с народной культурой»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Слушание Кубанского фольклора и казачьих песен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30-3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«Городской и наземный транспорт»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поделок «Транспорт»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6-10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«Воздушный и водный транспорт»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«Военный транспорт»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Встреча с папой - офицером Российской армии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Создание проекта «Масленица»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27-3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«Весна. Признаки весны»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«Весенняя фантазия»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6-10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мама самая красивая!»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Создание проекта «Народные промыслы»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«Бытовые приборы. Телевидение»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Показ презентации «Электрические приборы в доме»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«Лучший друг – книга»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Создание проекта «Лучший друг – книга»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«Здоровье-главная ценность»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Викторина «Здоровей-ка»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«Покорение космоса»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«Звездное небо»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Создание мини-проекта «Рыбы»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24-28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принадлежности»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Показ презентации «Скоро в школу!»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«Наш город Приморско-Ахтарск»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альбома «Наш город Приморско-Ахтарск» 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8-12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«Города-герои России»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«Цветы луга и сада»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Коллаж «Такие разные цветы»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22-26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Викторина «Что мы знаем о насекомых»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29-31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«Лето пришло»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детей)</w:t>
            </w:r>
          </w:p>
        </w:tc>
        <w:tc>
          <w:tcPr>
            <w:tcW w:w="3793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альбома рисунков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«Лето – лучшая пора!»</w:t>
            </w:r>
          </w:p>
        </w:tc>
      </w:tr>
    </w:tbl>
    <w:p w:rsidR="00843F13" w:rsidRDefault="00843F13" w:rsidP="00843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F13" w:rsidRPr="001002A6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2A6">
        <w:rPr>
          <w:rFonts w:ascii="Times New Roman" w:hAnsi="Times New Roman" w:cs="Times New Roman"/>
          <w:b/>
          <w:sz w:val="24"/>
          <w:szCs w:val="24"/>
        </w:rPr>
        <w:t>Календарно-тема</w:t>
      </w:r>
      <w:r>
        <w:rPr>
          <w:rFonts w:ascii="Times New Roman" w:hAnsi="Times New Roman" w:cs="Times New Roman"/>
          <w:b/>
          <w:sz w:val="24"/>
          <w:szCs w:val="24"/>
        </w:rPr>
        <w:t>тическое планирование в группе А старшая</w:t>
      </w: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МБДОУ № 18 на теплый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период  2017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-2018 учебного</w:t>
      </w:r>
      <w:r w:rsidRPr="001002A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843F13" w:rsidRPr="001002A6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4287"/>
        <w:gridCol w:w="3191"/>
      </w:tblGrid>
      <w:tr w:rsidR="00843F13" w:rsidTr="00BD6EB7">
        <w:tc>
          <w:tcPr>
            <w:tcW w:w="2269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287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191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43F13" w:rsidTr="00BD6EB7">
        <w:tc>
          <w:tcPr>
            <w:tcW w:w="9747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«Лето без опасностей»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Создание памяток безопасного поведения</w:t>
            </w: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«Красота в искусстве и жизни»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Выставка портретов мам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«Мой мир»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Беседа «Мои любимые занятия»</w:t>
            </w: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Дары лета»</w:t>
            </w:r>
          </w:p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Коллаж «Дары лета»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9747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87" w:type="dxa"/>
          </w:tcPr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B556C5">
              <w:rPr>
                <w:rFonts w:ascii="Times New Roman" w:hAnsi="Times New Roman" w:cs="Times New Roman"/>
                <w:sz w:val="24"/>
                <w:szCs w:val="24"/>
              </w:rPr>
              <w:t xml:space="preserve"> неделя»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Выставка книг «Мои любимые книги»</w:t>
            </w: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«Веселые истории»</w:t>
            </w:r>
          </w:p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7" w:type="dxa"/>
          </w:tcPr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«Дружат люди всей земли»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Пение песен о дружбе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87" w:type="dxa"/>
          </w:tcPr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«Наш город»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«Наш город»</w:t>
            </w: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9747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C8">
              <w:rPr>
                <w:rFonts w:ascii="Times New Roman" w:hAnsi="Times New Roman" w:cs="Times New Roman"/>
                <w:sz w:val="24"/>
                <w:szCs w:val="24"/>
              </w:rPr>
              <w:t>«Игрушки детей разных стран»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Выставка игрушек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7" w:type="dxa"/>
          </w:tcPr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C8">
              <w:rPr>
                <w:rFonts w:ascii="Times New Roman" w:hAnsi="Times New Roman" w:cs="Times New Roman"/>
                <w:sz w:val="24"/>
                <w:szCs w:val="24"/>
              </w:rPr>
              <w:t>«Мир технических чудес»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Изготовление книги «Необычные опыты и эксперименты»</w:t>
            </w: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87" w:type="dxa"/>
          </w:tcPr>
          <w:p w:rsidR="00843F13" w:rsidRPr="00785D8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0">
              <w:rPr>
                <w:rFonts w:ascii="Times New Roman" w:hAnsi="Times New Roman" w:cs="Times New Roman"/>
                <w:sz w:val="24"/>
                <w:szCs w:val="24"/>
              </w:rPr>
              <w:t>«Народные традиции»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C8">
              <w:rPr>
                <w:rFonts w:ascii="Times New Roman" w:hAnsi="Times New Roman" w:cs="Times New Roman"/>
                <w:sz w:val="24"/>
                <w:szCs w:val="24"/>
              </w:rPr>
              <w:t>Развлечение «Яблочный спас»</w:t>
            </w:r>
          </w:p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87" w:type="dxa"/>
          </w:tcPr>
          <w:p w:rsidR="00843F13" w:rsidRPr="00785D8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0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Pr="00785D80">
              <w:rPr>
                <w:rFonts w:ascii="Times New Roman" w:hAnsi="Times New Roman" w:cs="Times New Roman"/>
                <w:sz w:val="24"/>
                <w:szCs w:val="24"/>
              </w:rPr>
              <w:t>одина моя»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C8">
              <w:rPr>
                <w:rFonts w:ascii="Times New Roman" w:hAnsi="Times New Roman" w:cs="Times New Roman"/>
                <w:sz w:val="24"/>
                <w:szCs w:val="24"/>
              </w:rPr>
              <w:t>Развлечение «День российского флага»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сад»</w:t>
            </w:r>
          </w:p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«Мой любимый детский сад»</w:t>
            </w: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F13" w:rsidRDefault="00843F13" w:rsidP="00843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F13" w:rsidRPr="00D9670C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70C">
        <w:rPr>
          <w:rFonts w:ascii="Times New Roman" w:hAnsi="Times New Roman" w:cs="Times New Roman"/>
          <w:b/>
          <w:sz w:val="24"/>
          <w:szCs w:val="24"/>
        </w:rPr>
        <w:t>Календарно-тема</w:t>
      </w:r>
      <w:r>
        <w:rPr>
          <w:rFonts w:ascii="Times New Roman" w:hAnsi="Times New Roman" w:cs="Times New Roman"/>
          <w:b/>
          <w:sz w:val="24"/>
          <w:szCs w:val="24"/>
        </w:rPr>
        <w:t>тическое планирование в группе Б</w:t>
      </w:r>
      <w:r w:rsidRPr="00D9670C">
        <w:rPr>
          <w:rFonts w:ascii="Times New Roman" w:hAnsi="Times New Roman" w:cs="Times New Roman"/>
          <w:b/>
          <w:sz w:val="24"/>
          <w:szCs w:val="24"/>
        </w:rPr>
        <w:t xml:space="preserve"> старшая</w:t>
      </w:r>
    </w:p>
    <w:p w:rsidR="00843F13" w:rsidRPr="00D9670C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МБДОУ № 18 на холодный период 2017-2018 учебного</w:t>
      </w:r>
      <w:r w:rsidRPr="00D9670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110"/>
        <w:gridCol w:w="3793"/>
      </w:tblGrid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«Впечатления о лете»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proofErr w:type="gramStart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Яркое  лето</w:t>
            </w:r>
            <w:proofErr w:type="gramEnd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 «Земля наш дом родной!»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«Что растет в саду и в огороде»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блюд «Кубанские разносолы»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 xml:space="preserve">«Что </w:t>
            </w:r>
            <w:proofErr w:type="gramStart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растет  на</w:t>
            </w:r>
            <w:proofErr w:type="gramEnd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 xml:space="preserve"> лугу и в лесу»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Викторина «Лекарственные растения»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«Охрана природы»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Оформление плаката «Животные из «Красной книги»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поделок «Дары осени»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«Как живут люди в селах и деревнях»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Создание макета «Деревенское подворье»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«Улица полна неожиданностей»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Показ презентации «Дорожные знаки»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30-3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«Дружат дети всей земли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«Государственная символика»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Показ презентации «Государственные символы России»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мир профессий»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«Глобус и карта»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Создание проекта «Планета Земля»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«Знаменитые люди России»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репродукций знаменитых русских художников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«Зимушка-зима»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Фотосессия «Хорошо зимой!»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Конкурс «Самая лучшая кормушка»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«Кто и как готовится к зиме»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Просмотр фильма «В мире животных»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«Мастерская Деда Мороза»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9-13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«Мы живем в России»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Показ презентации «Моя Россия»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16-20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«Календарь»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Проект «Времена года»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23-27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«Знакомство с народной культурой»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Слушание Кубанского фольклора и казачьих песен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30-3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«Городской и наземный транспорт»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поделок «Транспорт»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6-10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«Воздушный и водный транспорт»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«Военный транспорт»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Встреча с папой - офицером Российской армии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Создание проекта «Масленица»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27-3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«Весна. Признаки весны»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«Весенняя фантазия»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6-10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мама самая красивая!»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Создание проекта «Народные промыслы»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«Бытовые приборы. Телевидение»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Показ презентации «Электрические приборы в доме»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«Лучший друг – книга»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Создание проекта «Лучший друг – книга»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«Здоровье-главная ценность»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Викторина «Здоровей-ка»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«Покорение космоса»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«Звездное небо»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Создание мини-проекта «Рыбы»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24-28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принадлежности»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Показ презентации «Скоро в школу!»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«Наш город Приморско-Ахтарск»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альбома «Наш город Приморско-Ахтарск» 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8-12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«Города-герои России»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«Цветы луга и сада»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Коллаж «Такие разные цветы»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22-26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Викторина «Что мы знаем о насекомых»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29-31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«Лето пришло»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детей)</w:t>
            </w:r>
          </w:p>
        </w:tc>
        <w:tc>
          <w:tcPr>
            <w:tcW w:w="3793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альбома рисунков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«Лето – лучшая пора!»</w:t>
            </w:r>
          </w:p>
        </w:tc>
      </w:tr>
    </w:tbl>
    <w:p w:rsidR="00843F13" w:rsidRDefault="00843F13" w:rsidP="00843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F13" w:rsidRPr="001002A6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2A6">
        <w:rPr>
          <w:rFonts w:ascii="Times New Roman" w:hAnsi="Times New Roman" w:cs="Times New Roman"/>
          <w:b/>
          <w:sz w:val="24"/>
          <w:szCs w:val="24"/>
        </w:rPr>
        <w:t>Календарно-тема</w:t>
      </w:r>
      <w:r>
        <w:rPr>
          <w:rFonts w:ascii="Times New Roman" w:hAnsi="Times New Roman" w:cs="Times New Roman"/>
          <w:b/>
          <w:sz w:val="24"/>
          <w:szCs w:val="24"/>
        </w:rPr>
        <w:t>тическое планирование в группе А старшая</w:t>
      </w: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МБДОУ № 18 на теплый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период  2017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-2018 учебного</w:t>
      </w:r>
      <w:r w:rsidRPr="001002A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843F13" w:rsidRPr="001002A6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4287"/>
        <w:gridCol w:w="3191"/>
      </w:tblGrid>
      <w:tr w:rsidR="00843F13" w:rsidTr="00BD6EB7">
        <w:tc>
          <w:tcPr>
            <w:tcW w:w="2269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287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191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43F13" w:rsidTr="00BD6EB7">
        <w:tc>
          <w:tcPr>
            <w:tcW w:w="9747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«Лето без опасностей»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Создание памяток безопасного поведения</w:t>
            </w: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«Красота в искусстве и жизни»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Выставка портретов мам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«Мой мир»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Беседа «Мои любимые занятия»</w:t>
            </w: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Дары лета»</w:t>
            </w:r>
          </w:p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Коллаж «Дары лета»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9747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87" w:type="dxa"/>
          </w:tcPr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B556C5">
              <w:rPr>
                <w:rFonts w:ascii="Times New Roman" w:hAnsi="Times New Roman" w:cs="Times New Roman"/>
                <w:sz w:val="24"/>
                <w:szCs w:val="24"/>
              </w:rPr>
              <w:t xml:space="preserve"> неделя»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Выставка книг «Мои любимые книги»</w:t>
            </w: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«Веселые истории»</w:t>
            </w:r>
          </w:p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7" w:type="dxa"/>
          </w:tcPr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«Дружат люди всей земли»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Пение песен о дружбе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87" w:type="dxa"/>
          </w:tcPr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«Наш город»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«Наш город»</w:t>
            </w: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9747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C8">
              <w:rPr>
                <w:rFonts w:ascii="Times New Roman" w:hAnsi="Times New Roman" w:cs="Times New Roman"/>
                <w:sz w:val="24"/>
                <w:szCs w:val="24"/>
              </w:rPr>
              <w:t>«Игрушки детей разных стран»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Выставка игрушек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7" w:type="dxa"/>
          </w:tcPr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C8">
              <w:rPr>
                <w:rFonts w:ascii="Times New Roman" w:hAnsi="Times New Roman" w:cs="Times New Roman"/>
                <w:sz w:val="24"/>
                <w:szCs w:val="24"/>
              </w:rPr>
              <w:t>«Мир технических чудес»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Изготовление книги «Необычные опыты и эксперименты»</w:t>
            </w: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87" w:type="dxa"/>
          </w:tcPr>
          <w:p w:rsidR="00843F13" w:rsidRPr="00785D8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0">
              <w:rPr>
                <w:rFonts w:ascii="Times New Roman" w:hAnsi="Times New Roman" w:cs="Times New Roman"/>
                <w:sz w:val="24"/>
                <w:szCs w:val="24"/>
              </w:rPr>
              <w:t>«Народные традиции»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C8">
              <w:rPr>
                <w:rFonts w:ascii="Times New Roman" w:hAnsi="Times New Roman" w:cs="Times New Roman"/>
                <w:sz w:val="24"/>
                <w:szCs w:val="24"/>
              </w:rPr>
              <w:t>Развлечение «Яблочный спас»</w:t>
            </w:r>
          </w:p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87" w:type="dxa"/>
          </w:tcPr>
          <w:p w:rsidR="00843F13" w:rsidRPr="00785D8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0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Pr="00785D80">
              <w:rPr>
                <w:rFonts w:ascii="Times New Roman" w:hAnsi="Times New Roman" w:cs="Times New Roman"/>
                <w:sz w:val="24"/>
                <w:szCs w:val="24"/>
              </w:rPr>
              <w:t>одина моя»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C8">
              <w:rPr>
                <w:rFonts w:ascii="Times New Roman" w:hAnsi="Times New Roman" w:cs="Times New Roman"/>
                <w:sz w:val="24"/>
                <w:szCs w:val="24"/>
              </w:rPr>
              <w:t>Развлечение «День российского флага»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сад»</w:t>
            </w:r>
          </w:p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«Мой любимый детский сад»</w:t>
            </w: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F13" w:rsidRDefault="00843F13" w:rsidP="00843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13" w:rsidRPr="00D9670C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70C">
        <w:rPr>
          <w:rFonts w:ascii="Times New Roman" w:hAnsi="Times New Roman" w:cs="Times New Roman"/>
          <w:b/>
          <w:sz w:val="24"/>
          <w:szCs w:val="24"/>
        </w:rPr>
        <w:t>Календа</w:t>
      </w:r>
      <w:r>
        <w:rPr>
          <w:rFonts w:ascii="Times New Roman" w:hAnsi="Times New Roman" w:cs="Times New Roman"/>
          <w:b/>
          <w:sz w:val="24"/>
          <w:szCs w:val="24"/>
        </w:rPr>
        <w:t xml:space="preserve">рно-тематическое планирование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  подготовительной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 школе группе</w:t>
      </w:r>
    </w:p>
    <w:p w:rsidR="00843F13" w:rsidRPr="00D9670C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МБДОУ № 18 на холодный период 2017-2018 учебного</w:t>
      </w:r>
      <w:r w:rsidRPr="00D9670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110"/>
        <w:gridCol w:w="3793"/>
      </w:tblGrid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«Впечатления о лете»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«Как я провел лето»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«Что растет в саду и в огороде»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«Фантазия природы»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 xml:space="preserve">«Что </w:t>
            </w:r>
            <w:proofErr w:type="gramStart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растет  на</w:t>
            </w:r>
            <w:proofErr w:type="gramEnd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 xml:space="preserve"> лугу и в лесу»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«Где, что растет?»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«Охрана природы»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«Заповедники России»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«Золотая осень»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«Как живут люди в селах и деревнях»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«На скотном дворе»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«Улица полна неожиданностей»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Викторина «Правила дорожного движения знай и соблюдай!»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30-3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 xml:space="preserve">«День народного единства»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«Моя родина – Россия»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«Государственная символика»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Создание альбома «Символы России»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мир профессий»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«Глобус и карта»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глобуса»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«Знаменитые люди России»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Фотоколлаж «Знаменитые люди России»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«Зимушка-зима»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Проект «Зимушка-зима»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Акция «Каждой пичужке по кормушке»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«Кто и как готовится к зиме»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Беседа «Кто и как готовится к зиме»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3F13" w:rsidRPr="001002A6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елочных игрушек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9-13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«Мы живем в Росси»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Создание альбома «Города России»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16-20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«Календарь»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Проект «Календарь»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23-27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«Знакомство с народной культурой»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народного творчества «Русские мастера»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30-3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«Городской и наземный транспорт»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«Транспорт»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6-10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«Воздушный и водный транспорт»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Викторина «Все о транспорте»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папы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Экскурсия в музей Кубанского быта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27-3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«Народные промыслы»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6-10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proofErr w:type="gramStart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Мамочка</w:t>
            </w:r>
            <w:proofErr w:type="gramEnd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 xml:space="preserve"> любимая моя»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«Весна. Признаки весны»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«Весна идет, весне дорогу!»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«Бытовые приборы. Телевидение»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«Бытовые приборы»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«Лучший друг – книга»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Проект «Книга – мой лучший друг»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Проект «Комнатные растения»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«Покорение космоса»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Презентация «О космосе»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«Здоровье-главная ценность»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«Если хочешь быть здоров»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24-28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D9670C">
              <w:rPr>
                <w:rFonts w:ascii="Times New Roman" w:hAnsi="Times New Roman" w:cs="Times New Roman"/>
                <w:sz w:val="24"/>
                <w:szCs w:val="24"/>
              </w:rPr>
              <w:t xml:space="preserve"> «Рыбы»</w:t>
            </w:r>
          </w:p>
        </w:tc>
      </w:tr>
      <w:tr w:rsidR="00843F13" w:rsidRPr="00D9670C" w:rsidTr="00BD6EB7">
        <w:tc>
          <w:tcPr>
            <w:tcW w:w="9747" w:type="dxa"/>
            <w:gridSpan w:val="3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принадлежности»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лишнее?»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8-12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«Дети блокадного Ленинграда»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Проект «Насекомые»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22-26</w:t>
            </w:r>
          </w:p>
        </w:tc>
        <w:tc>
          <w:tcPr>
            <w:tcW w:w="4110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«Цветы луга и сада»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Создание альбома «Цветы»</w:t>
            </w:r>
          </w:p>
        </w:tc>
      </w:tr>
      <w:tr w:rsidR="00843F13" w:rsidRPr="00D9670C" w:rsidTr="00BD6EB7">
        <w:tc>
          <w:tcPr>
            <w:tcW w:w="1844" w:type="dxa"/>
          </w:tcPr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b/>
                <w:sz w:val="24"/>
                <w:szCs w:val="24"/>
              </w:rPr>
              <w:t>29-31</w:t>
            </w:r>
          </w:p>
        </w:tc>
        <w:tc>
          <w:tcPr>
            <w:tcW w:w="4110" w:type="dxa"/>
          </w:tcPr>
          <w:p w:rsidR="00843F13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«Лето пришло»</w:t>
            </w:r>
          </w:p>
          <w:p w:rsidR="00843F13" w:rsidRPr="00D9670C" w:rsidRDefault="00843F13" w:rsidP="00BD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793" w:type="dxa"/>
          </w:tcPr>
          <w:p w:rsidR="00843F13" w:rsidRPr="00D9670C" w:rsidRDefault="00843F13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C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«Здравствуй лето!»</w:t>
            </w:r>
          </w:p>
        </w:tc>
      </w:tr>
    </w:tbl>
    <w:p w:rsidR="00843F13" w:rsidRDefault="00843F13" w:rsidP="00843F13">
      <w:pPr>
        <w:spacing w:after="0"/>
      </w:pPr>
      <w:r>
        <w:t xml:space="preserve">         </w:t>
      </w:r>
    </w:p>
    <w:p w:rsidR="00843F13" w:rsidRDefault="00843F13" w:rsidP="00843F13">
      <w:pPr>
        <w:spacing w:after="0"/>
      </w:pPr>
    </w:p>
    <w:p w:rsidR="00843F13" w:rsidRDefault="00843F13" w:rsidP="00843F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</w:t>
      </w:r>
      <w:r w:rsidRPr="001002A6">
        <w:rPr>
          <w:rFonts w:ascii="Times New Roman" w:hAnsi="Times New Roman" w:cs="Times New Roman"/>
          <w:b/>
          <w:sz w:val="24"/>
          <w:szCs w:val="24"/>
        </w:rPr>
        <w:t>Календарно-тема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тическое планирование в подготовительной к школе                    </w:t>
      </w:r>
    </w:p>
    <w:p w:rsidR="00843F13" w:rsidRDefault="00843F13" w:rsidP="00843F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группе МБДОУ № 18 на теплый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период  2017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-2018 учебного</w:t>
      </w:r>
      <w:r w:rsidRPr="001002A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843F13" w:rsidRPr="001002A6" w:rsidRDefault="00843F13" w:rsidP="0084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4287"/>
        <w:gridCol w:w="3191"/>
      </w:tblGrid>
      <w:tr w:rsidR="00843F13" w:rsidTr="00BD6EB7">
        <w:tc>
          <w:tcPr>
            <w:tcW w:w="2269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287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191" w:type="dxa"/>
          </w:tcPr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43F13" w:rsidTr="00BD6EB7">
        <w:tc>
          <w:tcPr>
            <w:tcW w:w="9747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«Лето без опасностей»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Создание памяток безопасного поведения</w:t>
            </w: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«Красота в искусстве и жизни»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Выставка портретов мам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«Мой мир»</w:t>
            </w:r>
          </w:p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Беседа «Мои любимые занятия»</w:t>
            </w: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87" w:type="dxa"/>
          </w:tcPr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Дары лета»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Коллаж «Дары лета»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9747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87" w:type="dxa"/>
          </w:tcPr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</w:t>
            </w: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Pr="00B556C5">
              <w:rPr>
                <w:rFonts w:ascii="Times New Roman" w:hAnsi="Times New Roman" w:cs="Times New Roman"/>
                <w:sz w:val="24"/>
                <w:szCs w:val="24"/>
              </w:rPr>
              <w:t xml:space="preserve"> неделя»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Выставка книг «Мои любимые книги»</w:t>
            </w: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sz w:val="24"/>
                <w:szCs w:val="24"/>
              </w:rPr>
              <w:t>«Веселые истории»</w:t>
            </w:r>
          </w:p>
          <w:p w:rsidR="00843F13" w:rsidRPr="00B556C5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7" w:type="dxa"/>
          </w:tcPr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«Дружат люди всей земли»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Пение песен о дружбе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87" w:type="dxa"/>
          </w:tcPr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«Наш город»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«Наш город»</w:t>
            </w: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9747" w:type="dxa"/>
            <w:gridSpan w:val="3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C8">
              <w:rPr>
                <w:rFonts w:ascii="Times New Roman" w:hAnsi="Times New Roman" w:cs="Times New Roman"/>
                <w:sz w:val="24"/>
                <w:szCs w:val="24"/>
              </w:rPr>
              <w:t>«Игрушки детей разных стран»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Выставка игрушек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7" w:type="dxa"/>
          </w:tcPr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C8">
              <w:rPr>
                <w:rFonts w:ascii="Times New Roman" w:hAnsi="Times New Roman" w:cs="Times New Roman"/>
                <w:sz w:val="24"/>
                <w:szCs w:val="24"/>
              </w:rPr>
              <w:t>«Мир технических чудес»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E6">
              <w:rPr>
                <w:rFonts w:ascii="Times New Roman" w:hAnsi="Times New Roman" w:cs="Times New Roman"/>
                <w:sz w:val="24"/>
                <w:szCs w:val="24"/>
              </w:rPr>
              <w:t>Изготовление книги «Необычные опыты и эксперименты»</w:t>
            </w:r>
          </w:p>
          <w:p w:rsidR="00843F13" w:rsidRPr="00843CE6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87" w:type="dxa"/>
          </w:tcPr>
          <w:p w:rsidR="00843F13" w:rsidRPr="00785D8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0">
              <w:rPr>
                <w:rFonts w:ascii="Times New Roman" w:hAnsi="Times New Roman" w:cs="Times New Roman"/>
                <w:sz w:val="24"/>
                <w:szCs w:val="24"/>
              </w:rPr>
              <w:t>«Народные традиции»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C8">
              <w:rPr>
                <w:rFonts w:ascii="Times New Roman" w:hAnsi="Times New Roman" w:cs="Times New Roman"/>
                <w:sz w:val="24"/>
                <w:szCs w:val="24"/>
              </w:rPr>
              <w:t>Развлечение «Яблочный спас»</w:t>
            </w:r>
          </w:p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 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00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87" w:type="dxa"/>
          </w:tcPr>
          <w:p w:rsidR="00843F13" w:rsidRPr="00785D80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0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Pr="00785D80">
              <w:rPr>
                <w:rFonts w:ascii="Times New Roman" w:hAnsi="Times New Roman" w:cs="Times New Roman"/>
                <w:sz w:val="24"/>
                <w:szCs w:val="24"/>
              </w:rPr>
              <w:t>одина моя»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C8">
              <w:rPr>
                <w:rFonts w:ascii="Times New Roman" w:hAnsi="Times New Roman" w:cs="Times New Roman"/>
                <w:sz w:val="24"/>
                <w:szCs w:val="24"/>
              </w:rPr>
              <w:t>Развлечение «День российского флага»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13" w:rsidTr="00BD6EB7">
        <w:tc>
          <w:tcPr>
            <w:tcW w:w="2269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843F13" w:rsidRPr="001002A6" w:rsidRDefault="00843F13" w:rsidP="00BD6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4287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C8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  <w:p w:rsidR="00843F13" w:rsidRPr="00502AC8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 и родителей)</w:t>
            </w:r>
          </w:p>
        </w:tc>
        <w:tc>
          <w:tcPr>
            <w:tcW w:w="3191" w:type="dxa"/>
          </w:tcPr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83">
              <w:rPr>
                <w:rFonts w:ascii="Times New Roman" w:hAnsi="Times New Roman" w:cs="Times New Roman"/>
                <w:sz w:val="24"/>
                <w:szCs w:val="24"/>
              </w:rPr>
              <w:t>Беседа «Как стать первоклассником»</w:t>
            </w:r>
          </w:p>
          <w:p w:rsidR="00843F1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13" w:rsidRPr="00DF2583" w:rsidRDefault="00843F13" w:rsidP="00BD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861" w:rsidRDefault="00C06861" w:rsidP="00C06861">
      <w:r>
        <w:t xml:space="preserve">                                      </w:t>
      </w:r>
    </w:p>
    <w:p w:rsidR="00C06861" w:rsidRDefault="00C06861" w:rsidP="00C06861"/>
    <w:p w:rsidR="00843F13" w:rsidRDefault="00C06861" w:rsidP="00843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lastRenderedPageBreak/>
        <w:t xml:space="preserve">                      </w:t>
      </w:r>
      <w:r w:rsidR="00843F13" w:rsidRPr="006534BA">
        <w:rPr>
          <w:rFonts w:ascii="Times New Roman" w:hAnsi="Times New Roman"/>
          <w:b/>
          <w:sz w:val="24"/>
          <w:szCs w:val="24"/>
        </w:rPr>
        <w:t>Перечень игрового оборудования</w:t>
      </w:r>
    </w:p>
    <w:p w:rsidR="00843F13" w:rsidRDefault="00843F13" w:rsidP="00843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группах раннего возраста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7372"/>
        <w:gridCol w:w="1134"/>
        <w:gridCol w:w="7"/>
        <w:gridCol w:w="1234"/>
      </w:tblGrid>
      <w:tr w:rsidR="00843F13" w:rsidRPr="007C0728" w:rsidTr="00BD6EB7">
        <w:trPr>
          <w:trHeight w:val="280"/>
        </w:trPr>
        <w:tc>
          <w:tcPr>
            <w:tcW w:w="567" w:type="dxa"/>
            <w:vMerge w:val="restart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72" w:type="dxa"/>
            <w:vMerge w:val="restart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375" w:type="dxa"/>
            <w:gridSpan w:val="3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843F13" w:rsidRPr="007C0728" w:rsidTr="00BD6EB7">
        <w:trPr>
          <w:trHeight w:val="262"/>
        </w:trPr>
        <w:tc>
          <w:tcPr>
            <w:tcW w:w="567" w:type="dxa"/>
            <w:vMerge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2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</w:rPr>
              <w:t>Пирамидка пластмассовая малая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Пирамидка деревянная из 5 элементов, окрашенных в один из основных цветов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Пирамидка деревянная из 7 элементов 7 цветов со скругленным основанием для балансировки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из 2–3 пирамидок с 6–8 элементами разной конфигурации и 4–6 цветов на единой основе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Напольная пирамида высотой не менее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C0728">
                <w:rPr>
                  <w:rFonts w:ascii="Times New Roman" w:hAnsi="Times New Roman"/>
                  <w:sz w:val="24"/>
                  <w:szCs w:val="24"/>
                </w:rPr>
                <w:t>40 см</w:t>
              </w:r>
            </w:smartTag>
            <w:r w:rsidRPr="007C0728">
              <w:rPr>
                <w:rFonts w:ascii="Times New Roman" w:hAnsi="Times New Roman"/>
                <w:sz w:val="24"/>
                <w:szCs w:val="24"/>
              </w:rPr>
              <w:t xml:space="preserve"> из 10 крупных элементов разных размеров 4 основных цветов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Напольная пирамида высотой не менее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C0728">
                <w:rPr>
                  <w:rFonts w:ascii="Times New Roman" w:hAnsi="Times New Roman"/>
                  <w:sz w:val="24"/>
                  <w:szCs w:val="24"/>
                </w:rPr>
                <w:t>30 см</w:t>
              </w:r>
            </w:smartTag>
            <w:r w:rsidRPr="007C0728">
              <w:rPr>
                <w:rFonts w:ascii="Times New Roman" w:hAnsi="Times New Roman"/>
                <w:sz w:val="24"/>
                <w:szCs w:val="24"/>
              </w:rPr>
              <w:t xml:space="preserve"> из 8 крупных элементов разных размеров 4 основных цветов 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Напольная пирамида-башня высотой не менее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7C0728">
                <w:rPr>
                  <w:rFonts w:ascii="Times New Roman" w:hAnsi="Times New Roman"/>
                  <w:sz w:val="24"/>
                  <w:szCs w:val="24"/>
                </w:rPr>
                <w:t>90 см</w:t>
              </w:r>
            </w:smartTag>
            <w:r w:rsidRPr="007C0728">
              <w:rPr>
                <w:rFonts w:ascii="Times New Roman" w:hAnsi="Times New Roman"/>
                <w:sz w:val="24"/>
                <w:szCs w:val="24"/>
              </w:rPr>
              <w:t xml:space="preserve"> из 10 разноцветных элементов-стаканчиков разных размеров, складывающихся в ведерко с крышкой-сортировщиком и объемными элементами-вкладышами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Пирамида-башня из 5–7 разноцветных элементов-стаканчиков, верхний из которых выполнен в виде головки животного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Игрушка с подвижными частями со звуковыми эффектами и тактильными элементами из мягкого пластика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Игрушка с тактильными элементами из мягкого пластика и вибрирующими частями, приводимыми в движение нажатием на кнопку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Звучащая игрушка со звуковыми эффектами, извлекаемыми при вращении ручки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Игрушка на текстильной основе в виде легкоузнаваемого животного, с элементами разной текстуры (включая зеркальный) и разных цветов, с эффектом вибрации и характерного звучания при механическом воздействии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Мягконабивная</w:t>
            </w:r>
            <w:proofErr w:type="spellEnd"/>
            <w:r w:rsidRPr="007C0728">
              <w:rPr>
                <w:rFonts w:ascii="Times New Roman" w:hAnsi="Times New Roman"/>
                <w:sz w:val="24"/>
                <w:szCs w:val="24"/>
              </w:rPr>
              <w:t xml:space="preserve"> игрушка-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флекси</w:t>
            </w:r>
            <w:proofErr w:type="spellEnd"/>
            <w:r w:rsidRPr="007C0728">
              <w:rPr>
                <w:rFonts w:ascii="Times New Roman" w:hAnsi="Times New Roman"/>
                <w:sz w:val="24"/>
                <w:szCs w:val="24"/>
              </w:rPr>
              <w:t xml:space="preserve"> в виде животного со звуковым эффектом и съемной шубкой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Деревянная двухсторонняя игрушка с втулками и молоточком для забивания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Игрушка с подвижными элементами в виде зверушек на платформе с колесами и ручкой для толкания и опоры при ходьбе 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Инерционная игрушка на колесиках в виде животных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Механическая заводная игрушка-забава с простыми движениями («клюющая птичка»)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Столик с различными игровыми средствами: пирамида, сортировщик, подвижные, съемные или озвученные элементы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Игровая панель с тематическими изображениями, сенсорными </w:t>
            </w:r>
            <w:r w:rsidRPr="007C07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элементами и соответствующим звучанием. 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Дидактический стол с 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комалектом</w:t>
            </w:r>
            <w:proofErr w:type="spellEnd"/>
            <w:r w:rsidRPr="007C0728">
              <w:rPr>
                <w:rFonts w:ascii="Times New Roman" w:hAnsi="Times New Roman"/>
                <w:sz w:val="24"/>
                <w:szCs w:val="24"/>
              </w:rPr>
              <w:t xml:space="preserve"> развивающих пособий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механическом воздействии на элемент фигурки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 на тему «Цирк» и подвижной фигуркой персонажа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Неваляшка (различных размеров)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Шнуровки простые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Напольные 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7C0728">
              <w:rPr>
                <w:rFonts w:ascii="Times New Roman" w:hAnsi="Times New Roman"/>
                <w:sz w:val="24"/>
                <w:szCs w:val="24"/>
              </w:rPr>
              <w:t xml:space="preserve"> дидактические игрушки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кубиков среднего размера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кубиков большого размера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Дидактический набор из деревянных брусочков разных размеров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Крупногабаритный пластмассовый конструктор из кирпичей  и половинок кирпичей с креплением элементов по принципу ЛЕГО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Конструктор из мягкого пластика с креплением элементов по принципу ЛЕГО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игрушек для игры с песком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Лодка, кораблик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Фигурки людей и животных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Игровой тематический набор из специальной машинки, водителя и детенышей африканских животных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книг для  групп раннего возраста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Мягкие модули в виде животных для сюжетных игр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Мягкие антропоморфные игрушки различных размеров, изображающие животных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Кукла в одежде крупная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Кукла в одежде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Куклы-карапузы разных рас с гендерными признаками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мебели для игры с куклой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Кукольная кровать с опускающейся или съемной боковой стенкой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кукольного постельного белья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кухонной посуды для игры с куклой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столовой посуды для игры с куклой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Грузовые, легковые автомобили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Игровой модуль «Кухня малая» (соразмерная ребенку) с плитой, посудой и аксессуарами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для уборки с тележкой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Игровой модуль в виде кухни с подвижными элементами, звуковыми и световыми эффектами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игровой мягкой мебели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Домик игровой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Лейка пластмассовая детская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деревянных игрушек-забав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Конструктор с элементами декораций и персонажами сказки </w:t>
            </w:r>
            <w:r w:rsidRPr="007C0728">
              <w:rPr>
                <w:rFonts w:ascii="Times New Roman" w:hAnsi="Times New Roman"/>
                <w:sz w:val="24"/>
                <w:szCs w:val="24"/>
              </w:rPr>
              <w:lastRenderedPageBreak/>
              <w:t>«Курочка Ряба»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Шапочка-маска для театрализованных представлений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Комплект элементов костюма для уголка 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ряжения</w:t>
            </w:r>
            <w:proofErr w:type="spellEnd"/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Погремушки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Музыкальные молоточки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Колокольца</w:t>
            </w:r>
            <w:proofErr w:type="spellEnd"/>
            <w:r w:rsidRPr="007C0728">
              <w:rPr>
                <w:rFonts w:ascii="Times New Roman" w:hAnsi="Times New Roman"/>
                <w:sz w:val="24"/>
                <w:szCs w:val="24"/>
              </w:rPr>
              <w:t xml:space="preserve"> (русский народный музыкальный инструмент)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Бубенчики (русский народный музыкальный инструмент)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Елка искусственная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елочных игрушек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Гирлянда из фольги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Гирлянда елочная электрическая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Бумага для рисования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Бумага цветная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Краски пальчиковые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Стаканчики (баночки) пластмассовые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Краски гуашь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Кисточка беличья № 10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Кисточка беличья № 11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Мольберт двойной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Карандаши цветные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Пластилин, не липнущий к рукам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Доска для работы с пластилином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Поднос детский для раздаточных материалов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Фартук детский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Мяч-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физиорол</w:t>
            </w:r>
            <w:proofErr w:type="spellEnd"/>
            <w:r w:rsidRPr="007C0728">
              <w:rPr>
                <w:rFonts w:ascii="Times New Roman" w:hAnsi="Times New Roman"/>
                <w:sz w:val="24"/>
                <w:szCs w:val="24"/>
              </w:rPr>
              <w:t xml:space="preserve"> (цилиндр)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Мяч-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физиорол</w:t>
            </w:r>
            <w:proofErr w:type="spellEnd"/>
            <w:r w:rsidRPr="007C0728">
              <w:rPr>
                <w:rFonts w:ascii="Times New Roman" w:hAnsi="Times New Roman"/>
                <w:sz w:val="24"/>
                <w:szCs w:val="24"/>
              </w:rPr>
              <w:t xml:space="preserve"> (арахис)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Мяч-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фитбол</w:t>
            </w:r>
            <w:proofErr w:type="spellEnd"/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Мяч 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полумассажный</w:t>
            </w:r>
            <w:proofErr w:type="spellEnd"/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Мяч массажный (маленький)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Мяч массажный (средний)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Скакалка детская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Сенсорный мат-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трансформер</w:t>
            </w:r>
            <w:proofErr w:type="spellEnd"/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Коврик массажный со 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следочками</w:t>
            </w:r>
            <w:proofErr w:type="spellEnd"/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Мешочки для метания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Мячи резиновые (комплект)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разноцветных кеглей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мягких модулей разной высоты со скругленной верхней поверхностью для лазанья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Контейнеры большие напольные для хранения игрушек (с колесами, располагающиеся один на другом)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Контейнеры для хранения мелких игрушек и материалов</w:t>
            </w:r>
          </w:p>
        </w:tc>
        <w:tc>
          <w:tcPr>
            <w:tcW w:w="113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843F13" w:rsidRDefault="00843F13" w:rsidP="00843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F13" w:rsidRDefault="00843F13" w:rsidP="00843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F13" w:rsidRDefault="00843F13" w:rsidP="00843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F13" w:rsidRDefault="00843F13" w:rsidP="00843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F13" w:rsidRDefault="00843F13" w:rsidP="00843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F13" w:rsidRDefault="00843F13" w:rsidP="00843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F13" w:rsidRDefault="00843F13" w:rsidP="00843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F13" w:rsidRDefault="00843F13" w:rsidP="00843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F13" w:rsidRDefault="00843F13" w:rsidP="00843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F13" w:rsidRDefault="00843F13" w:rsidP="00843F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3F13" w:rsidRDefault="00843F13" w:rsidP="00843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4BA">
        <w:rPr>
          <w:rFonts w:ascii="Times New Roman" w:hAnsi="Times New Roman"/>
          <w:b/>
          <w:sz w:val="24"/>
          <w:szCs w:val="24"/>
        </w:rPr>
        <w:t>Перечень игрового оборудования</w:t>
      </w:r>
    </w:p>
    <w:p w:rsidR="00843F13" w:rsidRDefault="00843F13" w:rsidP="00843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 2 младших группах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7372"/>
        <w:gridCol w:w="850"/>
        <w:gridCol w:w="851"/>
        <w:gridCol w:w="674"/>
      </w:tblGrid>
      <w:tr w:rsidR="00843F13" w:rsidRPr="007C0728" w:rsidTr="00BD6EB7">
        <w:trPr>
          <w:trHeight w:val="280"/>
        </w:trPr>
        <w:tc>
          <w:tcPr>
            <w:tcW w:w="567" w:type="dxa"/>
            <w:vMerge w:val="restart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72" w:type="dxa"/>
            <w:vMerge w:val="restart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375" w:type="dxa"/>
            <w:gridSpan w:val="3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843F13" w:rsidRPr="007C0728" w:rsidTr="00BD6EB7">
        <w:trPr>
          <w:trHeight w:val="262"/>
        </w:trPr>
        <w:tc>
          <w:tcPr>
            <w:tcW w:w="567" w:type="dxa"/>
            <w:vMerge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</w:rPr>
              <w:t>Пирамидка пластмассовая малая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Пирамидка деревянная из 5 элементов, окрашенных в один из основных цветов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Пирамидка деревянная из 7 элементов 7 цветов со скругленным основанием для балансировки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из 2–3 пирамидок с 6–8 элементами разной конфигурации и 4–6 цветов на единой основе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Механическая заводная игрушка-забава с простыми движениями («клюющая птичка»)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Неваляшка (различных размеров)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Шнуровки простые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Мозаика с крупногабаритной основой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кубиков среднего размера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кубиков большого размера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цветных элементов из основных геометрических фигур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Конструктор из мягкого пластика с креплением элементов по принципу ЛЕГО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игрушек для игры с песком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Доска-основа с изображением в виде 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пазла</w:t>
            </w:r>
            <w:proofErr w:type="spellEnd"/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настольно-печатных игр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Лодка, кораблик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Фигурки людей и животных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книг для детей младшего возраста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Кукла в одежде крупная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Кукла-младенец среднего размера в одежде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Коляска для кукол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мебели для игры с куклой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кухонной посуды для игры с куклой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столовой посуды для игры с куклой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Грузовые, легковые автомобили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Игровой модуль «Кухня малая» (соразмерная ребенку) с плитой, посудой и аксессуарами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Ширма для кукольного театра настольная 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дисков для групп младшего возраста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игровой мягкой мебели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Домик игровой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Лейка пластмассовая детская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Шапочка-маска для театрализованных представлений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Комплект элементов костюма для уголка 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ряжения</w:t>
            </w:r>
            <w:proofErr w:type="spellEnd"/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Погремушки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Музыкальные молоточки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Елка искусственная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елочных игрушек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Гирлянда из фольги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Гирлянда елочная электрическая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Бумага для рисования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Бумага цветная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Краски пальчиковые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Стаканчики (баночки) пластмассовые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Краски гуашь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Кисточка беличья № 10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Кисточка беличья № 11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Мольберт двойной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Карандаши цветные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Пластилин, не липнущий к рукам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Доска для работы с пластилином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Поднос детский для раздаточных материалов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Фартук детский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Мяч 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полумассажный</w:t>
            </w:r>
            <w:proofErr w:type="spellEnd"/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Скакалка детская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Сенсорный мат-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трансформер</w:t>
            </w:r>
            <w:proofErr w:type="spellEnd"/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Коврик массажный со 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следочками</w:t>
            </w:r>
            <w:proofErr w:type="spellEnd"/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Мешочки для метания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Мячи резиновые (комплект)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разноцветных кеглей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Контейнеры большие напольные для хранения игрушек (с колесами, располагающиеся один на другом)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Контейнеры для хранения мелких игрушек и материалов</w:t>
            </w:r>
          </w:p>
        </w:tc>
        <w:tc>
          <w:tcPr>
            <w:tcW w:w="850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843F13" w:rsidRDefault="00843F13" w:rsidP="00843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F13" w:rsidRDefault="00843F13" w:rsidP="00843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4BA">
        <w:rPr>
          <w:rFonts w:ascii="Times New Roman" w:hAnsi="Times New Roman"/>
          <w:b/>
          <w:sz w:val="24"/>
          <w:szCs w:val="24"/>
        </w:rPr>
        <w:t xml:space="preserve">Перечень игрового оборудования </w:t>
      </w:r>
    </w:p>
    <w:p w:rsidR="00843F13" w:rsidRDefault="00843F13" w:rsidP="00843F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в средних группах</w:t>
      </w:r>
    </w:p>
    <w:p w:rsidR="00843F13" w:rsidRDefault="00843F13" w:rsidP="00843F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7372"/>
        <w:gridCol w:w="1276"/>
        <w:gridCol w:w="1099"/>
      </w:tblGrid>
      <w:tr w:rsidR="00843F13" w:rsidRPr="007C0728" w:rsidTr="00BD6EB7">
        <w:trPr>
          <w:trHeight w:val="336"/>
        </w:trPr>
        <w:tc>
          <w:tcPr>
            <w:tcW w:w="567" w:type="dxa"/>
            <w:vMerge w:val="restart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72" w:type="dxa"/>
            <w:vMerge w:val="restart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37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843F13" w:rsidRPr="007C0728" w:rsidTr="00BD6EB7">
        <w:trPr>
          <w:trHeight w:val="206"/>
        </w:trPr>
        <w:tc>
          <w:tcPr>
            <w:tcW w:w="567" w:type="dxa"/>
            <w:vMerge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Логические блоки правильных геометрических форм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Игровой модуль-конструктор для действий с песком и водой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разрезных фруктов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разрезных овощей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из трех игр-головоломок разного уровня сложности на составление квадрата из частей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кубиков с линейными и двухмерными графическими элементами на гранях для составления узоров по схемам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Набор цветных счетных палочек 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Простые весы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игрушек для игры с песком и водой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Домино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Мозаика с плоскостными элементами различных геометрических форм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Основа с тематическим изображением и двухслойные вкладыши с моментами сюжета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составного счетного материала с изменяемыми признаками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Игра на составление логических цепочек произвольной длины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для построения произвольных геометрических фигур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игр для среднего дошкольного возраста к логическим блокам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настольно-печатных игр для средней группы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Тематические наборы карточек с изображениями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для построения произвольных геометрических фигур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Настенный планшет «Погода» с набором карточек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Настенный планшет «Распорядок дня» с набором карточек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Рамки и вкладыши тематические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Сказочные и исторические персонажи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фигурок животных Африки с реалистичными изображением и пропорциями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Крупногабаритный конструктор деревянный, строительный, напольный, цветной. 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кубиков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строительных элементов для творческого конструирования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элементов для транспортных средств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Общественный и муниципальный транспорт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Крупногабаритный пластмассовый конструктор из кирпичей и половинок кирпичей с креплением элементов по принципу ЛЕГО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Настольный конструктор деревянный неокрашенный. 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Конструктор деревянный с элементами декораций и персонажами сказок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знаков дорожного движения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счетного материала на магнитах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книг для средней группы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транспортных средств к напольному коврику «Дорожное движение»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Служебные машинки различного назначения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транспортных средств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Грузовые, легковые автомобили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Кукла в одежде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Лейка пластмассовая детская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медицинских принадлежностей доктора в чемоданчике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инструментов парикмахера в чемоданчике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кухонной посуды для игры с куклой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мебели для игры с куклой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приборов домашнего обихода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Комплект (модуль-основа, соразмерная росту ребенка, и аксессуары) </w:t>
            </w:r>
            <w:r w:rsidRPr="007C0728">
              <w:rPr>
                <w:rFonts w:ascii="Times New Roman" w:hAnsi="Times New Roman"/>
                <w:sz w:val="24"/>
                <w:szCs w:val="24"/>
              </w:rPr>
              <w:lastRenderedPageBreak/>
              <w:t>для ролевой игры «Магазин»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(модуль-основа, соразмерная росту ребенка, и аксессуары) для ролевой игры «Парикмахерская»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Игровой модуль «Кухня» (соразмерная ребенку) с плитой, посудой и аксессуарами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столовой посуды для игры с куклой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перчаточных кукол к сказкам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Шапочки-маски для театрализованной деятельности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элементов костюма для театрализованной деятельности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Бумага для акварели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Альбом для рисования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Палитра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Стаканчики (баночки) пластмассовые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Трафареты для рисования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трафаретов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Кисточка беличья № 3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Кисточка № 5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Кисточка № 7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Кисточка № 8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Карандаши цветные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фломастеров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Краски гуашь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Краски акварель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Мелки восковые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Ватман формата А1 для составления совместных композиций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Бумага цветная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Безопасные ножницы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Клей канцелярский (или клейстер, или клеящий карандаш)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Кисточка щетинная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Пластилин, не липнущий к рукам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Доска для работы с пластилином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Поднос детский для раздаточных материалов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Мольберт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Воздушные шары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Металлофон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шумовых музыкальных инструментов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Музыкальные колокольчики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Обруч пластмассовый средний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Летающая тарелка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Мячи резиновые (комплект)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Обруч пластмассовый малый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Скакалка детская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Коробка для хранения деталей конструкторов (набор)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Контейнеры большие напольные для хранения игрушек (с колесами, располагающиеся один на другом)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67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372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Контейнеры для хранения мелких игрушек и материалов</w:t>
            </w:r>
          </w:p>
        </w:tc>
        <w:tc>
          <w:tcPr>
            <w:tcW w:w="12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43F13" w:rsidRDefault="00843F13" w:rsidP="00843F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3F13" w:rsidRDefault="00843F13" w:rsidP="00843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4BA">
        <w:rPr>
          <w:rFonts w:ascii="Times New Roman" w:hAnsi="Times New Roman"/>
          <w:b/>
          <w:sz w:val="24"/>
          <w:szCs w:val="24"/>
        </w:rPr>
        <w:lastRenderedPageBreak/>
        <w:t>Перечень игрового оборудования</w:t>
      </w:r>
    </w:p>
    <w:p w:rsidR="00843F13" w:rsidRDefault="00843F13" w:rsidP="00843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старших группах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7280"/>
        <w:gridCol w:w="1499"/>
        <w:gridCol w:w="16"/>
        <w:gridCol w:w="943"/>
      </w:tblGrid>
      <w:tr w:rsidR="00843F13" w:rsidRPr="007C0728" w:rsidTr="00BD6EB7">
        <w:trPr>
          <w:trHeight w:val="299"/>
        </w:trPr>
        <w:tc>
          <w:tcPr>
            <w:tcW w:w="576" w:type="dxa"/>
            <w:vMerge w:val="restart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80" w:type="dxa"/>
            <w:vMerge w:val="restart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458" w:type="dxa"/>
            <w:gridSpan w:val="3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843F13" w:rsidRPr="007C0728" w:rsidTr="00BD6EB7">
        <w:trPr>
          <w:trHeight w:val="243"/>
        </w:trPr>
        <w:tc>
          <w:tcPr>
            <w:tcW w:w="576" w:type="dxa"/>
            <w:vMerge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0" w:type="dxa"/>
            <w:vMerge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959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Шнуровки различного уровня сложности</w:t>
            </w:r>
          </w:p>
        </w:tc>
        <w:tc>
          <w:tcPr>
            <w:tcW w:w="14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объемных вкладышей по принципу матрешки</w:t>
            </w:r>
          </w:p>
        </w:tc>
        <w:tc>
          <w:tcPr>
            <w:tcW w:w="14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14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сцветных</w:t>
            </w:r>
            <w:proofErr w:type="spellEnd"/>
            <w:r w:rsidRPr="007C0728">
              <w:rPr>
                <w:rFonts w:ascii="Times New Roman" w:hAnsi="Times New Roman"/>
                <w:sz w:val="24"/>
                <w:szCs w:val="24"/>
              </w:rPr>
              <w:t xml:space="preserve"> счетных палочек 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</w:p>
        </w:tc>
        <w:tc>
          <w:tcPr>
            <w:tcW w:w="14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Логические блоки правильных геометрических форм (блоки 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Дьеныша</w:t>
            </w:r>
            <w:proofErr w:type="spellEnd"/>
            <w:r w:rsidRPr="007C07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Рамки и вкладыши тематические</w:t>
            </w:r>
          </w:p>
        </w:tc>
        <w:tc>
          <w:tcPr>
            <w:tcW w:w="14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кубиков с линейными и двухмерными графическими элементами на гранях для составления узоров по схемам</w:t>
            </w:r>
          </w:p>
        </w:tc>
        <w:tc>
          <w:tcPr>
            <w:tcW w:w="14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кубиков с окрашиванием граней в один цвет или в два цвета с разделением по диагонали для составления узоров по схемам</w:t>
            </w:r>
          </w:p>
        </w:tc>
        <w:tc>
          <w:tcPr>
            <w:tcW w:w="14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из трех игр-головоломок разного уровня сложности на составление квадрата из частей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Простые весы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мерных стаканчиков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Пробирки для экспериментов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Лабораторные контейнеры с крышкой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воронок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игрушек для игры с песком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Стойка для дорожных знаков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Комплект игр к счетным палочкам 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Альбом заданий для старшего дошкольного возраста к блокам 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Дьеныша</w:t>
            </w:r>
            <w:proofErr w:type="spellEnd"/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Пособие для наглядного представления года в виде замкнутого цикла из 12 месяцев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Пособие для наглядного представления года в виде замкнутого цикла из 4 времен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трехэлементных составных картинок с соединительными элементами для установления логических последовательностей событий, сюжетов, процессов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Тематические наборы карточек с изображениями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трехэлементных составных картинок с соединительными элементами для установления логических последовательностей событий, сюжетов, процессов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Настенный планшет «Погода» с набором карточек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Настенный планшет «Распорядок дня» с набором карточек</w:t>
            </w:r>
          </w:p>
        </w:tc>
        <w:tc>
          <w:tcPr>
            <w:tcW w:w="14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Игра на выстраивание логических цепочек из трех частей «до и после»</w:t>
            </w:r>
          </w:p>
        </w:tc>
        <w:tc>
          <w:tcPr>
            <w:tcW w:w="14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14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Игра на составление логических цепочек произвольной длины</w:t>
            </w:r>
          </w:p>
        </w:tc>
        <w:tc>
          <w:tcPr>
            <w:tcW w:w="14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для построения произвольных геометрических фигур</w:t>
            </w:r>
          </w:p>
        </w:tc>
        <w:tc>
          <w:tcPr>
            <w:tcW w:w="14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настольно-печатных игр для старшей группы</w:t>
            </w:r>
          </w:p>
        </w:tc>
        <w:tc>
          <w:tcPr>
            <w:tcW w:w="14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дорожных знаков</w:t>
            </w:r>
          </w:p>
        </w:tc>
        <w:tc>
          <w:tcPr>
            <w:tcW w:w="14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счетного материала на магнитах</w:t>
            </w:r>
          </w:p>
        </w:tc>
        <w:tc>
          <w:tcPr>
            <w:tcW w:w="14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Домино с цветными и теневыми изображениями</w:t>
            </w:r>
          </w:p>
        </w:tc>
        <w:tc>
          <w:tcPr>
            <w:tcW w:w="14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Объемная игра-головоломка на комбинаторику из кубиков с цветными гранями</w:t>
            </w:r>
          </w:p>
        </w:tc>
        <w:tc>
          <w:tcPr>
            <w:tcW w:w="14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Игра-головоломка на составление узоров из кубиков с диагональным делением граней по цвету</w:t>
            </w:r>
          </w:p>
        </w:tc>
        <w:tc>
          <w:tcPr>
            <w:tcW w:w="14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Объемная игра-головоломка на комбинаторику из кубиков, объединенных по 3 или 4 в неразъемные конфигурации</w:t>
            </w:r>
          </w:p>
        </w:tc>
        <w:tc>
          <w:tcPr>
            <w:tcW w:w="1499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Мозаика с плоскостными элементами различных геометрических форм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Домино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Крупногабаритный конструктор деревянный, строительный, напольный, цветной.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Настольный конструктор деревянный неокрашенный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Развивающий набор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Пластмассовый конструктор с деталями разных конфигураций и соединением их с помощью болтов, гаек и торцевых элементов одного типа для создания действующих моделей механизмов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фигурок лесных животных с реалистичными изображением и пропорциями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фигурок животных Африки с реалистичными изображением и пропорциями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книг для старшей группы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Игровой детский домик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Кукла в одежде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Кукла-младенец среднего размера в одежде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Лейка пластмассовая детская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Служебные автомобили различного назначения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транспортных средств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Грузовые, легковые автомобили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Комплекты одежды для кукол-младенцев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Коляска для куклы крупногабаритная, соразмерная росту ребенка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медицинских принадлежностей доктора в чемоданчике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инструментов парикмахера в чемоданчике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кухонной посуды для игры с куклой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столовой посуды для игры с куклой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приборов домашнего обихода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Тематический игровой набор  с мелкими персонажами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Напольный коврик по теме «Дорожное движение» со схематичным изображением населенного пункта, включая улицы с дорожными знаками и разметкой, строения, ландшафт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транспортных средств к напольному коврику «Дорожное движение»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по патриотическому воспитанию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Конструктор с элементами в виде транспортных средств, строений, фигурок людей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перчаточных кукол к сказкам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Наборы пальчиковых кукол по сказкам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костюмов-накидок для ролевых игр по профессиям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Бумага для рисования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Альбом для рисования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Палитра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Стаканчики (баночки) пластмассовые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Трафареты для рисования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трафаретов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детских штампов и печатей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Кисточка беличья № 3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Кисточка беличья № 5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Карандаши цветные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фломастеров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Краски гуашь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Краски акварель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Мелки восковые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Ватман формата А1 для составления совместных композиций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Бумага цветная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Безопасные ножницы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Кисточка щетинная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Клей канцелярский (или клейстер, или клеящий карандаш)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Пластилин, не липнущий к рукам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Доска для работы с пластилином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Поднос детский для раздаточных материалов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Мольберт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Комплект демонстрационного 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иатериала</w:t>
            </w:r>
            <w:proofErr w:type="spellEnd"/>
            <w:r w:rsidRPr="007C072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Учебно-методический комплект постеров на тему «Времена года»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Учебно-методический комплект постеров для знакомства с различными жанрами живописи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изделий народных промыслов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Елка искусственная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rPr>
          <w:trHeight w:val="285"/>
        </w:trPr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елочных игрушек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Гирлянда из фольги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Воздушные шары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Металлофон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шумовых музыкальных инструментов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Клюшка с шайбой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Обруч пластмассовый средний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Обруч пластмассовый малый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Скакалка детская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Мешочки для метания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Городки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разноцветных кеглей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Летающая тарелка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Мячи резиновые (комплект)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Коробка для хранения деталей конструкторов (набор)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Контейнеры большие напольные для хранения игрушек (с колесами, располагающиеся один на другом)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280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Контейнеры для хранения мелких игрушек и материалов</w:t>
            </w:r>
          </w:p>
        </w:tc>
        <w:tc>
          <w:tcPr>
            <w:tcW w:w="1515" w:type="dxa"/>
            <w:gridSpan w:val="2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843F13" w:rsidRDefault="00843F13" w:rsidP="00843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4BA">
        <w:rPr>
          <w:rFonts w:ascii="Times New Roman" w:hAnsi="Times New Roman"/>
          <w:b/>
          <w:sz w:val="24"/>
          <w:szCs w:val="24"/>
        </w:rPr>
        <w:lastRenderedPageBreak/>
        <w:t>Перечень игрового оборудования</w:t>
      </w:r>
    </w:p>
    <w:p w:rsidR="00843F13" w:rsidRDefault="00843F13" w:rsidP="00843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подготовительной группе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7363"/>
        <w:gridCol w:w="2375"/>
      </w:tblGrid>
      <w:tr w:rsidR="00843F13" w:rsidRPr="007C0728" w:rsidTr="00BD6EB7">
        <w:trPr>
          <w:trHeight w:val="566"/>
        </w:trPr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2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Объемная игра-головоломка на комбинаторику из кубиков с цветными гранями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Мозаика с плоскостными элементами различных геометрических форм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для наглядной демонстрации состава числа 10 и решения задач методом дополнения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счетного материала в виде соединяющихся между собой цветных кубиков с длиной ребра 1 см и массой 1 г  для наглядной демонстрации и сравнения линейных величин, понятий «площадь», «объем», «масса»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для наглядной демонстрации числовой шкалы, математического действия умножение, понятия «равенство», действия рычажных весов, сравнения масс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из геометрических тел и карточек с изображениями их проекций в трех плоскостях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игрушек для игры с песком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Декорации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Крупногабаритный конструктор деревянный строительный напольный цветной. 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Большие строительные пластины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Конструктор из вспененного полимера с декорированием под массив натурального дерева.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строительных элементов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Дидактическое пособие на сравнение и классификацию из деталей разных геометрических форм  и цветов 2 размеров и 2 толщин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Кубики к дидактическому пособию на сравнение и классификацию с изображениями различных признаков на гранях – форма, цвет, размер, толщина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Шнуровки различного уровня сложности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Набор цветных счетных палочек 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принадлежностей для наблюдения за насекомыми и мелкими объектами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Установка для наблюдения за насекомыми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мерных стаканчиков</w:t>
            </w:r>
          </w:p>
        </w:tc>
        <w:tc>
          <w:tcPr>
            <w:tcW w:w="2375" w:type="dxa"/>
          </w:tcPr>
          <w:p w:rsidR="00843F13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мерных пробирок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пробирок большого размера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Пробирки для экспериментов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Лабораторные контейнеры с крышкой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воронок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пипеток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Телескопический стаканчик с крышкой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Увеличительная шкатулка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фигурок животных Африки с реалистичными изображением и пропорциями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color w:val="000000"/>
                <w:sz w:val="24"/>
                <w:szCs w:val="24"/>
              </w:rPr>
              <w:t>Домино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color w:val="000000"/>
                <w:sz w:val="24"/>
                <w:szCs w:val="24"/>
              </w:rPr>
              <w:t>Лото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Альбом заданий для старшего дошкольного возраста к блокам </w:t>
            </w:r>
            <w:proofErr w:type="spellStart"/>
            <w:r w:rsidRPr="007C0728">
              <w:rPr>
                <w:rFonts w:ascii="Times New Roman" w:hAnsi="Times New Roman"/>
                <w:color w:val="000000"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наборы карточек с изображениями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color w:val="000000"/>
                <w:sz w:val="24"/>
                <w:szCs w:val="24"/>
              </w:rPr>
              <w:t>Планшет с передвижными цветными фишками для выполнения заданий с самопроверкой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Настенный планшет «Погода» с набором карточек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Настенный планшет «Распорядок дня» с набором карточек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настольно-печатных игр для подготовительной к школе группы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книг для подготовительной к школе группы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Игровой детский домик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игровой мягкой мебели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Кукла в одежде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Кукла-младенец среднего размера в одежде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Лейка пластмассовая детская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Служебные автомобили различного назначения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транспортных средств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Грузовые, легковые автомобили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Комплекты одежды для кукол-младенцев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Комплекты одежды для кукол-карапузов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медицинских принадлежностей доктора в чемоданчике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инструментов парикмахера в чемоданчике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кухонной посуды для игры с куклой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столовой посуды для игры с куклой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приборов домашнего обихода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Служебные автомобили различного назначения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Дом для кукол с мебелью, посудой, семьей кукол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приборов домашнего обихода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(модуль-основа, соразмерный росту ребенка,  и аксессуары) для ролевой игры «Поликлиника»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 xml:space="preserve">Комплект (модуль-основа, 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соразмерныйая</w:t>
            </w:r>
            <w:proofErr w:type="spellEnd"/>
            <w:r w:rsidRPr="007C0728">
              <w:rPr>
                <w:rFonts w:ascii="Times New Roman" w:hAnsi="Times New Roman"/>
                <w:sz w:val="24"/>
                <w:szCs w:val="24"/>
              </w:rPr>
              <w:t xml:space="preserve"> росту ребенка,  и аксессуары) для ролевой игры «Парикмахерская»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Игровой модуль «Кухня» (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соразмерныйая</w:t>
            </w:r>
            <w:proofErr w:type="spellEnd"/>
            <w:r w:rsidRPr="007C0728">
              <w:rPr>
                <w:rFonts w:ascii="Times New Roman" w:hAnsi="Times New Roman"/>
                <w:sz w:val="24"/>
                <w:szCs w:val="24"/>
              </w:rPr>
              <w:t xml:space="preserve"> ребенку) с плитой, посудой и аксессуарами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Фартук детский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перчаточных кукол к сказкам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Наборы пальчиковых кукол по сказкам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Подставка для перчаточных кукол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костюмов-накидок для ролевых игр по профессиям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Бумага для рисования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Альбом для рисования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Стаканчики (баночки) пластмассовые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Трафареты для рисования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трафаретов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Кисточка беличья № 3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Кисточка беличья № 5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Карандаши цветные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фломастеров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Краски гуашь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Краски акварель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Мелки восковые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Мелки пастель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Ватман формата А1 для составления совместных композиций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Бумага цветная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Безопасные ножницы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Кисточка щетинная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Клей канцелярский (или клейстер, или клеящий карандаш)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Пластилин, не липнущий к рукам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Доска для работы с пластилином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Поднос детский для раздаточных материалов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Мольберт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Елка искусственная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елочных игрушек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Гирлянда из фольги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Воздушные шары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Металлофон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Набор шумовых музыкальных инструментов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Музыкальные колокольчики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Браслет на руку с бубенчиками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Мяч-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фитбол</w:t>
            </w:r>
            <w:proofErr w:type="spellEnd"/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Мяч массажный большой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Клюшка с шайбой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Воздушный змей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Обруч пластмассовый средний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Обруч пластмассовый малый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Мяч прыгающий. Тип 1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Мяч прыгающий. Тип 2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Скакалка детская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Мяч для игры в помещении, со шнуром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мячей-</w:t>
            </w: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массажеров</w:t>
            </w:r>
            <w:proofErr w:type="spellEnd"/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Мешочки для метания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728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Городки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Комплект разноцветных кеглей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Летающая тарелка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Мячи резиновые (комплект)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Коробка для хранения деталей конструкторов (набор)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Контейнеры большие напольные для хранения игрушек (с колесами, располагающиеся один на другом)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3F13" w:rsidRPr="007C0728" w:rsidTr="00BD6EB7">
        <w:tc>
          <w:tcPr>
            <w:tcW w:w="576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363" w:type="dxa"/>
          </w:tcPr>
          <w:p w:rsidR="00843F13" w:rsidRPr="007C0728" w:rsidRDefault="00843F13" w:rsidP="00BD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Контейнеры для хранения мелких игрушек и материалов</w:t>
            </w:r>
          </w:p>
        </w:tc>
        <w:tc>
          <w:tcPr>
            <w:tcW w:w="2375" w:type="dxa"/>
          </w:tcPr>
          <w:p w:rsidR="00843F13" w:rsidRPr="007C0728" w:rsidRDefault="00843F13" w:rsidP="00BD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C06861" w:rsidRDefault="00C06861" w:rsidP="00C06861">
      <w:r>
        <w:t xml:space="preserve"> </w:t>
      </w:r>
    </w:p>
    <w:p w:rsidR="00C06861" w:rsidRDefault="00CC6167" w:rsidP="00C06861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60.55pt">
            <v:imagedata r:id="rId7" o:title="Пр. № 1 6лист"/>
          </v:shape>
        </w:pict>
      </w:r>
    </w:p>
    <w:p w:rsidR="00C06861" w:rsidRDefault="00C06861" w:rsidP="00C06861"/>
    <w:p w:rsidR="00C06861" w:rsidRPr="00CC6167" w:rsidRDefault="00C06861" w:rsidP="00CC6167">
      <w:r>
        <w:t xml:space="preserve">                           </w:t>
      </w:r>
      <w:bookmarkStart w:id="7" w:name="_GoBack"/>
      <w:bookmarkEnd w:id="7"/>
    </w:p>
    <w:sectPr w:rsidR="00C06861" w:rsidRPr="00CC6167" w:rsidSect="0061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96E5B"/>
    <w:multiLevelType w:val="hybridMultilevel"/>
    <w:tmpl w:val="F362B5CA"/>
    <w:lvl w:ilvl="0" w:tplc="F66295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246C5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5E438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F02DD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16A4D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B166C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65C43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8812D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236485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4B3"/>
    <w:rsid w:val="00023BD7"/>
    <w:rsid w:val="00073F6D"/>
    <w:rsid w:val="00077E94"/>
    <w:rsid w:val="000A60B7"/>
    <w:rsid w:val="000B2D51"/>
    <w:rsid w:val="001002A6"/>
    <w:rsid w:val="001F41E5"/>
    <w:rsid w:val="00235559"/>
    <w:rsid w:val="00281300"/>
    <w:rsid w:val="0030476F"/>
    <w:rsid w:val="00306B34"/>
    <w:rsid w:val="0031228D"/>
    <w:rsid w:val="0038326A"/>
    <w:rsid w:val="003D7EA2"/>
    <w:rsid w:val="00453ED6"/>
    <w:rsid w:val="00476973"/>
    <w:rsid w:val="004B3E47"/>
    <w:rsid w:val="005B1844"/>
    <w:rsid w:val="005E0BB9"/>
    <w:rsid w:val="005E14B3"/>
    <w:rsid w:val="006144FE"/>
    <w:rsid w:val="006812A3"/>
    <w:rsid w:val="0069447D"/>
    <w:rsid w:val="0073405B"/>
    <w:rsid w:val="007A525A"/>
    <w:rsid w:val="00812954"/>
    <w:rsid w:val="00843F13"/>
    <w:rsid w:val="0085149F"/>
    <w:rsid w:val="00852E06"/>
    <w:rsid w:val="0086001F"/>
    <w:rsid w:val="0090461E"/>
    <w:rsid w:val="00920FF2"/>
    <w:rsid w:val="009438CA"/>
    <w:rsid w:val="00976204"/>
    <w:rsid w:val="00986014"/>
    <w:rsid w:val="00A53D05"/>
    <w:rsid w:val="00AA5781"/>
    <w:rsid w:val="00AE2715"/>
    <w:rsid w:val="00B4735E"/>
    <w:rsid w:val="00C06861"/>
    <w:rsid w:val="00C36962"/>
    <w:rsid w:val="00CC6167"/>
    <w:rsid w:val="00D65622"/>
    <w:rsid w:val="00D87397"/>
    <w:rsid w:val="00D9670C"/>
    <w:rsid w:val="00DA39F6"/>
    <w:rsid w:val="00DD5E69"/>
    <w:rsid w:val="00F53E56"/>
    <w:rsid w:val="00F7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8FDAC2-9503-440C-A9FC-A105418D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FE"/>
  </w:style>
  <w:style w:type="paragraph" w:styleId="1">
    <w:name w:val="heading 1"/>
    <w:basedOn w:val="a"/>
    <w:next w:val="a"/>
    <w:link w:val="10"/>
    <w:uiPriority w:val="9"/>
    <w:qFormat/>
    <w:rsid w:val="00DD5E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E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E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5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D5E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aliases w:val="Оглавление NEW"/>
    <w:basedOn w:val="a"/>
    <w:next w:val="a"/>
    <w:autoRedefine/>
    <w:uiPriority w:val="39"/>
    <w:qFormat/>
    <w:rsid w:val="00DD5E69"/>
    <w:pPr>
      <w:tabs>
        <w:tab w:val="right" w:leader="dot" w:pos="9345"/>
      </w:tabs>
      <w:spacing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styleId="21">
    <w:name w:val="toc 2"/>
    <w:basedOn w:val="a"/>
    <w:next w:val="a"/>
    <w:link w:val="22"/>
    <w:autoRedefine/>
    <w:uiPriority w:val="39"/>
    <w:unhideWhenUsed/>
    <w:qFormat/>
    <w:rsid w:val="00DD5E69"/>
    <w:pPr>
      <w:tabs>
        <w:tab w:val="right" w:leader="dot" w:pos="10195"/>
      </w:tabs>
      <w:spacing w:after="100"/>
      <w:ind w:left="220"/>
    </w:pPr>
    <w:rPr>
      <w:rFonts w:ascii="Times New Roman" w:eastAsia="Calibri" w:hAnsi="Times New Roman" w:cs="Times New Roman"/>
      <w:b/>
      <w:noProof/>
      <w:lang w:bidi="hi-IN"/>
    </w:rPr>
  </w:style>
  <w:style w:type="character" w:customStyle="1" w:styleId="22">
    <w:name w:val="Оглавление 2 Знак"/>
    <w:link w:val="21"/>
    <w:uiPriority w:val="39"/>
    <w:rsid w:val="00DD5E69"/>
    <w:rPr>
      <w:rFonts w:ascii="Times New Roman" w:eastAsia="Calibri" w:hAnsi="Times New Roman" w:cs="Times New Roman"/>
      <w:b/>
      <w:noProof/>
      <w:lang w:bidi="hi-IN"/>
    </w:rPr>
  </w:style>
  <w:style w:type="paragraph" w:styleId="31">
    <w:name w:val="toc 3"/>
    <w:basedOn w:val="a"/>
    <w:next w:val="a"/>
    <w:autoRedefine/>
    <w:uiPriority w:val="39"/>
    <w:qFormat/>
    <w:rsid w:val="00DD5E69"/>
    <w:pPr>
      <w:tabs>
        <w:tab w:val="right" w:leader="dot" w:pos="9344"/>
      </w:tabs>
      <w:spacing w:after="0" w:line="240" w:lineRule="auto"/>
      <w:ind w:left="709"/>
      <w:jc w:val="both"/>
    </w:pPr>
    <w:rPr>
      <w:rFonts w:ascii="Calibri" w:eastAsia="Calibri" w:hAnsi="Calibri" w:cs="Times New Roman"/>
    </w:rPr>
  </w:style>
  <w:style w:type="character" w:styleId="a3">
    <w:name w:val="Hyperlink"/>
    <w:uiPriority w:val="99"/>
    <w:unhideWhenUsed/>
    <w:rsid w:val="00DD5E69"/>
    <w:rPr>
      <w:color w:val="0000FF"/>
      <w:u w:val="single"/>
    </w:rPr>
  </w:style>
  <w:style w:type="paragraph" w:styleId="a4">
    <w:name w:val="TOC Heading"/>
    <w:basedOn w:val="1"/>
    <w:next w:val="a"/>
    <w:uiPriority w:val="39"/>
    <w:qFormat/>
    <w:rsid w:val="00DD5E69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aps/>
      <w:color w:val="2E74B5"/>
      <w:sz w:val="32"/>
      <w:szCs w:val="32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DD5E69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DD5E6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DD5E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D5E6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uiPriority w:val="99"/>
    <w:rsid w:val="00DD5E69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D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NEW">
    <w:name w:val="Заголовок 1NEW"/>
    <w:basedOn w:val="1"/>
    <w:link w:val="1NEW0"/>
    <w:autoRedefine/>
    <w:uiPriority w:val="99"/>
    <w:qFormat/>
    <w:rsid w:val="00C36962"/>
    <w:pPr>
      <w:keepLines w:val="0"/>
      <w:tabs>
        <w:tab w:val="left" w:pos="567"/>
      </w:tabs>
      <w:spacing w:before="0" w:line="360" w:lineRule="auto"/>
      <w:ind w:firstLine="567"/>
      <w:jc w:val="center"/>
    </w:pPr>
    <w:rPr>
      <w:rFonts w:ascii="Times New Roman" w:eastAsia="SimSun" w:hAnsi="Times New Roman" w:cs="Times New Roman"/>
      <w:b w:val="0"/>
      <w:caps/>
      <w:color w:val="auto"/>
      <w:kern w:val="32"/>
      <w:sz w:val="24"/>
      <w:szCs w:val="24"/>
      <w:lang w:bidi="hi-IN"/>
    </w:rPr>
  </w:style>
  <w:style w:type="character" w:customStyle="1" w:styleId="1NEW0">
    <w:name w:val="Заголовок 1NEW Знак"/>
    <w:link w:val="1NEW"/>
    <w:uiPriority w:val="99"/>
    <w:rsid w:val="00C36962"/>
    <w:rPr>
      <w:rFonts w:ascii="Times New Roman" w:eastAsia="SimSun" w:hAnsi="Times New Roman" w:cs="Times New Roman"/>
      <w:bCs/>
      <w:caps/>
      <w:kern w:val="32"/>
      <w:sz w:val="24"/>
      <w:szCs w:val="24"/>
      <w:lang w:bidi="hi-IN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DD5E69"/>
    <w:pPr>
      <w:keepLines w:val="0"/>
      <w:widowControl w:val="0"/>
      <w:suppressAutoHyphens/>
      <w:spacing w:before="240" w:line="360" w:lineRule="auto"/>
    </w:pPr>
    <w:rPr>
      <w:rFonts w:ascii="Times New Roman" w:eastAsia="SimSun" w:hAnsi="Times New Roman" w:cs="Times New Roman"/>
      <w:bCs w:val="0"/>
      <w:iCs/>
      <w:color w:val="auto"/>
      <w:kern w:val="28"/>
      <w:sz w:val="32"/>
      <w:szCs w:val="28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DD5E69"/>
    <w:rPr>
      <w:rFonts w:ascii="Times New Roman" w:eastAsia="SimSun" w:hAnsi="Times New Roman" w:cs="Times New Roman"/>
      <w:b/>
      <w:iCs/>
      <w:kern w:val="28"/>
      <w:sz w:val="32"/>
      <w:szCs w:val="28"/>
      <w:lang w:eastAsia="hi-IN" w:bidi="hi-IN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DD5E69"/>
    <w:pPr>
      <w:keepLines w:val="0"/>
      <w:widowControl w:val="0"/>
      <w:tabs>
        <w:tab w:val="left" w:pos="567"/>
      </w:tabs>
      <w:suppressAutoHyphens/>
      <w:spacing w:before="0" w:line="360" w:lineRule="auto"/>
      <w:ind w:firstLine="567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ru-RU"/>
    </w:rPr>
  </w:style>
  <w:style w:type="character" w:customStyle="1" w:styleId="3New0">
    <w:name w:val="Заголовок 3New Знак"/>
    <w:link w:val="3New"/>
    <w:uiPriority w:val="99"/>
    <w:rsid w:val="00DD5E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Body Text"/>
    <w:basedOn w:val="a"/>
    <w:link w:val="aa"/>
    <w:rsid w:val="00DD5E6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D5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DD5E69"/>
    <w:rPr>
      <w:rFonts w:ascii="Times New Roman" w:hAnsi="Times New Roman" w:cs="Times New Roman"/>
      <w:sz w:val="28"/>
      <w:szCs w:val="28"/>
    </w:rPr>
  </w:style>
  <w:style w:type="paragraph" w:customStyle="1" w:styleId="13">
    <w:name w:val="Абзац списка1"/>
    <w:aliases w:val="литература"/>
    <w:basedOn w:val="a"/>
    <w:link w:val="ab"/>
    <w:uiPriority w:val="99"/>
    <w:qFormat/>
    <w:rsid w:val="00DD5E6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литература Знак,Абзац списка1 Знак"/>
    <w:link w:val="13"/>
    <w:uiPriority w:val="99"/>
    <w:rsid w:val="00DD5E69"/>
    <w:rPr>
      <w:rFonts w:ascii="Calibri" w:eastAsia="Calibri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D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DD5E69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DD5E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5NEW">
    <w:name w:val="Заголовок 5NEW"/>
    <w:basedOn w:val="13"/>
    <w:link w:val="5NEW0"/>
    <w:autoRedefine/>
    <w:uiPriority w:val="99"/>
    <w:qFormat/>
    <w:rsid w:val="00DD5E69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</w:rPr>
  </w:style>
  <w:style w:type="character" w:customStyle="1" w:styleId="5NEW0">
    <w:name w:val="Заголовок 5NEW Знак"/>
    <w:link w:val="5NEW"/>
    <w:uiPriority w:val="99"/>
    <w:rsid w:val="00DD5E6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1-2">
    <w:name w:val="Средняя сетка 1 - Акцент 2 Знак"/>
    <w:link w:val="1-21"/>
    <w:uiPriority w:val="34"/>
    <w:locked/>
    <w:rsid w:val="00DD5E69"/>
    <w:rPr>
      <w:rFonts w:ascii="Calibri" w:eastAsia="Calibri" w:hAnsi="Calibri"/>
      <w:sz w:val="24"/>
      <w:szCs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D5E69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</w:rPr>
  </w:style>
  <w:style w:type="paragraph" w:customStyle="1" w:styleId="ac">
    <w:name w:val="Основной"/>
    <w:basedOn w:val="a"/>
    <w:uiPriority w:val="99"/>
    <w:rsid w:val="00DD5E6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d">
    <w:name w:val="Body Text Indent"/>
    <w:basedOn w:val="a"/>
    <w:link w:val="ae"/>
    <w:uiPriority w:val="99"/>
    <w:rsid w:val="00DD5E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D5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1)_"/>
    <w:basedOn w:val="a0"/>
    <w:link w:val="610"/>
    <w:locked/>
    <w:rsid w:val="00DD5E6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DD5E69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  <w:style w:type="character" w:customStyle="1" w:styleId="611">
    <w:name w:val="Основной текст (61) + Полужирный"/>
    <w:aliases w:val="Курсив"/>
    <w:basedOn w:val="61"/>
    <w:uiPriority w:val="99"/>
    <w:rsid w:val="00DD5E69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612">
    <w:name w:val="Основной текст (61) + Курсив"/>
    <w:basedOn w:val="61"/>
    <w:rsid w:val="00DD5E69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980pt">
    <w:name w:val="Основной текст (198) + Интервал 0 pt"/>
    <w:basedOn w:val="a0"/>
    <w:rsid w:val="00DD5E69"/>
    <w:rPr>
      <w:rFonts w:ascii="Microsoft Sans Serif" w:hAnsi="Microsoft Sans Serif" w:cs="Microsoft Sans Serif"/>
      <w:spacing w:val="-10"/>
      <w:sz w:val="17"/>
      <w:szCs w:val="17"/>
    </w:rPr>
  </w:style>
  <w:style w:type="character" w:customStyle="1" w:styleId="61MicrosoftSansSerif">
    <w:name w:val="Основной текст (61) + Microsoft Sans Serif"/>
    <w:aliases w:val="8,5 pt,Полужирный,Интервал 0 pt"/>
    <w:basedOn w:val="61"/>
    <w:uiPriority w:val="99"/>
    <w:rsid w:val="00DD5E69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98TimesNewRoman">
    <w:name w:val="Основной текст (198) + Times New Roman"/>
    <w:aliases w:val="11,5 pt2,Не полужирный"/>
    <w:basedOn w:val="a0"/>
    <w:uiPriority w:val="99"/>
    <w:rsid w:val="00DD5E6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27">
    <w:name w:val="Заголовок №3 (27)_"/>
    <w:basedOn w:val="a0"/>
    <w:link w:val="3270"/>
    <w:locked/>
    <w:rsid w:val="00DD5E69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rsid w:val="00DD5E69"/>
    <w:pPr>
      <w:shd w:val="clear" w:color="auto" w:fill="FFFFFF"/>
      <w:spacing w:after="0" w:line="250" w:lineRule="exact"/>
      <w:jc w:val="both"/>
      <w:outlineLvl w:val="2"/>
    </w:pPr>
    <w:rPr>
      <w:rFonts w:ascii="Microsoft Sans Serif" w:hAnsi="Microsoft Sans Serif" w:cs="Microsoft Sans Serif"/>
      <w:sz w:val="17"/>
      <w:szCs w:val="17"/>
    </w:rPr>
  </w:style>
  <w:style w:type="character" w:customStyle="1" w:styleId="3270pt">
    <w:name w:val="Заголовок №3 (27) + Интервал 0 pt"/>
    <w:basedOn w:val="327"/>
    <w:rsid w:val="00DD5E69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270">
    <w:name w:val="Основной текст (270)_"/>
    <w:basedOn w:val="a0"/>
    <w:link w:val="2700"/>
    <w:locked/>
    <w:rsid w:val="00DD5E6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2700">
    <w:name w:val="Основной текст (270)"/>
    <w:basedOn w:val="a"/>
    <w:link w:val="270"/>
    <w:rsid w:val="00DD5E69"/>
    <w:pPr>
      <w:shd w:val="clear" w:color="auto" w:fill="FFFFFF"/>
      <w:spacing w:before="60" w:after="360" w:line="240" w:lineRule="atLeast"/>
      <w:ind w:hanging="660"/>
    </w:pPr>
    <w:rPr>
      <w:rFonts w:ascii="Times New Roman" w:hAnsi="Times New Roman"/>
      <w:sz w:val="24"/>
      <w:szCs w:val="24"/>
    </w:rPr>
  </w:style>
  <w:style w:type="character" w:customStyle="1" w:styleId="6112pt">
    <w:name w:val="Основной текст (61) + 12 pt"/>
    <w:aliases w:val="Курсив2"/>
    <w:basedOn w:val="61"/>
    <w:uiPriority w:val="99"/>
    <w:rsid w:val="00DD5E69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7011">
    <w:name w:val="Основной текст (270) + 11"/>
    <w:aliases w:val="5 pt1,Не курсив"/>
    <w:basedOn w:val="270"/>
    <w:uiPriority w:val="99"/>
    <w:rsid w:val="00DD5E69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69512pt">
    <w:name w:val="Основной текст (695) + 12 pt"/>
    <w:aliases w:val="Курсив1"/>
    <w:basedOn w:val="a0"/>
    <w:uiPriority w:val="99"/>
    <w:rsid w:val="00DD5E69"/>
    <w:rPr>
      <w:rFonts w:ascii="Times New Roman" w:hAnsi="Times New Roman" w:cs="Times New Roman"/>
      <w:i/>
      <w:iCs/>
      <w:spacing w:val="0"/>
      <w:sz w:val="24"/>
      <w:szCs w:val="24"/>
    </w:rPr>
  </w:style>
  <w:style w:type="paragraph" w:customStyle="1" w:styleId="23">
    <w:name w:val="Заг 2"/>
    <w:basedOn w:val="a"/>
    <w:rsid w:val="00DD5E69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s4">
    <w:name w:val="s4"/>
    <w:uiPriority w:val="99"/>
    <w:rsid w:val="00DD5E69"/>
  </w:style>
  <w:style w:type="character" w:styleId="af">
    <w:name w:val="Strong"/>
    <w:basedOn w:val="a0"/>
    <w:uiPriority w:val="99"/>
    <w:qFormat/>
    <w:rsid w:val="00DD5E69"/>
    <w:rPr>
      <w:rFonts w:cs="Times New Roman"/>
      <w:b/>
    </w:rPr>
  </w:style>
  <w:style w:type="character" w:styleId="af0">
    <w:name w:val="Emphasis"/>
    <w:basedOn w:val="a0"/>
    <w:uiPriority w:val="20"/>
    <w:qFormat/>
    <w:rsid w:val="00DD5E69"/>
    <w:rPr>
      <w:rFonts w:cs="Times New Roman"/>
      <w:i/>
    </w:rPr>
  </w:style>
  <w:style w:type="paragraph" w:customStyle="1" w:styleId="Standard">
    <w:name w:val="Standard"/>
    <w:uiPriority w:val="99"/>
    <w:rsid w:val="00DD5E69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DD5E69"/>
    <w:pPr>
      <w:suppressLineNumbers/>
    </w:pPr>
  </w:style>
  <w:style w:type="paragraph" w:styleId="af1">
    <w:name w:val="header"/>
    <w:basedOn w:val="a"/>
    <w:link w:val="af2"/>
    <w:uiPriority w:val="99"/>
    <w:semiHidden/>
    <w:rsid w:val="00DD5E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D5E69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rsid w:val="00DD5E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DD5E69"/>
    <w:rPr>
      <w:rFonts w:ascii="Calibri" w:eastAsia="Calibri" w:hAnsi="Calibri" w:cs="Times New Roman"/>
    </w:rPr>
  </w:style>
  <w:style w:type="character" w:customStyle="1" w:styleId="613">
    <w:name w:val="Основной текст (61) + Полужирный;Курсив"/>
    <w:basedOn w:val="61"/>
    <w:rsid w:val="00DD5E69"/>
    <w:rPr>
      <w:rFonts w:ascii="Times New Roman" w:eastAsia="Times New Roman" w:hAnsi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61MicrosoftSansSerif85pt0pt">
    <w:name w:val="Основной текст (61) + Microsoft Sans Serif;8;5 pt;Полужирный;Интервал 0 pt"/>
    <w:basedOn w:val="61"/>
    <w:rsid w:val="00DD5E69"/>
    <w:rPr>
      <w:rFonts w:ascii="Microsoft Sans Serif" w:eastAsia="Microsoft Sans Serif" w:hAnsi="Microsoft Sans Serif" w:cs="Microsoft Sans Serif"/>
      <w:b/>
      <w:bCs/>
      <w:spacing w:val="-10"/>
      <w:sz w:val="17"/>
      <w:szCs w:val="17"/>
      <w:shd w:val="clear" w:color="auto" w:fill="FFFFFF"/>
    </w:rPr>
  </w:style>
  <w:style w:type="character" w:customStyle="1" w:styleId="198TimesNewRoman115pt">
    <w:name w:val="Основной текст (198) + Times New Roman;11;5 pt;Не полужирный"/>
    <w:basedOn w:val="a0"/>
    <w:rsid w:val="00DD5E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6112pt0">
    <w:name w:val="Основной текст (61) + 12 pt;Курсив"/>
    <w:basedOn w:val="61"/>
    <w:rsid w:val="00DD5E69"/>
    <w:rPr>
      <w:rFonts w:ascii="Times New Roman" w:eastAsia="Times New Roman" w:hAnsi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70115pt">
    <w:name w:val="Основной текст (270) + 11;5 pt;Не курсив"/>
    <w:basedOn w:val="270"/>
    <w:rsid w:val="00DD5E69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69512pt0">
    <w:name w:val="Основной текст (695) + 12 pt;Курсив"/>
    <w:basedOn w:val="a0"/>
    <w:rsid w:val="00DD5E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textb">
    <w:name w:val="text_b"/>
    <w:basedOn w:val="a0"/>
    <w:uiPriority w:val="99"/>
    <w:rsid w:val="00DD5E69"/>
    <w:rPr>
      <w:rFonts w:cs="Times New Roman"/>
    </w:rPr>
  </w:style>
  <w:style w:type="paragraph" w:styleId="af5">
    <w:name w:val="No Spacing"/>
    <w:uiPriority w:val="99"/>
    <w:qFormat/>
    <w:rsid w:val="00DD5E69"/>
    <w:pPr>
      <w:spacing w:after="0" w:line="240" w:lineRule="auto"/>
    </w:pPr>
    <w:rPr>
      <w:rFonts w:ascii="Calibri" w:eastAsia="Calibri" w:hAnsi="Calibri" w:cs="Times New Roman"/>
    </w:rPr>
  </w:style>
  <w:style w:type="table" w:styleId="af6">
    <w:name w:val="Table Grid"/>
    <w:basedOn w:val="a1"/>
    <w:uiPriority w:val="99"/>
    <w:rsid w:val="00023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ninai@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52</Pages>
  <Words>12419</Words>
  <Characters>70793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Oleg L</cp:lastModifiedBy>
  <cp:revision>21</cp:revision>
  <dcterms:created xsi:type="dcterms:W3CDTF">2016-06-23T15:38:00Z</dcterms:created>
  <dcterms:modified xsi:type="dcterms:W3CDTF">2018-04-16T12:40:00Z</dcterms:modified>
</cp:coreProperties>
</file>