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E4" w:rsidRDefault="005459E4" w:rsidP="00545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E4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2518E4" w:rsidRPr="005459E4" w:rsidRDefault="005459E4" w:rsidP="00545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E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E4AD0">
        <w:rPr>
          <w:rFonts w:ascii="Times New Roman" w:hAnsi="Times New Roman" w:cs="Times New Roman"/>
          <w:b/>
          <w:sz w:val="24"/>
          <w:szCs w:val="24"/>
        </w:rPr>
        <w:t xml:space="preserve">руководящих и </w:t>
      </w:r>
      <w:r w:rsidRPr="005459E4">
        <w:rPr>
          <w:rFonts w:ascii="Times New Roman" w:hAnsi="Times New Roman" w:cs="Times New Roman"/>
          <w:b/>
          <w:sz w:val="24"/>
          <w:szCs w:val="24"/>
        </w:rPr>
        <w:t>педагогических работниках МБДОУ №18</w:t>
      </w:r>
    </w:p>
    <w:p w:rsidR="005459E4" w:rsidRDefault="008B6974" w:rsidP="00545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E4AD0">
        <w:rPr>
          <w:rFonts w:ascii="Times New Roman" w:hAnsi="Times New Roman" w:cs="Times New Roman"/>
          <w:b/>
          <w:sz w:val="24"/>
          <w:szCs w:val="24"/>
        </w:rPr>
        <w:t>октябрь</w:t>
      </w:r>
      <w:r w:rsidR="005459E4" w:rsidRPr="005459E4">
        <w:rPr>
          <w:rFonts w:ascii="Times New Roman" w:hAnsi="Times New Roman" w:cs="Times New Roman"/>
          <w:b/>
          <w:sz w:val="24"/>
          <w:szCs w:val="24"/>
        </w:rPr>
        <w:t xml:space="preserve"> 2020г</w:t>
      </w:r>
      <w:r w:rsidR="005459E4">
        <w:rPr>
          <w:rFonts w:ascii="Times New Roman" w:hAnsi="Times New Roman" w:cs="Times New Roman"/>
          <w:b/>
          <w:sz w:val="24"/>
          <w:szCs w:val="24"/>
        </w:rPr>
        <w:t>.</w:t>
      </w:r>
      <w:r w:rsidR="005459E4" w:rsidRPr="005459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873" w:type="dxa"/>
        <w:tblLook w:val="04A0" w:firstRow="1" w:lastRow="0" w:firstColumn="1" w:lastColumn="0" w:noHBand="0" w:noVBand="1"/>
      </w:tblPr>
      <w:tblGrid>
        <w:gridCol w:w="817"/>
        <w:gridCol w:w="2070"/>
        <w:gridCol w:w="1676"/>
        <w:gridCol w:w="1606"/>
        <w:gridCol w:w="5574"/>
        <w:gridCol w:w="1873"/>
        <w:gridCol w:w="1093"/>
        <w:gridCol w:w="1164"/>
      </w:tblGrid>
      <w:tr w:rsidR="0050306B" w:rsidTr="00AE4AD0">
        <w:tc>
          <w:tcPr>
            <w:tcW w:w="817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0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,О. педагога</w:t>
            </w:r>
          </w:p>
        </w:tc>
        <w:tc>
          <w:tcPr>
            <w:tcW w:w="1676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06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57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73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Дата последних курсов</w:t>
            </w:r>
          </w:p>
        </w:tc>
        <w:tc>
          <w:tcPr>
            <w:tcW w:w="1093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50306B" w:rsidTr="00AE4AD0">
        <w:tc>
          <w:tcPr>
            <w:tcW w:w="817" w:type="dxa"/>
          </w:tcPr>
          <w:p w:rsidR="005459E4" w:rsidRPr="0072496C" w:rsidRDefault="005459E4" w:rsidP="00AE4AD0">
            <w:pPr>
              <w:pStyle w:val="a4"/>
              <w:numPr>
                <w:ilvl w:val="0"/>
                <w:numId w:val="2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5459E4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Маранина</w:t>
            </w:r>
            <w:proofErr w:type="spellEnd"/>
            <w:r w:rsidRPr="005459E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Антоновна</w:t>
            </w:r>
          </w:p>
        </w:tc>
        <w:tc>
          <w:tcPr>
            <w:tcW w:w="1676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06" w:type="dxa"/>
          </w:tcPr>
          <w:p w:rsidR="005459E4" w:rsidRDefault="005459E4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5574" w:type="dxa"/>
          </w:tcPr>
          <w:p w:rsidR="005459E4" w:rsidRPr="00334253" w:rsidRDefault="005459E4" w:rsidP="005459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5459E4" w:rsidRPr="00124773" w:rsidRDefault="005459E4" w:rsidP="005459E4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Кубанский государственный университет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>культуры, спорта и туризма; 2005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г.; </w:t>
            </w: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</w:p>
          <w:p w:rsidR="005459E4" w:rsidRPr="00124773" w:rsidRDefault="005459E4" w:rsidP="005459E4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организатор-методист дошкольного образования;</w:t>
            </w:r>
          </w:p>
          <w:p w:rsidR="005459E4" w:rsidRDefault="005459E4" w:rsidP="005459E4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педагогика и методика дошкольного образования</w:t>
            </w:r>
          </w:p>
          <w:p w:rsidR="005459E4" w:rsidRDefault="005459E4" w:rsidP="005459E4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5459E4" w:rsidRDefault="005459E4" w:rsidP="00545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НЧОУДПО «Учебный центр ПЕРСОНАЛ-РЕСУРС»</w:t>
            </w:r>
          </w:p>
          <w:p w:rsidR="005459E4" w:rsidRDefault="005459E4" w:rsidP="00545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 «Менеджмент в образовании»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9B1C9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012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5459E4" w:rsidRPr="005459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AE4AD0">
        <w:tc>
          <w:tcPr>
            <w:tcW w:w="817" w:type="dxa"/>
          </w:tcPr>
          <w:p w:rsidR="005459E4" w:rsidRPr="0072496C" w:rsidRDefault="005459E4" w:rsidP="00AE4AD0">
            <w:pPr>
              <w:pStyle w:val="a4"/>
              <w:numPr>
                <w:ilvl w:val="0"/>
                <w:numId w:val="2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5459E4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Надежда Николаевна</w:t>
            </w:r>
          </w:p>
        </w:tc>
        <w:tc>
          <w:tcPr>
            <w:tcW w:w="1676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606" w:type="dxa"/>
          </w:tcPr>
          <w:p w:rsidR="005459E4" w:rsidRDefault="005459E4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  <w:tc>
          <w:tcPr>
            <w:tcW w:w="5574" w:type="dxa"/>
          </w:tcPr>
          <w:p w:rsidR="008B0F89" w:rsidRPr="00334253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Кубанский государственный университет физической культуры, спорта и туризма; 2009г.; </w:t>
            </w: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организатор-методист дошкольного образования;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педагогика и методика дошкольного образования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5459E4" w:rsidRP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 ДПО «Кубанский Учебно-методический центр по профессиональной подготовке, переподготовке и повышению квалификации кадров», 2018г. «Менеджмент в образовании»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9B1C9E" w:rsidP="009B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459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6C" w:rsidTr="00AE4AD0">
        <w:tc>
          <w:tcPr>
            <w:tcW w:w="817" w:type="dxa"/>
          </w:tcPr>
          <w:p w:rsidR="0072496C" w:rsidRPr="0072496C" w:rsidRDefault="0072496C" w:rsidP="00AE4AD0">
            <w:pPr>
              <w:pStyle w:val="a4"/>
              <w:numPr>
                <w:ilvl w:val="0"/>
                <w:numId w:val="2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2496C" w:rsidRDefault="0072496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Александра Сергеевна</w:t>
            </w:r>
          </w:p>
        </w:tc>
        <w:tc>
          <w:tcPr>
            <w:tcW w:w="1676" w:type="dxa"/>
          </w:tcPr>
          <w:p w:rsidR="0072496C" w:rsidRDefault="0072496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06" w:type="dxa"/>
          </w:tcPr>
          <w:p w:rsidR="0072496C" w:rsidRDefault="0072496C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  <w:tc>
          <w:tcPr>
            <w:tcW w:w="5574" w:type="dxa"/>
          </w:tcPr>
          <w:p w:rsidR="0072496C" w:rsidRPr="00334253" w:rsidRDefault="0072496C" w:rsidP="00724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72496C" w:rsidRPr="00124773" w:rsidRDefault="0072496C" w:rsidP="00724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Адыгейский государственный университет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; 200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г.; </w:t>
            </w: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</w:p>
          <w:p w:rsidR="0072496C" w:rsidRPr="00124773" w:rsidRDefault="0072496C" w:rsidP="00724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496C" w:rsidRDefault="0072496C" w:rsidP="0072496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педагогика и методика </w:t>
            </w:r>
            <w:r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72496C" w:rsidRDefault="0072496C" w:rsidP="00724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квалификации:</w:t>
            </w:r>
          </w:p>
          <w:p w:rsidR="0072496C" w:rsidRPr="00334253" w:rsidRDefault="0072496C" w:rsidP="00724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непрерывного образования и инноваций», 2020г. «Организация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 в дошкольной организации в соответствии с федеральным государственным образовательным стандартом дошкольного образования»</w:t>
            </w:r>
          </w:p>
        </w:tc>
        <w:tc>
          <w:tcPr>
            <w:tcW w:w="1873" w:type="dxa"/>
          </w:tcPr>
          <w:p w:rsidR="0072496C" w:rsidRDefault="0072496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2020г.</w:t>
            </w:r>
          </w:p>
        </w:tc>
        <w:tc>
          <w:tcPr>
            <w:tcW w:w="1093" w:type="dxa"/>
          </w:tcPr>
          <w:p w:rsidR="0072496C" w:rsidRDefault="0072496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72496C" w:rsidRPr="005459E4" w:rsidRDefault="0072496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AE4AD0">
        <w:tc>
          <w:tcPr>
            <w:tcW w:w="817" w:type="dxa"/>
          </w:tcPr>
          <w:p w:rsidR="005459E4" w:rsidRPr="0072496C" w:rsidRDefault="005459E4" w:rsidP="00AE4AD0">
            <w:pPr>
              <w:pStyle w:val="a4"/>
              <w:numPr>
                <w:ilvl w:val="0"/>
                <w:numId w:val="2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5459E4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676" w:type="dxa"/>
          </w:tcPr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06" w:type="dxa"/>
          </w:tcPr>
          <w:p w:rsidR="005459E4" w:rsidRPr="008B0F89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8B0F89" w:rsidRPr="00334253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Армавирский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институт; 1992г.;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методист по дошкольному воспитанию; воспитатель;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педагогика и психология  дошкольная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Кубанский государственный университет; </w:t>
            </w:r>
          </w:p>
          <w:p w:rsidR="005459E4" w:rsidRDefault="008B0F89" w:rsidP="008B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2002г. по программе «Логопедия»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AE4AD0">
        <w:tc>
          <w:tcPr>
            <w:tcW w:w="817" w:type="dxa"/>
          </w:tcPr>
          <w:p w:rsidR="005459E4" w:rsidRPr="0072496C" w:rsidRDefault="005459E4" w:rsidP="00AE4AD0">
            <w:pPr>
              <w:pStyle w:val="a4"/>
              <w:numPr>
                <w:ilvl w:val="0"/>
                <w:numId w:val="2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5459E4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Ольга Дмитриевна</w:t>
            </w:r>
          </w:p>
        </w:tc>
        <w:tc>
          <w:tcPr>
            <w:tcW w:w="1676" w:type="dxa"/>
          </w:tcPr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06" w:type="dxa"/>
          </w:tcPr>
          <w:p w:rsidR="005459E4" w:rsidRPr="008B0F89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0F89">
              <w:rPr>
                <w:rFonts w:ascii="Times New Roman" w:hAnsi="Times New Roman" w:cs="Times New Roman"/>
                <w:sz w:val="24"/>
                <w:szCs w:val="24"/>
              </w:rPr>
              <w:t>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5574" w:type="dxa"/>
          </w:tcPr>
          <w:p w:rsidR="008B0F89" w:rsidRPr="00334253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 ВПО </w:t>
            </w: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Армавирский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ственный педагогический университет; 2004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дошкольного образования, учитель-логопед;</w:t>
            </w:r>
          </w:p>
          <w:p w:rsidR="008B0F89" w:rsidRDefault="008B0F89" w:rsidP="003975C1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педагогика и методика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9E4" w:rsidRP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с доп. специальностью «Логопедия»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AE4AD0">
        <w:tc>
          <w:tcPr>
            <w:tcW w:w="817" w:type="dxa"/>
          </w:tcPr>
          <w:p w:rsidR="005459E4" w:rsidRPr="0072496C" w:rsidRDefault="005459E4" w:rsidP="00AE4AD0">
            <w:pPr>
              <w:pStyle w:val="a4"/>
              <w:numPr>
                <w:ilvl w:val="0"/>
                <w:numId w:val="2"/>
              </w:numPr>
              <w:ind w:left="142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5459E4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F89">
              <w:rPr>
                <w:rFonts w:ascii="Times New Roman" w:hAnsi="Times New Roman" w:cs="Times New Roman"/>
                <w:sz w:val="24"/>
                <w:szCs w:val="24"/>
              </w:rPr>
              <w:t>Оьга</w:t>
            </w:r>
            <w:proofErr w:type="spellEnd"/>
            <w:r w:rsidR="008B0F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676" w:type="dxa"/>
          </w:tcPr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06" w:type="dxa"/>
          </w:tcPr>
          <w:p w:rsidR="005459E4" w:rsidRDefault="009C7B4E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5574" w:type="dxa"/>
          </w:tcPr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AD0837">
              <w:rPr>
                <w:rFonts w:ascii="Times New Roman" w:hAnsi="Times New Roman"/>
                <w:b/>
                <w:sz w:val="24"/>
                <w:szCs w:val="24"/>
              </w:rPr>
              <w:t xml:space="preserve">Высшее 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Кубанский государственный университет, 2000г.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логопедия;</w:t>
            </w:r>
          </w:p>
          <w:p w:rsidR="005459E4" w:rsidRDefault="008B0F89" w:rsidP="008B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учитель-логопед</w:t>
            </w:r>
          </w:p>
        </w:tc>
        <w:tc>
          <w:tcPr>
            <w:tcW w:w="1873" w:type="dxa"/>
          </w:tcPr>
          <w:p w:rsidR="008F0129" w:rsidRDefault="008F0129" w:rsidP="008B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8B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AE4AD0">
        <w:tc>
          <w:tcPr>
            <w:tcW w:w="817" w:type="dxa"/>
          </w:tcPr>
          <w:p w:rsidR="005459E4" w:rsidRPr="00AE4AD0" w:rsidRDefault="005459E4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9E4" w:rsidRPr="005459E4" w:rsidRDefault="008B0F89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Шафаростова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Филипповна</w:t>
            </w:r>
          </w:p>
        </w:tc>
        <w:tc>
          <w:tcPr>
            <w:tcW w:w="1676" w:type="dxa"/>
          </w:tcPr>
          <w:p w:rsidR="005459E4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06" w:type="dxa"/>
          </w:tcPr>
          <w:p w:rsidR="005459E4" w:rsidRPr="008B0F89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8B0F89" w:rsidRPr="00334253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4253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Дагестанский государственный педагогический институт; 1991г.;</w:t>
            </w:r>
          </w:p>
          <w:p w:rsidR="008B0F89" w:rsidRPr="00124773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преподаватель дошкольной педагогики и психологии; методист по дошкольному воспитанию; </w:t>
            </w:r>
          </w:p>
          <w:p w:rsidR="005459E4" w:rsidRDefault="008B0F89" w:rsidP="008B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педагогика и психология  дошкольная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9C7B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E4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4" w:type="dxa"/>
          </w:tcPr>
          <w:p w:rsidR="005459E4" w:rsidRPr="005459E4" w:rsidRDefault="005459E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6B" w:rsidTr="00AE4AD0">
        <w:tc>
          <w:tcPr>
            <w:tcW w:w="817" w:type="dxa"/>
          </w:tcPr>
          <w:p w:rsidR="008B0F89" w:rsidRPr="00AE4AD0" w:rsidRDefault="008B0F89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B0F89" w:rsidRPr="005459E4" w:rsidRDefault="008B0F89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Мария Геннадьевна</w:t>
            </w:r>
          </w:p>
        </w:tc>
        <w:tc>
          <w:tcPr>
            <w:tcW w:w="1676" w:type="dxa"/>
          </w:tcPr>
          <w:p w:rsidR="008B0F89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06" w:type="dxa"/>
          </w:tcPr>
          <w:p w:rsidR="008B0F89" w:rsidRDefault="009C7B4E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5574" w:type="dxa"/>
          </w:tcPr>
          <w:p w:rsidR="008B0F89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D33292">
              <w:rPr>
                <w:rFonts w:ascii="Times New Roman" w:hAnsi="Times New Roman"/>
                <w:sz w:val="24"/>
                <w:szCs w:val="24"/>
              </w:rPr>
              <w:t>НАЧОУВПО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3292">
              <w:rPr>
                <w:rFonts w:ascii="Times New Roman" w:hAnsi="Times New Roman"/>
                <w:sz w:val="24"/>
                <w:szCs w:val="24"/>
              </w:rPr>
              <w:t>овременная гуманитарная академия г</w:t>
            </w:r>
            <w:proofErr w:type="gramStart"/>
            <w:r w:rsidRPr="00D3329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33292">
              <w:rPr>
                <w:rFonts w:ascii="Times New Roman" w:hAnsi="Times New Roman"/>
                <w:sz w:val="24"/>
                <w:szCs w:val="24"/>
              </w:rPr>
              <w:t>осква</w:t>
            </w:r>
            <w:r>
              <w:rPr>
                <w:rFonts w:ascii="Times New Roman" w:hAnsi="Times New Roman"/>
                <w:sz w:val="24"/>
                <w:szCs w:val="24"/>
              </w:rPr>
              <w:t>, 2014г. по программе психология</w:t>
            </w:r>
          </w:p>
          <w:p w:rsid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 w:rsidRPr="00D332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бакалавр</w:t>
            </w:r>
          </w:p>
          <w:p w:rsidR="008B0F89" w:rsidRPr="008E7C70" w:rsidRDefault="008B0F89" w:rsidP="008B0F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</w:p>
          <w:p w:rsidR="008B0F89" w:rsidRPr="008B0F89" w:rsidRDefault="008B0F89" w:rsidP="008B0F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АНОДПО «Институт современного образования, 2019г. по программе «Профессиональная деятельность педагога-психолога в ДОУ»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2019г.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8B0F89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6B" w:rsidTr="00AE4AD0">
        <w:tc>
          <w:tcPr>
            <w:tcW w:w="817" w:type="dxa"/>
          </w:tcPr>
          <w:p w:rsidR="008B0F89" w:rsidRPr="00AE4AD0" w:rsidRDefault="008B0F89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B0F89" w:rsidRPr="005459E4" w:rsidRDefault="009C7B4E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Анна Сергеевна</w:t>
            </w:r>
          </w:p>
        </w:tc>
        <w:tc>
          <w:tcPr>
            <w:tcW w:w="1676" w:type="dxa"/>
          </w:tcPr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606" w:type="dxa"/>
          </w:tcPr>
          <w:p w:rsidR="008B0F89" w:rsidRDefault="009C7B4E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5574" w:type="dxa"/>
          </w:tcPr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A5167C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ФГБОУ ВО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«Кубанский государственный технологический университет»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раснодар, 2017г.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5167C">
              <w:rPr>
                <w:rFonts w:ascii="Times New Roman" w:hAnsi="Times New Roman"/>
                <w:b/>
                <w:sz w:val="24"/>
                <w:szCs w:val="24"/>
              </w:rPr>
              <w:t>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>: бакалавр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5167C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социология </w:t>
            </w:r>
          </w:p>
          <w:p w:rsidR="009C7B4E" w:rsidRPr="00867129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ЧОУВО «Южный Университет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ИУБиП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2018г. </w:t>
            </w:r>
            <w:r w:rsidRPr="00A5167C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квалификация: </w:t>
            </w:r>
          </w:p>
          <w:p w:rsidR="008B0F89" w:rsidRDefault="009C7B4E" w:rsidP="00397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0E5C">
              <w:rPr>
                <w:rFonts w:ascii="Times New Roman" w:hAnsi="Times New Roman"/>
                <w:sz w:val="24"/>
                <w:szCs w:val="24"/>
              </w:rPr>
              <w:t>нструктор по ф</w:t>
            </w:r>
            <w:r w:rsidR="003975C1">
              <w:rPr>
                <w:rFonts w:ascii="Times New Roman" w:hAnsi="Times New Roman"/>
                <w:sz w:val="24"/>
                <w:szCs w:val="24"/>
              </w:rPr>
              <w:t xml:space="preserve">изической культуре в дошкольной </w:t>
            </w:r>
            <w:r w:rsidRPr="004D0E5C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июнь 2018г.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8B0F89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6B" w:rsidTr="00AE4AD0">
        <w:tc>
          <w:tcPr>
            <w:tcW w:w="817" w:type="dxa"/>
          </w:tcPr>
          <w:p w:rsidR="008B0F89" w:rsidRPr="00AE4AD0" w:rsidRDefault="008B0F89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B0F89" w:rsidRPr="005459E4" w:rsidRDefault="009C7B4E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Татьяна Владимировна</w:t>
            </w:r>
          </w:p>
        </w:tc>
        <w:tc>
          <w:tcPr>
            <w:tcW w:w="1676" w:type="dxa"/>
          </w:tcPr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06" w:type="dxa"/>
          </w:tcPr>
          <w:p w:rsidR="008B0F89" w:rsidRDefault="009C7B4E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9C7B4E" w:rsidRDefault="009C7B4E" w:rsidP="009C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BF2279">
              <w:rPr>
                <w:rFonts w:ascii="Times New Roman" w:hAnsi="Times New Roman"/>
                <w:sz w:val="24"/>
                <w:szCs w:val="24"/>
              </w:rPr>
              <w:t>ФГБОУВО «Адыгейский государственный 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>, 2020г.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«Психолого-педагогическое образование»</w:t>
            </w:r>
          </w:p>
          <w:p w:rsidR="009C7B4E" w:rsidRPr="00BF2279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BF2279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/>
                <w:sz w:val="24"/>
                <w:szCs w:val="24"/>
              </w:rPr>
              <w:t>бакалавр;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Усть-Лабинское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 Краснодарского края, 1992г.</w:t>
            </w:r>
          </w:p>
          <w:p w:rsidR="009C7B4E" w:rsidRPr="00124773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обслуживающего труда, воспитатель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465C">
              <w:rPr>
                <w:rFonts w:ascii="Times New Roman" w:hAnsi="Times New Roman"/>
                <w:sz w:val="24"/>
                <w:szCs w:val="24"/>
              </w:rPr>
              <w:t>преподавание труда в 4-8 классах общеобразовательной школы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«Издательство «Учитель»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педагог-дефектолог, 2018г.</w:t>
            </w:r>
          </w:p>
          <w:p w:rsidR="008B0F89" w:rsidRDefault="009C7B4E" w:rsidP="009C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2019г.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Default="009B1C9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7B4E">
              <w:rPr>
                <w:rFonts w:ascii="Times New Roman" w:hAnsi="Times New Roman" w:cs="Times New Roman"/>
                <w:sz w:val="24"/>
                <w:szCs w:val="24"/>
              </w:rPr>
              <w:t>ереподготовка</w:t>
            </w:r>
          </w:p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89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</w:tcPr>
          <w:p w:rsidR="008B0F89" w:rsidRPr="005459E4" w:rsidRDefault="008B0F8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AE4AD0">
        <w:tc>
          <w:tcPr>
            <w:tcW w:w="817" w:type="dxa"/>
          </w:tcPr>
          <w:p w:rsidR="009C7B4E" w:rsidRPr="00AE4AD0" w:rsidRDefault="009C7B4E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50306B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Касьяновна</w:t>
            </w:r>
            <w:proofErr w:type="spellEnd"/>
          </w:p>
        </w:tc>
        <w:tc>
          <w:tcPr>
            <w:tcW w:w="1676" w:type="dxa"/>
          </w:tcPr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06" w:type="dxa"/>
          </w:tcPr>
          <w:p w:rsidR="009C7B4E" w:rsidRPr="0050306B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9C7B4E" w:rsidRPr="004F6EB1" w:rsidRDefault="009C7B4E" w:rsidP="00684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EB1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C7B4E" w:rsidRPr="00124773" w:rsidRDefault="009C7B4E" w:rsidP="00684DAD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Краснодарское педагогическое училище №2; 1978г.;</w:t>
            </w:r>
          </w:p>
          <w:p w:rsidR="009C7B4E" w:rsidRPr="00124773" w:rsidRDefault="009C7B4E" w:rsidP="00684DAD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учитель пения, музыкальный воспитатель;</w:t>
            </w:r>
          </w:p>
          <w:p w:rsidR="009C7B4E" w:rsidRPr="00124773" w:rsidRDefault="009C7B4E" w:rsidP="00684DAD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музыкальное воспитание</w:t>
            </w:r>
          </w:p>
        </w:tc>
        <w:tc>
          <w:tcPr>
            <w:tcW w:w="1873" w:type="dxa"/>
          </w:tcPr>
          <w:p w:rsidR="008F0129" w:rsidRDefault="008F0129" w:rsidP="008B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8B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9B1C9E" w:rsidP="008B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5030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AE4AD0">
        <w:tc>
          <w:tcPr>
            <w:tcW w:w="817" w:type="dxa"/>
          </w:tcPr>
          <w:p w:rsidR="009C7B4E" w:rsidRPr="00AE4AD0" w:rsidRDefault="009C7B4E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50306B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Киви Надежда Владимировна</w:t>
            </w:r>
          </w:p>
        </w:tc>
        <w:tc>
          <w:tcPr>
            <w:tcW w:w="1676" w:type="dxa"/>
          </w:tcPr>
          <w:p w:rsidR="0050306B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606" w:type="dxa"/>
          </w:tcPr>
          <w:p w:rsidR="009C7B4E" w:rsidRPr="0050306B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9C7B4E" w:rsidRPr="004F6EB1" w:rsidRDefault="009C7B4E" w:rsidP="00684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EB1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C7B4E" w:rsidRPr="00124773" w:rsidRDefault="009C7B4E" w:rsidP="00684D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Сорокское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 им. </w:t>
            </w: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Б.Главана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>; 1980г.</w:t>
            </w:r>
          </w:p>
          <w:p w:rsidR="009C7B4E" w:rsidRPr="00124773" w:rsidRDefault="009C7B4E" w:rsidP="00684DAD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учитель пения, музыкальный воспитатель;</w:t>
            </w:r>
          </w:p>
          <w:p w:rsidR="009C7B4E" w:rsidRPr="00124773" w:rsidRDefault="009C7B4E" w:rsidP="00684DAD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музыкальное воспитание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9B1C9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5030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AE4AD0">
        <w:tc>
          <w:tcPr>
            <w:tcW w:w="817" w:type="dxa"/>
          </w:tcPr>
          <w:p w:rsidR="009C7B4E" w:rsidRPr="00AE4AD0" w:rsidRDefault="009C7B4E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50306B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Анна Владимировна</w:t>
            </w:r>
          </w:p>
        </w:tc>
        <w:tc>
          <w:tcPr>
            <w:tcW w:w="1676" w:type="dxa"/>
          </w:tcPr>
          <w:p w:rsidR="0050306B" w:rsidRDefault="0050306B" w:rsidP="0050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9C7B4E" w:rsidRDefault="0050306B" w:rsidP="0050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606" w:type="dxa"/>
          </w:tcPr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</w:t>
            </w:r>
          </w:p>
        </w:tc>
        <w:tc>
          <w:tcPr>
            <w:tcW w:w="5574" w:type="dxa"/>
          </w:tcPr>
          <w:p w:rsidR="009C7B4E" w:rsidRDefault="0050306B" w:rsidP="009C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0306B" w:rsidRDefault="0050306B" w:rsidP="009C7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06B">
              <w:rPr>
                <w:rFonts w:ascii="Times New Roman" w:hAnsi="Times New Roman"/>
                <w:sz w:val="24"/>
                <w:szCs w:val="24"/>
              </w:rPr>
              <w:t>Нижневартовское</w:t>
            </w:r>
            <w:proofErr w:type="spellEnd"/>
            <w:r w:rsidRPr="0050306B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 (колледж) 1995г.</w:t>
            </w:r>
          </w:p>
          <w:p w:rsidR="0050306B" w:rsidRDefault="0050306B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0306B">
              <w:rPr>
                <w:rFonts w:ascii="Times New Roman" w:hAnsi="Times New Roman"/>
                <w:b/>
                <w:sz w:val="24"/>
                <w:szCs w:val="24"/>
              </w:rPr>
              <w:t>валификация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03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учреждениях;</w:t>
            </w:r>
          </w:p>
          <w:p w:rsidR="0050306B" w:rsidRPr="0050306B" w:rsidRDefault="0050306B" w:rsidP="009C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0306B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9B1C9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5030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AE4AD0">
        <w:tc>
          <w:tcPr>
            <w:tcW w:w="817" w:type="dxa"/>
          </w:tcPr>
          <w:p w:rsidR="009C7B4E" w:rsidRPr="00AE4AD0" w:rsidRDefault="009C7B4E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50306B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Юлия Анатольевна</w:t>
            </w:r>
          </w:p>
        </w:tc>
        <w:tc>
          <w:tcPr>
            <w:tcW w:w="1676" w:type="dxa"/>
          </w:tcPr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9C7B4E" w:rsidRPr="0050306B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50306B" w:rsidRPr="00D77916" w:rsidRDefault="0050306B" w:rsidP="00503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0306B" w:rsidRPr="00124773" w:rsidRDefault="0050306B" w:rsidP="005030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Ейское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училище; 1996г. </w:t>
            </w:r>
          </w:p>
          <w:p w:rsidR="0050306B" w:rsidRPr="00124773" w:rsidRDefault="0050306B" w:rsidP="0050306B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классов;</w:t>
            </w:r>
          </w:p>
          <w:p w:rsidR="0050306B" w:rsidRDefault="0050306B" w:rsidP="0050306B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преподавание в начальных классах</w:t>
            </w:r>
          </w:p>
          <w:p w:rsidR="0050306B" w:rsidRDefault="0050306B" w:rsidP="0050306B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50306B" w:rsidRDefault="0050306B" w:rsidP="00503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НЧОУДПО «Учебный центр ПЕРСОНАЛ-РЕСУРС»,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2016г. </w:t>
            </w:r>
          </w:p>
          <w:p w:rsidR="009C7B4E" w:rsidRDefault="0050306B" w:rsidP="00503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«Воспитатель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093" w:type="dxa"/>
          </w:tcPr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29" w:rsidRDefault="008F0129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AE4AD0">
        <w:tc>
          <w:tcPr>
            <w:tcW w:w="817" w:type="dxa"/>
          </w:tcPr>
          <w:p w:rsidR="009C7B4E" w:rsidRPr="00AE4AD0" w:rsidRDefault="009C7B4E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50306B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Виктория Витальевна</w:t>
            </w:r>
          </w:p>
        </w:tc>
        <w:tc>
          <w:tcPr>
            <w:tcW w:w="1676" w:type="dxa"/>
          </w:tcPr>
          <w:p w:rsidR="009C7B4E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9C7B4E" w:rsidRPr="0050306B" w:rsidRDefault="0050306B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 xml:space="preserve">Белгородский педагогический колледж; 1992г. 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классов;</w:t>
            </w:r>
          </w:p>
          <w:p w:rsidR="00CF7A8C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преподавание в начальных классах</w:t>
            </w:r>
          </w:p>
          <w:p w:rsidR="00CF7A8C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CF7A8C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НЧОУДПО «Учебный центр ПЕРСОНАЛ-РЕСУРС»,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2016г. </w:t>
            </w:r>
          </w:p>
          <w:p w:rsidR="009C7B4E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«Воспитатель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9C7B4E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093" w:type="dxa"/>
          </w:tcPr>
          <w:p w:rsidR="009C7B4E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AE4AD0">
        <w:tc>
          <w:tcPr>
            <w:tcW w:w="817" w:type="dxa"/>
          </w:tcPr>
          <w:p w:rsidR="00CF7A8C" w:rsidRPr="00AE4AD0" w:rsidRDefault="00CF7A8C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CF7A8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67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CF7A8C" w:rsidRPr="0050306B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Среднее спец.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Ейское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училище; 1994г.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учреждениях;</w:t>
            </w:r>
          </w:p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воспитание</w:t>
            </w:r>
          </w:p>
        </w:tc>
        <w:tc>
          <w:tcPr>
            <w:tcW w:w="1873" w:type="dxa"/>
          </w:tcPr>
          <w:p w:rsidR="00CF7A8C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  <w:r w:rsidR="00CF7A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AE4AD0">
        <w:tc>
          <w:tcPr>
            <w:tcW w:w="817" w:type="dxa"/>
          </w:tcPr>
          <w:p w:rsidR="00CF7A8C" w:rsidRPr="00AE4AD0" w:rsidRDefault="00CF7A8C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CF7A8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Келембет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67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0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Ленинградское педагогическое училище; 1982г.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детского сада;</w:t>
            </w:r>
          </w:p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воспитание</w:t>
            </w:r>
          </w:p>
        </w:tc>
        <w:tc>
          <w:tcPr>
            <w:tcW w:w="1873" w:type="dxa"/>
          </w:tcPr>
          <w:p w:rsidR="00CF7A8C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2019</w:t>
            </w:r>
            <w:r w:rsidR="00CF7A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4E" w:rsidTr="00AE4AD0">
        <w:tc>
          <w:tcPr>
            <w:tcW w:w="817" w:type="dxa"/>
          </w:tcPr>
          <w:p w:rsidR="009C7B4E" w:rsidRPr="00AE4AD0" w:rsidRDefault="009C7B4E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C7B4E" w:rsidRDefault="009C7B4E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Людмила Витальевна</w:t>
            </w:r>
          </w:p>
        </w:tc>
        <w:tc>
          <w:tcPr>
            <w:tcW w:w="1676" w:type="dxa"/>
          </w:tcPr>
          <w:p w:rsidR="009C7B4E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9C7B4E" w:rsidRP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8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74" w:type="dxa"/>
          </w:tcPr>
          <w:p w:rsidR="009C7B4E" w:rsidRPr="00D77916" w:rsidRDefault="009C7B4E" w:rsidP="009C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9C7B4E" w:rsidRPr="00124773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Московский педагогический университет;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2003г.</w:t>
            </w:r>
          </w:p>
          <w:p w:rsidR="009C7B4E" w:rsidRPr="00124773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 xml:space="preserve"> 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социальный педагог; педагог-психолог;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социальная педагогика с дополнительной специальностью «Психология»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9C7B4E" w:rsidRDefault="009C7B4E" w:rsidP="009C7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НЧОУДПО «Учебный центр ПЕРСОНАЛ-РЕСУРС»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2016г. </w:t>
            </w:r>
          </w:p>
          <w:p w:rsidR="009C7B4E" w:rsidRDefault="009C7B4E" w:rsidP="009C7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«Воспитатель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9C7B4E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093" w:type="dxa"/>
          </w:tcPr>
          <w:p w:rsidR="009C7B4E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9C7B4E" w:rsidRPr="005459E4" w:rsidRDefault="009C7B4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AE4AD0">
        <w:tc>
          <w:tcPr>
            <w:tcW w:w="817" w:type="dxa"/>
          </w:tcPr>
          <w:p w:rsidR="00CF7A8C" w:rsidRPr="00AE4AD0" w:rsidRDefault="00CF7A8C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CF7A8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Гаврисенко Анна Алексеевна</w:t>
            </w:r>
          </w:p>
        </w:tc>
        <w:tc>
          <w:tcPr>
            <w:tcW w:w="167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CF7A8C" w:rsidRP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Славянский на Кубани государственный педагогический институт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2010г.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учитель информатики;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информатика</w:t>
            </w:r>
          </w:p>
          <w:p w:rsidR="00CF7A8C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Ейское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училище, </w:t>
            </w:r>
            <w:r>
              <w:rPr>
                <w:rFonts w:ascii="Times New Roman" w:hAnsi="Times New Roman"/>
                <w:sz w:val="24"/>
                <w:szCs w:val="24"/>
              </w:rPr>
              <w:t>1993г.</w:t>
            </w:r>
          </w:p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оспитатель дошкольных учреждений</w:t>
            </w:r>
          </w:p>
        </w:tc>
        <w:tc>
          <w:tcPr>
            <w:tcW w:w="1873" w:type="dxa"/>
          </w:tcPr>
          <w:p w:rsidR="00CF7A8C" w:rsidRDefault="009B1C9E" w:rsidP="008B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CF7A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AE4AD0">
        <w:tc>
          <w:tcPr>
            <w:tcW w:w="817" w:type="dxa"/>
          </w:tcPr>
          <w:p w:rsidR="00CF7A8C" w:rsidRPr="00AE4AD0" w:rsidRDefault="00CF7A8C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CF7A8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Марина Андреевна</w:t>
            </w:r>
          </w:p>
        </w:tc>
        <w:tc>
          <w:tcPr>
            <w:tcW w:w="167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Ленинградский социально-педагогический колледж; 2014г.;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детей дошкольного возраста;</w:t>
            </w:r>
          </w:p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1873" w:type="dxa"/>
          </w:tcPr>
          <w:p w:rsidR="00CF7A8C" w:rsidRDefault="009B1C9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CF7A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AE4AD0">
        <w:tc>
          <w:tcPr>
            <w:tcW w:w="817" w:type="dxa"/>
          </w:tcPr>
          <w:p w:rsidR="00CF7A8C" w:rsidRPr="00AE4AD0" w:rsidRDefault="00CF7A8C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CF7A8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Светлана Павловна</w:t>
            </w:r>
          </w:p>
        </w:tc>
        <w:tc>
          <w:tcPr>
            <w:tcW w:w="167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74" w:type="dxa"/>
          </w:tcPr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колледж, 1998г.</w:t>
            </w:r>
          </w:p>
          <w:p w:rsidR="00CF7A8C" w:rsidRPr="00124773" w:rsidRDefault="00CF7A8C" w:rsidP="00CF7A8C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учреждениях;</w:t>
            </w:r>
          </w:p>
          <w:p w:rsidR="00CF7A8C" w:rsidRPr="00D77916" w:rsidRDefault="00CF7A8C" w:rsidP="00CF7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1873" w:type="dxa"/>
          </w:tcPr>
          <w:p w:rsidR="00CF7A8C" w:rsidRDefault="009B1C9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CF7A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8C" w:rsidTr="00AE4AD0">
        <w:tc>
          <w:tcPr>
            <w:tcW w:w="817" w:type="dxa"/>
          </w:tcPr>
          <w:p w:rsidR="00CF7A8C" w:rsidRPr="00AE4AD0" w:rsidRDefault="00CF7A8C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F7A8C" w:rsidRDefault="00BB2293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Елена Александровна</w:t>
            </w:r>
          </w:p>
        </w:tc>
        <w:tc>
          <w:tcPr>
            <w:tcW w:w="1676" w:type="dxa"/>
          </w:tcPr>
          <w:p w:rsidR="00CF7A8C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CF7A8C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74" w:type="dxa"/>
          </w:tcPr>
          <w:p w:rsidR="00BB2293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Северо-Осетинский государственный университет имени К.Л.Хетагурова; 2001г.;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почвовед;</w:t>
            </w:r>
          </w:p>
          <w:p w:rsidR="00BB229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почвоведение</w:t>
            </w:r>
          </w:p>
          <w:p w:rsidR="00BB229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867129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Ленинградский социально-педагогический колледж</w:t>
            </w:r>
            <w:r>
              <w:rPr>
                <w:rFonts w:ascii="Times New Roman" w:hAnsi="Times New Roman"/>
                <w:sz w:val="24"/>
                <w:szCs w:val="24"/>
              </w:rPr>
              <w:t>, 2015г.</w:t>
            </w:r>
          </w:p>
          <w:p w:rsidR="00CF7A8C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программе «Воспитатель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CF7A8C" w:rsidRDefault="009B1C9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BB22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CF7A8C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CF7A8C" w:rsidRPr="005459E4" w:rsidRDefault="00CF7A8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93" w:rsidTr="00AE4AD0">
        <w:tc>
          <w:tcPr>
            <w:tcW w:w="817" w:type="dxa"/>
          </w:tcPr>
          <w:p w:rsidR="00BB2293" w:rsidRPr="00AE4AD0" w:rsidRDefault="00BB2293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B2293" w:rsidRDefault="00BB2293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Попугай Ирина Ивановна</w:t>
            </w:r>
          </w:p>
        </w:tc>
        <w:tc>
          <w:tcPr>
            <w:tcW w:w="1676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5574" w:type="dxa"/>
          </w:tcPr>
          <w:p w:rsidR="00BB2293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773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колледж, 1999г.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учреждениях;</w:t>
            </w:r>
          </w:p>
          <w:p w:rsidR="00BB2293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1873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2018г.</w:t>
            </w:r>
          </w:p>
        </w:tc>
        <w:tc>
          <w:tcPr>
            <w:tcW w:w="1093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BB2293" w:rsidRPr="005459E4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93" w:rsidTr="00AE4AD0">
        <w:tc>
          <w:tcPr>
            <w:tcW w:w="817" w:type="dxa"/>
          </w:tcPr>
          <w:p w:rsidR="00BB2293" w:rsidRPr="00AE4AD0" w:rsidRDefault="00BB2293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B2293" w:rsidRDefault="00BB2293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676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5574" w:type="dxa"/>
          </w:tcPr>
          <w:p w:rsidR="00BB2293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916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D779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B229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 Краснодарского края, 1996г.</w:t>
            </w:r>
          </w:p>
          <w:p w:rsidR="00BB2293" w:rsidRPr="00124773" w:rsidRDefault="00BB2293" w:rsidP="00BB2293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  <w:p w:rsidR="00BB2293" w:rsidRPr="00D77916" w:rsidRDefault="00BB2293" w:rsidP="00BB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1873" w:type="dxa"/>
          </w:tcPr>
          <w:p w:rsidR="00BB2293" w:rsidRDefault="009B1C9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BB22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BB2293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:rsidR="00BB2293" w:rsidRPr="005459E4" w:rsidRDefault="00BB2293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A" w:rsidTr="00AE4AD0">
        <w:tc>
          <w:tcPr>
            <w:tcW w:w="817" w:type="dxa"/>
          </w:tcPr>
          <w:p w:rsidR="00285CEA" w:rsidRPr="00AE4AD0" w:rsidRDefault="00285CEA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85CEA" w:rsidRDefault="00285CEA" w:rsidP="0068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676" w:type="dxa"/>
          </w:tcPr>
          <w:p w:rsidR="00285CEA" w:rsidRDefault="00285CEA" w:rsidP="0068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285CEA" w:rsidRDefault="00285CEA" w:rsidP="0068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74" w:type="dxa"/>
          </w:tcPr>
          <w:p w:rsidR="00285CEA" w:rsidRPr="004F6EB1" w:rsidRDefault="00285CEA" w:rsidP="00684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EB1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 w:rsidRPr="004F6E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5CEA" w:rsidRPr="00124773" w:rsidRDefault="00285CEA" w:rsidP="00684DAD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педагогический колледж №1, 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>2006г.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5CEA" w:rsidRPr="00124773" w:rsidRDefault="00285CEA" w:rsidP="00684DAD">
            <w:pPr>
              <w:rPr>
                <w:rFonts w:ascii="Times New Roman" w:hAnsi="Times New Roman"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воспитатель детей дошкольного возраста;</w:t>
            </w:r>
          </w:p>
          <w:p w:rsidR="00285CEA" w:rsidRPr="00D77916" w:rsidRDefault="00285CEA" w:rsidP="00684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773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 w:rsidRPr="00124773">
              <w:rPr>
                <w:rFonts w:ascii="Times New Roman" w:hAnsi="Times New Roman"/>
                <w:sz w:val="24"/>
                <w:szCs w:val="24"/>
              </w:rPr>
              <w:t xml:space="preserve"> дошкольное воспитание</w:t>
            </w:r>
          </w:p>
        </w:tc>
        <w:tc>
          <w:tcPr>
            <w:tcW w:w="1873" w:type="dxa"/>
          </w:tcPr>
          <w:p w:rsidR="00285CEA" w:rsidRDefault="009B1C9E" w:rsidP="0068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B697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285C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:rsidR="00285CEA" w:rsidRDefault="00285CEA" w:rsidP="0068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285CEA" w:rsidRPr="005459E4" w:rsidRDefault="00285CEA" w:rsidP="0068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A" w:rsidTr="00AE4AD0">
        <w:tc>
          <w:tcPr>
            <w:tcW w:w="817" w:type="dxa"/>
          </w:tcPr>
          <w:p w:rsidR="00285CEA" w:rsidRPr="00AE4AD0" w:rsidRDefault="00285CEA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85CEA" w:rsidRDefault="00285CEA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Дарья Александровна</w:t>
            </w:r>
          </w:p>
        </w:tc>
        <w:tc>
          <w:tcPr>
            <w:tcW w:w="167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285CEA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5CEA" w:rsidRPr="00DA718D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 w:rsidRPr="00DA718D">
              <w:rPr>
                <w:rFonts w:ascii="Times New Roman" w:hAnsi="Times New Roman"/>
                <w:sz w:val="24"/>
                <w:szCs w:val="24"/>
              </w:rPr>
              <w:t>ГОУСПО «Волгоградский социально-педагогический колледж»</w:t>
            </w:r>
            <w:r>
              <w:rPr>
                <w:rFonts w:ascii="Times New Roman" w:hAnsi="Times New Roman"/>
                <w:sz w:val="24"/>
                <w:szCs w:val="24"/>
              </w:rPr>
              <w:t>, 2008г.</w:t>
            </w:r>
          </w:p>
          <w:p w:rsidR="00285CEA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квалификация: </w:t>
            </w:r>
            <w:r w:rsidRPr="00DA718D">
              <w:rPr>
                <w:rFonts w:ascii="Times New Roman" w:hAnsi="Times New Roman"/>
                <w:sz w:val="24"/>
                <w:szCs w:val="24"/>
              </w:rPr>
              <w:t>социальный педагог с дополнительной подготовкой в области психологии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специальность: </w:t>
            </w:r>
            <w:r w:rsidRPr="00DA718D">
              <w:rPr>
                <w:rFonts w:ascii="Times New Roman" w:hAnsi="Times New Roman"/>
                <w:sz w:val="24"/>
                <w:szCs w:val="24"/>
              </w:rPr>
              <w:t>социальная педагогика</w:t>
            </w:r>
          </w:p>
          <w:p w:rsidR="00285CEA" w:rsidRPr="00783875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Московская академия профессиональных компетенций  2019г.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программе дошкольное образование, </w:t>
            </w:r>
          </w:p>
          <w:p w:rsidR="00285CEA" w:rsidRPr="00D77916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>: воспитатель детей дошкольного возраста, учитель английского языка</w:t>
            </w:r>
          </w:p>
        </w:tc>
        <w:tc>
          <w:tcPr>
            <w:tcW w:w="1873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093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285CEA" w:rsidRPr="005459E4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A" w:rsidTr="00AE4AD0">
        <w:tc>
          <w:tcPr>
            <w:tcW w:w="817" w:type="dxa"/>
          </w:tcPr>
          <w:p w:rsidR="00285CEA" w:rsidRPr="00AE4AD0" w:rsidRDefault="00285CEA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85CEA" w:rsidRDefault="00285CEA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Нина Михайловна</w:t>
            </w:r>
          </w:p>
        </w:tc>
        <w:tc>
          <w:tcPr>
            <w:tcW w:w="167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285CEA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 w:rsidRPr="00783875">
              <w:rPr>
                <w:rFonts w:ascii="Times New Roman" w:hAnsi="Times New Roman"/>
                <w:sz w:val="24"/>
                <w:szCs w:val="24"/>
              </w:rPr>
              <w:t>ГАПОУ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«Ленинградский социально-педагогический колледж», 2017г. 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социальная работа</w:t>
            </w:r>
          </w:p>
          <w:p w:rsidR="00285CEA" w:rsidRPr="00783875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 w:rsidRPr="00783875">
              <w:rPr>
                <w:rFonts w:ascii="Times New Roman" w:hAnsi="Times New Roman"/>
                <w:sz w:val="24"/>
                <w:szCs w:val="24"/>
              </w:rPr>
              <w:t>ГАПОУ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«Ленинградский социально-педагогический колледж», 2017г.</w:t>
            </w:r>
          </w:p>
          <w:p w:rsidR="00285CEA" w:rsidRDefault="00285CEA" w:rsidP="0028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программе дошкольное образование, </w:t>
            </w:r>
          </w:p>
          <w:p w:rsidR="00285CEA" w:rsidRDefault="00285CEA" w:rsidP="00285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875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>: воспитатель детей дошкольного возраста</w:t>
            </w:r>
          </w:p>
        </w:tc>
        <w:tc>
          <w:tcPr>
            <w:tcW w:w="1873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Переподготовка </w:t>
            </w:r>
          </w:p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2017г.</w:t>
            </w:r>
          </w:p>
        </w:tc>
        <w:tc>
          <w:tcPr>
            <w:tcW w:w="1093" w:type="dxa"/>
          </w:tcPr>
          <w:p w:rsidR="00285CEA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5CE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164" w:type="dxa"/>
          </w:tcPr>
          <w:p w:rsidR="00285CEA" w:rsidRPr="005459E4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A" w:rsidTr="00AE4AD0">
        <w:tc>
          <w:tcPr>
            <w:tcW w:w="817" w:type="dxa"/>
          </w:tcPr>
          <w:p w:rsidR="00285CEA" w:rsidRPr="00AE4AD0" w:rsidRDefault="00285CEA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85CEA" w:rsidRDefault="00285CEA" w:rsidP="0068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Елена Вячеславовна</w:t>
            </w:r>
          </w:p>
        </w:tc>
        <w:tc>
          <w:tcPr>
            <w:tcW w:w="1676" w:type="dxa"/>
          </w:tcPr>
          <w:p w:rsidR="00285CEA" w:rsidRDefault="00285CEA" w:rsidP="0068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285CEA" w:rsidRDefault="00285CEA" w:rsidP="0068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285CEA" w:rsidRPr="00612C41" w:rsidRDefault="00285CEA" w:rsidP="00684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C41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285CEA" w:rsidRDefault="00285CEA" w:rsidP="00684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«Тамбовский государственный университет», 2015г.,</w:t>
            </w:r>
          </w:p>
          <w:p w:rsidR="00285CEA" w:rsidRDefault="00285CEA" w:rsidP="00684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«Филология»;</w:t>
            </w:r>
          </w:p>
          <w:p w:rsidR="00285CEA" w:rsidRDefault="00285CEA" w:rsidP="00684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12C41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</w:p>
          <w:p w:rsidR="00285CEA" w:rsidRDefault="00285CEA" w:rsidP="00684DAD">
            <w:pPr>
              <w:rPr>
                <w:rFonts w:ascii="Times New Roman" w:hAnsi="Times New Roman"/>
                <w:sz w:val="24"/>
                <w:szCs w:val="24"/>
              </w:rPr>
            </w:pPr>
            <w:r w:rsidRPr="00612C41">
              <w:rPr>
                <w:rFonts w:ascii="Times New Roman" w:hAnsi="Times New Roman"/>
                <w:sz w:val="24"/>
                <w:szCs w:val="24"/>
              </w:rPr>
              <w:t>ЧОУ ДПО «Академия бизнеса и управления системами» по программе «Педагогика и методика дошкольного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2017г.</w:t>
            </w:r>
          </w:p>
          <w:p w:rsidR="00285CEA" w:rsidRPr="00D77916" w:rsidRDefault="00285CEA" w:rsidP="00684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C41">
              <w:rPr>
                <w:rFonts w:ascii="Times New Roman" w:hAnsi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детей дошкольного возраста</w:t>
            </w:r>
          </w:p>
        </w:tc>
        <w:tc>
          <w:tcPr>
            <w:tcW w:w="1873" w:type="dxa"/>
          </w:tcPr>
          <w:p w:rsidR="00285CEA" w:rsidRDefault="008B6974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1093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285CEA" w:rsidRPr="005459E4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A" w:rsidTr="00AE4AD0">
        <w:tc>
          <w:tcPr>
            <w:tcW w:w="817" w:type="dxa"/>
          </w:tcPr>
          <w:p w:rsidR="00285CEA" w:rsidRPr="00AE4AD0" w:rsidRDefault="00285CEA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85CEA" w:rsidRDefault="00285CEA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Влада Павловна </w:t>
            </w:r>
          </w:p>
        </w:tc>
        <w:tc>
          <w:tcPr>
            <w:tcW w:w="167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30677C" w:rsidRDefault="0030677C" w:rsidP="00306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677C" w:rsidRDefault="0030677C" w:rsidP="0030677C">
            <w:pPr>
              <w:rPr>
                <w:rFonts w:ascii="Times New Roman" w:hAnsi="Times New Roman"/>
                <w:sz w:val="24"/>
                <w:szCs w:val="24"/>
              </w:rPr>
            </w:pPr>
            <w:r w:rsidRPr="004615A0">
              <w:rPr>
                <w:rFonts w:ascii="Times New Roman" w:hAnsi="Times New Roman"/>
                <w:sz w:val="24"/>
                <w:szCs w:val="24"/>
              </w:rPr>
              <w:t>Волгоградское педагогическое училище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1990г. </w:t>
            </w:r>
          </w:p>
          <w:p w:rsidR="0030677C" w:rsidRDefault="0030677C" w:rsidP="003067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воспитание в дошкольных учреждениях;</w:t>
            </w:r>
          </w:p>
          <w:p w:rsidR="00285CEA" w:rsidRPr="00D77916" w:rsidRDefault="0030677C" w:rsidP="00306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</w:t>
            </w:r>
          </w:p>
        </w:tc>
        <w:tc>
          <w:tcPr>
            <w:tcW w:w="1873" w:type="dxa"/>
          </w:tcPr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учебного заведения</w:t>
            </w:r>
          </w:p>
          <w:p w:rsidR="00285CEA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2018г.</w:t>
            </w:r>
          </w:p>
        </w:tc>
        <w:tc>
          <w:tcPr>
            <w:tcW w:w="1093" w:type="dxa"/>
          </w:tcPr>
          <w:p w:rsidR="00285CEA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285CEA" w:rsidRPr="005459E4" w:rsidRDefault="00285CE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C" w:rsidTr="00AE4AD0">
        <w:tc>
          <w:tcPr>
            <w:tcW w:w="817" w:type="dxa"/>
          </w:tcPr>
          <w:p w:rsidR="0030677C" w:rsidRPr="00AE4AD0" w:rsidRDefault="0030677C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0677C" w:rsidRDefault="0030677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 Раиса Владимировна</w:t>
            </w:r>
          </w:p>
        </w:tc>
        <w:tc>
          <w:tcPr>
            <w:tcW w:w="1676" w:type="dxa"/>
          </w:tcPr>
          <w:p w:rsidR="0030677C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30677C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30677C" w:rsidRDefault="0030677C" w:rsidP="00306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0677C" w:rsidRDefault="0030677C" w:rsidP="0030677C">
            <w:pPr>
              <w:rPr>
                <w:rFonts w:ascii="Times New Roman" w:hAnsi="Times New Roman"/>
                <w:sz w:val="24"/>
                <w:szCs w:val="24"/>
              </w:rPr>
            </w:pPr>
            <w:r w:rsidRPr="004615A0">
              <w:rPr>
                <w:rFonts w:ascii="Times New Roman" w:hAnsi="Times New Roman"/>
                <w:sz w:val="24"/>
                <w:szCs w:val="24"/>
              </w:rPr>
              <w:t>Волгоградское педагогическое училище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1990г. </w:t>
            </w:r>
          </w:p>
          <w:p w:rsidR="0030677C" w:rsidRDefault="0030677C" w:rsidP="003067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воспитание в дошкольных учреждениях;</w:t>
            </w:r>
          </w:p>
          <w:p w:rsidR="0030677C" w:rsidRDefault="0030677C" w:rsidP="00306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в дошкольных учреждениях</w:t>
            </w:r>
          </w:p>
        </w:tc>
        <w:tc>
          <w:tcPr>
            <w:tcW w:w="1873" w:type="dxa"/>
          </w:tcPr>
          <w:p w:rsidR="0030677C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1093" w:type="dxa"/>
          </w:tcPr>
          <w:p w:rsidR="0030677C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30677C" w:rsidRPr="005459E4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C" w:rsidTr="00AE4AD0">
        <w:tc>
          <w:tcPr>
            <w:tcW w:w="817" w:type="dxa"/>
          </w:tcPr>
          <w:p w:rsidR="0030677C" w:rsidRPr="00AE4AD0" w:rsidRDefault="0030677C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0677C" w:rsidRDefault="0030677C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Олеонора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676" w:type="dxa"/>
          </w:tcPr>
          <w:p w:rsidR="0030677C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30677C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84D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574" w:type="dxa"/>
          </w:tcPr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 w:rsidRPr="00AF2546">
              <w:rPr>
                <w:rFonts w:ascii="Times New Roman" w:hAnsi="Times New Roman"/>
                <w:sz w:val="24"/>
                <w:szCs w:val="24"/>
              </w:rPr>
              <w:t>Чечено-ингушский госуниверситет, 1993г.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биология;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валификация: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2546">
              <w:rPr>
                <w:rFonts w:ascii="Times New Roman" w:hAnsi="Times New Roman"/>
                <w:sz w:val="24"/>
                <w:szCs w:val="24"/>
              </w:rPr>
              <w:t>биолог, преподаватель биологии и химии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12C41">
              <w:rPr>
                <w:rFonts w:ascii="Times New Roman" w:hAnsi="Times New Roman"/>
                <w:b/>
                <w:sz w:val="24"/>
                <w:szCs w:val="24"/>
              </w:rPr>
              <w:t>рофессиональная переподготовка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НЧОУ ДПО «Учебный центр «Персонал-Ресурс», 2019г.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«Педагогика и методика дошкольного образования,</w:t>
            </w:r>
          </w:p>
          <w:p w:rsidR="0030677C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3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>: воспитатель</w:t>
            </w:r>
          </w:p>
        </w:tc>
        <w:tc>
          <w:tcPr>
            <w:tcW w:w="1873" w:type="dxa"/>
          </w:tcPr>
          <w:p w:rsidR="00000C51" w:rsidRDefault="00000C51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51" w:rsidRDefault="00000C51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7C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093" w:type="dxa"/>
          </w:tcPr>
          <w:p w:rsidR="0030677C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30677C" w:rsidRPr="005459E4" w:rsidRDefault="0030677C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15" w:rsidTr="00AE4AD0">
        <w:tc>
          <w:tcPr>
            <w:tcW w:w="817" w:type="dxa"/>
          </w:tcPr>
          <w:p w:rsidR="00B97215" w:rsidRPr="00AE4AD0" w:rsidRDefault="00B97215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97215" w:rsidRDefault="00B97215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Наталья Александровна</w:t>
            </w:r>
          </w:p>
        </w:tc>
        <w:tc>
          <w:tcPr>
            <w:tcW w:w="1676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74" w:type="dxa"/>
          </w:tcPr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546">
              <w:rPr>
                <w:rFonts w:ascii="Times New Roman" w:hAnsi="Times New Roman"/>
                <w:sz w:val="24"/>
                <w:szCs w:val="24"/>
              </w:rPr>
              <w:t>Соткинское</w:t>
            </w:r>
            <w:proofErr w:type="spellEnd"/>
            <w:r w:rsidRPr="00AF2546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училище, 1996г.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дошкольных учреждений;</w:t>
            </w:r>
          </w:p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615A0">
              <w:rPr>
                <w:rFonts w:ascii="Times New Roman" w:hAnsi="Times New Roman"/>
                <w:b/>
                <w:sz w:val="24"/>
                <w:szCs w:val="24"/>
              </w:rPr>
              <w:t>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воспитатель Д</w:t>
            </w:r>
            <w:r w:rsidR="009B1C9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73" w:type="dxa"/>
          </w:tcPr>
          <w:p w:rsidR="00000C51" w:rsidRDefault="00000C51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2019г.</w:t>
            </w:r>
          </w:p>
        </w:tc>
        <w:tc>
          <w:tcPr>
            <w:tcW w:w="1093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4" w:type="dxa"/>
          </w:tcPr>
          <w:p w:rsidR="00B97215" w:rsidRPr="005459E4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15" w:rsidTr="00AE4AD0">
        <w:tc>
          <w:tcPr>
            <w:tcW w:w="817" w:type="dxa"/>
          </w:tcPr>
          <w:p w:rsidR="00B97215" w:rsidRPr="00AE4AD0" w:rsidRDefault="00B97215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97215" w:rsidRDefault="00B97215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Анастасия Константиновна</w:t>
            </w:r>
          </w:p>
        </w:tc>
        <w:tc>
          <w:tcPr>
            <w:tcW w:w="1676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B97215" w:rsidRDefault="00684DAD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574" w:type="dxa"/>
          </w:tcPr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 w:rsidRPr="00BF2279">
              <w:rPr>
                <w:rFonts w:ascii="Times New Roman" w:hAnsi="Times New Roman"/>
                <w:sz w:val="24"/>
                <w:szCs w:val="24"/>
              </w:rPr>
              <w:t>ФГБОУВО «Адыгейский государственный 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>, 2015г.</w:t>
            </w:r>
          </w:p>
          <w:p w:rsidR="00B97215" w:rsidRDefault="00B9721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«Психолого-педагогическое образование»</w:t>
            </w:r>
          </w:p>
          <w:p w:rsidR="00B97215" w:rsidRDefault="00B9721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279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1873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февраль 2020г.</w:t>
            </w:r>
          </w:p>
        </w:tc>
        <w:tc>
          <w:tcPr>
            <w:tcW w:w="1093" w:type="dxa"/>
          </w:tcPr>
          <w:p w:rsidR="00B97215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B97215" w:rsidRPr="005459E4" w:rsidRDefault="00B9721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D0" w:rsidTr="00AE4AD0">
        <w:tc>
          <w:tcPr>
            <w:tcW w:w="817" w:type="dxa"/>
          </w:tcPr>
          <w:p w:rsidR="00AE4AD0" w:rsidRPr="00AE4AD0" w:rsidRDefault="00AE4AD0" w:rsidP="00AE4AD0">
            <w:pPr>
              <w:pStyle w:val="a4"/>
              <w:numPr>
                <w:ilvl w:val="0"/>
                <w:numId w:val="2"/>
              </w:numPr>
              <w:ind w:left="142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E4AD0" w:rsidRDefault="00AE4AD0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1676" w:type="dxa"/>
          </w:tcPr>
          <w:p w:rsidR="00AE4AD0" w:rsidRDefault="00AE4AD0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06" w:type="dxa"/>
          </w:tcPr>
          <w:p w:rsidR="004656C5" w:rsidRDefault="004656C5" w:rsidP="0046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5574" w:type="dxa"/>
          </w:tcPr>
          <w:p w:rsidR="00AE4AD0" w:rsidRDefault="00AE4AD0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AE4AD0" w:rsidRDefault="00AE4AD0" w:rsidP="00B97215">
            <w:pPr>
              <w:rPr>
                <w:rFonts w:ascii="Times New Roman" w:hAnsi="Times New Roman"/>
                <w:sz w:val="24"/>
                <w:szCs w:val="24"/>
              </w:rPr>
            </w:pPr>
            <w:r w:rsidRPr="009B1C9E">
              <w:rPr>
                <w:rFonts w:ascii="Times New Roman" w:hAnsi="Times New Roman"/>
                <w:sz w:val="24"/>
                <w:szCs w:val="24"/>
              </w:rPr>
              <w:t>ФГБОУВО «Кубанский  государственный университет»</w:t>
            </w:r>
            <w:r w:rsidR="009B1C9E">
              <w:rPr>
                <w:rFonts w:ascii="Times New Roman" w:hAnsi="Times New Roman"/>
                <w:sz w:val="24"/>
                <w:szCs w:val="24"/>
              </w:rPr>
              <w:t>, 2020г.</w:t>
            </w:r>
          </w:p>
          <w:p w:rsidR="009B1C9E" w:rsidRDefault="009B1C9E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 «Педагогическое образование»</w:t>
            </w:r>
          </w:p>
          <w:p w:rsidR="009B1C9E" w:rsidRDefault="004656C5" w:rsidP="00B97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9B1C9E" w:rsidRPr="009B1C9E">
              <w:rPr>
                <w:rFonts w:ascii="Times New Roman" w:hAnsi="Times New Roman"/>
                <w:b/>
                <w:sz w:val="24"/>
                <w:szCs w:val="24"/>
              </w:rPr>
              <w:t xml:space="preserve">валификация </w:t>
            </w:r>
            <w:r w:rsidR="009B1C9E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  <w:p w:rsidR="009B1C9E" w:rsidRPr="009B1C9E" w:rsidRDefault="009B1C9E" w:rsidP="00B9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E4AD0" w:rsidRDefault="009B1C9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учебного заведения</w:t>
            </w:r>
          </w:p>
          <w:p w:rsidR="009B1C9E" w:rsidRDefault="00CE18A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9B1C9E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093" w:type="dxa"/>
          </w:tcPr>
          <w:p w:rsidR="00AE4AD0" w:rsidRDefault="004656C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64" w:type="dxa"/>
          </w:tcPr>
          <w:p w:rsidR="00AE4AD0" w:rsidRPr="005459E4" w:rsidRDefault="00AE4AD0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9E" w:rsidTr="00AE4AD0">
        <w:tc>
          <w:tcPr>
            <w:tcW w:w="817" w:type="dxa"/>
          </w:tcPr>
          <w:p w:rsidR="009B1C9E" w:rsidRPr="00AE4AD0" w:rsidRDefault="004656C5" w:rsidP="004656C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70" w:type="dxa"/>
          </w:tcPr>
          <w:p w:rsidR="009B1C9E" w:rsidRDefault="004656C5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Валерьевна</w:t>
            </w:r>
          </w:p>
        </w:tc>
        <w:tc>
          <w:tcPr>
            <w:tcW w:w="1676" w:type="dxa"/>
          </w:tcPr>
          <w:p w:rsidR="009B1C9E" w:rsidRDefault="004656C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606" w:type="dxa"/>
          </w:tcPr>
          <w:p w:rsidR="009B1C9E" w:rsidRDefault="004656C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5574" w:type="dxa"/>
          </w:tcPr>
          <w:p w:rsidR="009B1C9E" w:rsidRDefault="004656C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4656C5" w:rsidRDefault="004656C5" w:rsidP="00B97215">
            <w:pPr>
              <w:rPr>
                <w:rFonts w:ascii="Times New Roman" w:hAnsi="Times New Roman"/>
                <w:sz w:val="24"/>
                <w:szCs w:val="24"/>
              </w:rPr>
            </w:pPr>
            <w:r w:rsidRPr="004656C5">
              <w:rPr>
                <w:rFonts w:ascii="Times New Roman" w:hAnsi="Times New Roman"/>
                <w:sz w:val="24"/>
                <w:szCs w:val="24"/>
              </w:rPr>
              <w:t>ФГБОУВПО «Бурятский государственный университет»</w:t>
            </w:r>
            <w:r w:rsidR="00CE18AA">
              <w:rPr>
                <w:rFonts w:ascii="Times New Roman" w:hAnsi="Times New Roman"/>
                <w:sz w:val="24"/>
                <w:szCs w:val="24"/>
              </w:rPr>
              <w:t>, 2011г.</w:t>
            </w:r>
          </w:p>
          <w:p w:rsidR="004656C5" w:rsidRDefault="004656C5" w:rsidP="00B97215">
            <w:pPr>
              <w:rPr>
                <w:rFonts w:ascii="Times New Roman" w:hAnsi="Times New Roman"/>
                <w:sz w:val="24"/>
                <w:szCs w:val="24"/>
              </w:rPr>
            </w:pPr>
            <w:r w:rsidRPr="004656C5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культура и спорт</w:t>
            </w:r>
          </w:p>
          <w:p w:rsidR="004656C5" w:rsidRDefault="004656C5" w:rsidP="00B97215">
            <w:pPr>
              <w:rPr>
                <w:rFonts w:ascii="Times New Roman" w:hAnsi="Times New Roman"/>
                <w:sz w:val="24"/>
                <w:szCs w:val="24"/>
              </w:rPr>
            </w:pPr>
            <w:r w:rsidRPr="004656C5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656C5">
              <w:rPr>
                <w:rFonts w:ascii="Times New Roman" w:hAnsi="Times New Roman"/>
                <w:sz w:val="24"/>
                <w:szCs w:val="24"/>
              </w:rPr>
              <w:t>специалист по физической культуре и спорту</w:t>
            </w:r>
          </w:p>
          <w:p w:rsidR="004656C5" w:rsidRPr="004656C5" w:rsidRDefault="004656C5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6C5" w:rsidRPr="004656C5" w:rsidRDefault="004656C5" w:rsidP="00B97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B1C9E" w:rsidRDefault="009B1C9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B1C9E" w:rsidRDefault="004656C5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164" w:type="dxa"/>
          </w:tcPr>
          <w:p w:rsidR="009B1C9E" w:rsidRPr="005459E4" w:rsidRDefault="009B1C9E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AD" w:rsidTr="00AE4AD0">
        <w:tc>
          <w:tcPr>
            <w:tcW w:w="817" w:type="dxa"/>
          </w:tcPr>
          <w:p w:rsidR="00684DAD" w:rsidRDefault="00684DAD" w:rsidP="004656C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0" w:type="dxa"/>
          </w:tcPr>
          <w:p w:rsidR="00684DAD" w:rsidRDefault="00684DAD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</w:p>
          <w:p w:rsidR="00684DAD" w:rsidRDefault="00684DAD" w:rsidP="0050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1676" w:type="dxa"/>
          </w:tcPr>
          <w:p w:rsidR="00684DAD" w:rsidRDefault="00684DAD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606" w:type="dxa"/>
          </w:tcPr>
          <w:p w:rsidR="00684DAD" w:rsidRDefault="00684DAD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5574" w:type="dxa"/>
          </w:tcPr>
          <w:p w:rsidR="00684DAD" w:rsidRDefault="00684DAD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  <w:p w:rsidR="00684DAD" w:rsidRDefault="00684DAD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ЧОУВО «Южный университет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ИУБиП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84DAD" w:rsidRPr="00684DAD" w:rsidRDefault="00684DAD" w:rsidP="00B972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специальность:  </w:t>
            </w:r>
            <w:r w:rsidRPr="00684DAD">
              <w:rPr>
                <w:rFonts w:ascii="Times New Roman" w:hAnsi="Times New Roman"/>
                <w:sz w:val="24"/>
                <w:szCs w:val="24"/>
              </w:rPr>
              <w:t>«Физическая культура в дошкольном учреждении»</w:t>
            </w:r>
          </w:p>
        </w:tc>
        <w:tc>
          <w:tcPr>
            <w:tcW w:w="1873" w:type="dxa"/>
          </w:tcPr>
          <w:p w:rsidR="00684DAD" w:rsidRDefault="00684DAD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учебного заведения</w:t>
            </w:r>
          </w:p>
          <w:p w:rsidR="00684DAD" w:rsidRDefault="00684DAD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1093" w:type="dxa"/>
          </w:tcPr>
          <w:p w:rsidR="00684DAD" w:rsidRDefault="00CE18AA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  <w:bookmarkStart w:id="0" w:name="_GoBack"/>
            <w:bookmarkEnd w:id="0"/>
          </w:p>
        </w:tc>
        <w:tc>
          <w:tcPr>
            <w:tcW w:w="1164" w:type="dxa"/>
          </w:tcPr>
          <w:p w:rsidR="00684DAD" w:rsidRPr="005459E4" w:rsidRDefault="00684DAD" w:rsidP="005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9E4" w:rsidRPr="005459E4" w:rsidRDefault="005459E4" w:rsidP="00545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59E4" w:rsidRPr="005459E4" w:rsidSect="005459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60F"/>
    <w:multiLevelType w:val="hybridMultilevel"/>
    <w:tmpl w:val="5BA2C05A"/>
    <w:lvl w:ilvl="0" w:tplc="88048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3A76"/>
    <w:multiLevelType w:val="hybridMultilevel"/>
    <w:tmpl w:val="0520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59E4"/>
    <w:rsid w:val="00000C51"/>
    <w:rsid w:val="002518E4"/>
    <w:rsid w:val="00285CEA"/>
    <w:rsid w:val="0030677C"/>
    <w:rsid w:val="003975C1"/>
    <w:rsid w:val="004656C5"/>
    <w:rsid w:val="0050306B"/>
    <w:rsid w:val="005459E4"/>
    <w:rsid w:val="00684DAD"/>
    <w:rsid w:val="0072496C"/>
    <w:rsid w:val="008B0F89"/>
    <w:rsid w:val="008B6974"/>
    <w:rsid w:val="008F0129"/>
    <w:rsid w:val="00956FB1"/>
    <w:rsid w:val="009B1C9E"/>
    <w:rsid w:val="009C7B4E"/>
    <w:rsid w:val="00A5774F"/>
    <w:rsid w:val="00A67CF4"/>
    <w:rsid w:val="00AE4AD0"/>
    <w:rsid w:val="00B97215"/>
    <w:rsid w:val="00BB2293"/>
    <w:rsid w:val="00BD0E60"/>
    <w:rsid w:val="00CE18AA"/>
    <w:rsid w:val="00C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4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аа</cp:lastModifiedBy>
  <cp:revision>10</cp:revision>
  <dcterms:created xsi:type="dcterms:W3CDTF">2002-12-31T21:25:00Z</dcterms:created>
  <dcterms:modified xsi:type="dcterms:W3CDTF">2020-11-20T11:52:00Z</dcterms:modified>
</cp:coreProperties>
</file>