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85" w:rsidRDefault="001C2ED5" w:rsidP="001C2ED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Зуб Людмила </w:t>
      </w:r>
      <w:proofErr w:type="spellStart"/>
      <w:r w:rsidRPr="001C2ED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Касьяновна</w:t>
      </w:r>
      <w:proofErr w:type="spellEnd"/>
    </w:p>
    <w:p w:rsidR="001C2ED5" w:rsidRPr="001C2ED5" w:rsidRDefault="001C2ED5" w:rsidP="001C2ED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</w:t>
      </w:r>
    </w:p>
    <w:p w:rsidR="001C2ED5" w:rsidRDefault="001C2ED5" w:rsidP="001C2ED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детский сад №18 «Солнышко»</w:t>
      </w:r>
    </w:p>
    <w:p w:rsidR="001C2ED5" w:rsidRDefault="001C2ED5" w:rsidP="001C2ED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риморско-Ахтарск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Краснодарский край</w:t>
      </w:r>
    </w:p>
    <w:p w:rsidR="001C2ED5" w:rsidRPr="003B68F3" w:rsidRDefault="001C2ED5" w:rsidP="001C2ED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B68F3">
          <w:rPr>
            <w:rStyle w:val="a3"/>
            <w:rFonts w:ascii="Times New Roman" w:hAnsi="Times New Roman" w:cs="Times New Roman"/>
            <w:sz w:val="24"/>
            <w:szCs w:val="24"/>
          </w:rPr>
          <w:t>lyudmila.zub.1957@mail.ru</w:t>
        </w:r>
      </w:hyperlink>
      <w:r w:rsidRPr="003B6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ED5" w:rsidRPr="001C2ED5" w:rsidRDefault="001C2ED5" w:rsidP="001C2ED5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Сценарий праздника, посвященного 9 мая «Парад Победы»</w:t>
      </w:r>
    </w:p>
    <w:p w:rsidR="00B62C26" w:rsidRPr="001C2ED5" w:rsidRDefault="00E40653" w:rsidP="00094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D5">
        <w:rPr>
          <w:rFonts w:ascii="Times New Roman" w:hAnsi="Times New Roman" w:cs="Times New Roman"/>
          <w:b/>
          <w:sz w:val="24"/>
          <w:szCs w:val="24"/>
        </w:rPr>
        <w:t>З</w:t>
      </w:r>
      <w:r w:rsidR="00B62C26" w:rsidRPr="001C2ED5">
        <w:rPr>
          <w:rFonts w:ascii="Times New Roman" w:hAnsi="Times New Roman" w:cs="Times New Roman"/>
          <w:b/>
          <w:sz w:val="24"/>
          <w:szCs w:val="24"/>
        </w:rPr>
        <w:t xml:space="preserve">адачи: </w:t>
      </w:r>
    </w:p>
    <w:p w:rsidR="00767F3A" w:rsidRPr="001C2ED5" w:rsidRDefault="00F90F77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государственных праздниках. </w:t>
      </w:r>
    </w:p>
    <w:p w:rsidR="00767F3A" w:rsidRPr="001C2ED5" w:rsidRDefault="00767F3A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>Воспитывать патриотические чувства, уважительное отношение к Родине, к ее истории и защитникам.</w:t>
      </w:r>
    </w:p>
    <w:p w:rsidR="00B62C26" w:rsidRPr="001C2ED5" w:rsidRDefault="00E40653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>Формировать у детей чувство собственного достоинства, вызвать эмоциональный подъем.</w:t>
      </w:r>
    </w:p>
    <w:p w:rsidR="00B62C26" w:rsidRPr="001C2ED5" w:rsidRDefault="00B62C26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>Развиват</w:t>
      </w:r>
      <w:r w:rsidR="00B155F0" w:rsidRPr="001C2ED5">
        <w:rPr>
          <w:rFonts w:ascii="Times New Roman" w:hAnsi="Times New Roman" w:cs="Times New Roman"/>
          <w:sz w:val="24"/>
          <w:szCs w:val="24"/>
        </w:rPr>
        <w:t>ь музыкальные способности детей.</w:t>
      </w:r>
    </w:p>
    <w:p w:rsidR="00B62C26" w:rsidRPr="001C2ED5" w:rsidRDefault="00B155F0" w:rsidP="00094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D5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B62C26" w:rsidRPr="001C2ED5" w:rsidRDefault="00B62C26" w:rsidP="00094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D5">
        <w:rPr>
          <w:rFonts w:ascii="Times New Roman" w:hAnsi="Times New Roman" w:cs="Times New Roman"/>
          <w:b/>
          <w:sz w:val="24"/>
          <w:szCs w:val="24"/>
        </w:rPr>
        <w:t>1. Работа с родителями:</w:t>
      </w:r>
    </w:p>
    <w:p w:rsidR="00B62C26" w:rsidRPr="001C2ED5" w:rsidRDefault="00B62C26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>- привлечь р</w:t>
      </w:r>
      <w:r w:rsidR="00767F3A" w:rsidRPr="001C2ED5">
        <w:rPr>
          <w:rFonts w:ascii="Times New Roman" w:hAnsi="Times New Roman" w:cs="Times New Roman"/>
          <w:sz w:val="24"/>
          <w:szCs w:val="24"/>
        </w:rPr>
        <w:t>одителей к изготовлению формы</w:t>
      </w:r>
      <w:r w:rsidR="00407255" w:rsidRPr="001C2ED5">
        <w:rPr>
          <w:rFonts w:ascii="Times New Roman" w:hAnsi="Times New Roman" w:cs="Times New Roman"/>
          <w:sz w:val="24"/>
          <w:szCs w:val="24"/>
        </w:rPr>
        <w:t>;</w:t>
      </w:r>
    </w:p>
    <w:p w:rsidR="00B62C26" w:rsidRPr="001C2ED5" w:rsidRDefault="00B62C26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>- изготовление атрибутов для танцев;</w:t>
      </w:r>
    </w:p>
    <w:p w:rsidR="00B155F0" w:rsidRPr="001C2ED5" w:rsidRDefault="00B62C26" w:rsidP="00094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D5">
        <w:rPr>
          <w:rFonts w:ascii="Times New Roman" w:hAnsi="Times New Roman" w:cs="Times New Roman"/>
          <w:b/>
          <w:sz w:val="24"/>
          <w:szCs w:val="24"/>
        </w:rPr>
        <w:t>2. Работа с педагогами:</w:t>
      </w:r>
      <w:r w:rsidR="00B155F0" w:rsidRPr="001C2E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5F0" w:rsidRPr="001C2ED5" w:rsidRDefault="00B155F0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>-</w:t>
      </w:r>
      <w:r w:rsidR="00023285" w:rsidRPr="001C2ED5">
        <w:rPr>
          <w:rFonts w:ascii="Times New Roman" w:hAnsi="Times New Roman" w:cs="Times New Roman"/>
          <w:sz w:val="24"/>
          <w:szCs w:val="24"/>
        </w:rPr>
        <w:t xml:space="preserve"> </w:t>
      </w:r>
      <w:r w:rsidRPr="001C2ED5">
        <w:rPr>
          <w:rFonts w:ascii="Times New Roman" w:hAnsi="Times New Roman" w:cs="Times New Roman"/>
          <w:sz w:val="24"/>
          <w:szCs w:val="24"/>
        </w:rPr>
        <w:t xml:space="preserve">пригласить представителей городской администрации, фонда «Защитники </w:t>
      </w:r>
      <w:r w:rsidR="00023285" w:rsidRPr="001C2ED5">
        <w:rPr>
          <w:rFonts w:ascii="Times New Roman" w:hAnsi="Times New Roman" w:cs="Times New Roman"/>
          <w:sz w:val="24"/>
          <w:szCs w:val="24"/>
        </w:rPr>
        <w:t>Отечества»</w:t>
      </w:r>
      <w:r w:rsidRPr="001C2ED5">
        <w:rPr>
          <w:rFonts w:ascii="Times New Roman" w:hAnsi="Times New Roman" w:cs="Times New Roman"/>
          <w:sz w:val="24"/>
          <w:szCs w:val="24"/>
        </w:rPr>
        <w:t>;</w:t>
      </w:r>
    </w:p>
    <w:p w:rsidR="00B62C26" w:rsidRPr="001C2ED5" w:rsidRDefault="00B62C26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>- изготовление поздравительных открыток;</w:t>
      </w:r>
    </w:p>
    <w:p w:rsidR="00B62C26" w:rsidRPr="001C2ED5" w:rsidRDefault="00B62C26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>- украшение центральной площадки детского сада;</w:t>
      </w:r>
    </w:p>
    <w:p w:rsidR="00B62C26" w:rsidRPr="001C2ED5" w:rsidRDefault="00B62C26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>- разучивание стихов, песен патриотической направленности.</w:t>
      </w:r>
    </w:p>
    <w:p w:rsidR="00B62C26" w:rsidRPr="001C2ED5" w:rsidRDefault="00B62C26" w:rsidP="00094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D5">
        <w:rPr>
          <w:rFonts w:ascii="Times New Roman" w:hAnsi="Times New Roman" w:cs="Times New Roman"/>
          <w:b/>
          <w:sz w:val="24"/>
          <w:szCs w:val="24"/>
        </w:rPr>
        <w:t>3. Взаимодействие  с инст</w:t>
      </w:r>
      <w:r w:rsidR="00023285" w:rsidRPr="001C2ED5">
        <w:rPr>
          <w:rFonts w:ascii="Times New Roman" w:hAnsi="Times New Roman" w:cs="Times New Roman"/>
          <w:b/>
          <w:sz w:val="24"/>
          <w:szCs w:val="24"/>
        </w:rPr>
        <w:t>руктором по физической культуре:</w:t>
      </w:r>
    </w:p>
    <w:p w:rsidR="00764B29" w:rsidRPr="001C2ED5" w:rsidRDefault="00023285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>- отработка строевого шага.</w:t>
      </w:r>
    </w:p>
    <w:p w:rsidR="00764B29" w:rsidRPr="001C2ED5" w:rsidRDefault="00764B29" w:rsidP="000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Парад проходит на</w:t>
      </w:r>
      <w:r w:rsidR="00407255"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центральной площадке</w:t>
      </w:r>
      <w:r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детского сада.</w:t>
      </w:r>
    </w:p>
    <w:p w:rsidR="00AF2EE0" w:rsidRPr="001C2ED5" w:rsidRDefault="00023285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«М</w:t>
      </w:r>
      <w:r w:rsidR="00764B29"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арш».</w:t>
      </w:r>
      <w:r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F2EE0"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Весь детский сад выстроен на площади.</w:t>
      </w:r>
    </w:p>
    <w:p w:rsidR="00C51206" w:rsidRPr="001C2ED5" w:rsidRDefault="00764B29" w:rsidP="001C2E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B155F0"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155F0" w:rsidRPr="001C2E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Уважаемые гости, дорогие ребята</w:t>
      </w:r>
      <w:r w:rsidR="00B155F0"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B155F0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 наступил</w:t>
      </w:r>
      <w:r w:rsidR="00407255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торжественный праздник для всех жителей нашей огромной страны.</w:t>
      </w:r>
      <w:r w:rsidR="00B155F0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– праздник со слезами на глазах! Это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Победы нашего народ</w:t>
      </w:r>
      <w:r w:rsidR="00407255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Великой Отечественной войне!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год во всех городах</w:t>
      </w:r>
      <w:r w:rsidR="00407255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селах нашей родины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парад военных войск. Сегодня и в нашем детском са</w:t>
      </w:r>
      <w:r w:rsidR="00B155F0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пройдет парад, посвященный 79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 годовщине Великой Победы</w:t>
      </w:r>
      <w:r w:rsidR="00407255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C51206" w:rsidRPr="001C2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EE0" w:rsidRPr="001C2ED5" w:rsidRDefault="00AF2EE0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Равнение на  государственный флаг Российской Федерации!</w:t>
      </w:r>
    </w:p>
    <w:p w:rsidR="00AF2EE0" w:rsidRDefault="00AF2EE0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поднять государственный флаг Российской Федера</w:t>
      </w:r>
      <w:r w:rsidR="00094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 предоставляется</w:t>
      </w:r>
    </w:p>
    <w:p w:rsidR="00094584" w:rsidRDefault="00094584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</w:t>
      </w:r>
    </w:p>
    <w:p w:rsidR="00094584" w:rsidRPr="001C2ED5" w:rsidRDefault="00094584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</w:t>
      </w:r>
    </w:p>
    <w:p w:rsidR="00DF6A00" w:rsidRPr="001A7216" w:rsidRDefault="00DF6A00" w:rsidP="001A7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 Гимн</w:t>
      </w:r>
      <w:r w:rsidR="00407255" w:rsidRPr="001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  <w:r w:rsidRPr="001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поднимается флаг РФ)</w:t>
      </w:r>
    </w:p>
    <w:p w:rsidR="00AF2EE0" w:rsidRPr="001A7216" w:rsidRDefault="00AF2EE0" w:rsidP="001A7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216" w:rsidRPr="001A7216" w:rsidRDefault="00AF2EE0" w:rsidP="001A7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216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51206" w:rsidRPr="001A7216">
        <w:rPr>
          <w:rFonts w:ascii="Times New Roman" w:hAnsi="Times New Roman" w:cs="Times New Roman"/>
          <w:sz w:val="24"/>
          <w:szCs w:val="24"/>
        </w:rPr>
        <w:t xml:space="preserve"> На нашем празднике присутствуют почетные гости:</w:t>
      </w:r>
    </w:p>
    <w:p w:rsidR="00AF2EE0" w:rsidRPr="001A7216" w:rsidRDefault="00C51206" w:rsidP="001A7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21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A7216">
        <w:rPr>
          <w:rFonts w:ascii="Times New Roman" w:hAnsi="Times New Roman" w:cs="Times New Roman"/>
          <w:sz w:val="24"/>
          <w:szCs w:val="24"/>
        </w:rPr>
        <w:t xml:space="preserve"> </w:t>
      </w:r>
      <w:r w:rsidR="00764B29" w:rsidRPr="001A7216">
        <w:rPr>
          <w:rFonts w:ascii="Times New Roman" w:hAnsi="Times New Roman" w:cs="Times New Roman"/>
          <w:sz w:val="24"/>
          <w:szCs w:val="24"/>
        </w:rPr>
        <w:t>Принимать парад будет главнокомандующий</w:t>
      </w:r>
      <w:r w:rsidR="00177106" w:rsidRPr="001A7216">
        <w:rPr>
          <w:rFonts w:ascii="Times New Roman" w:hAnsi="Times New Roman" w:cs="Times New Roman"/>
          <w:sz w:val="24"/>
          <w:szCs w:val="24"/>
        </w:rPr>
        <w:t> – заведующая детским садом</w:t>
      </w:r>
      <w:r w:rsidR="00F90F77" w:rsidRPr="001A7216">
        <w:rPr>
          <w:rFonts w:ascii="Times New Roman" w:hAnsi="Times New Roman" w:cs="Times New Roman"/>
          <w:sz w:val="24"/>
          <w:szCs w:val="24"/>
        </w:rPr>
        <w:t xml:space="preserve"> </w:t>
      </w:r>
      <w:r w:rsidR="00AF2EE0" w:rsidRPr="001A7216">
        <w:rPr>
          <w:rFonts w:ascii="Times New Roman" w:hAnsi="Times New Roman" w:cs="Times New Roman"/>
          <w:sz w:val="24"/>
          <w:szCs w:val="24"/>
        </w:rPr>
        <w:t xml:space="preserve">Ирина </w:t>
      </w:r>
      <w:r w:rsidR="00AF2EE0" w:rsidRPr="001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Антоновна!</w:t>
      </w:r>
    </w:p>
    <w:p w:rsidR="00DF6A00" w:rsidRPr="001C2ED5" w:rsidRDefault="00DF6A00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b/>
          <w:sz w:val="24"/>
          <w:szCs w:val="24"/>
        </w:rPr>
        <w:t>Главнокомандующий:</w:t>
      </w:r>
      <w:r w:rsidRPr="001C2ED5">
        <w:rPr>
          <w:rFonts w:ascii="Times New Roman" w:hAnsi="Times New Roman" w:cs="Times New Roman"/>
          <w:sz w:val="24"/>
          <w:szCs w:val="24"/>
        </w:rPr>
        <w:t xml:space="preserve"> Здравствуйте, будущие славные защитники</w:t>
      </w:r>
      <w:r w:rsidR="001A7216">
        <w:rPr>
          <w:rFonts w:ascii="Times New Roman" w:hAnsi="Times New Roman" w:cs="Times New Roman"/>
          <w:sz w:val="24"/>
          <w:szCs w:val="24"/>
        </w:rPr>
        <w:t xml:space="preserve"> </w:t>
      </w:r>
      <w:r w:rsidRPr="001C2ED5">
        <w:rPr>
          <w:rFonts w:ascii="Times New Roman" w:hAnsi="Times New Roman" w:cs="Times New Roman"/>
          <w:sz w:val="24"/>
          <w:szCs w:val="24"/>
        </w:rPr>
        <w:t>Отечества и гости праздника!</w:t>
      </w:r>
    </w:p>
    <w:p w:rsidR="00DF6A00" w:rsidRPr="001C2ED5" w:rsidRDefault="00DF6A00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b/>
          <w:sz w:val="24"/>
          <w:szCs w:val="24"/>
        </w:rPr>
        <w:t>Главнокомандующий:</w:t>
      </w:r>
      <w:r w:rsidR="00B155F0" w:rsidRPr="001C2ED5">
        <w:rPr>
          <w:rFonts w:ascii="Times New Roman" w:hAnsi="Times New Roman" w:cs="Times New Roman"/>
          <w:sz w:val="24"/>
          <w:szCs w:val="24"/>
        </w:rPr>
        <w:t xml:space="preserve"> К смотру  строя и песни</w:t>
      </w:r>
      <w:r w:rsidRPr="001C2ED5">
        <w:rPr>
          <w:rFonts w:ascii="Times New Roman" w:hAnsi="Times New Roman" w:cs="Times New Roman"/>
          <w:sz w:val="24"/>
          <w:szCs w:val="24"/>
        </w:rPr>
        <w:t>, посвященному</w:t>
      </w:r>
      <w:r w:rsidR="001A7216">
        <w:rPr>
          <w:rFonts w:ascii="Times New Roman" w:hAnsi="Times New Roman" w:cs="Times New Roman"/>
          <w:sz w:val="24"/>
          <w:szCs w:val="24"/>
        </w:rPr>
        <w:t xml:space="preserve"> </w:t>
      </w:r>
      <w:r w:rsidRPr="001C2ED5">
        <w:rPr>
          <w:rFonts w:ascii="Times New Roman" w:hAnsi="Times New Roman" w:cs="Times New Roman"/>
          <w:sz w:val="24"/>
          <w:szCs w:val="24"/>
        </w:rPr>
        <w:t>празднику Победы, готовы?</w:t>
      </w:r>
    </w:p>
    <w:p w:rsidR="00DF6A00" w:rsidRPr="001C2ED5" w:rsidRDefault="00DF6A00" w:rsidP="00094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D5">
        <w:rPr>
          <w:rFonts w:ascii="Times New Roman" w:hAnsi="Times New Roman" w:cs="Times New Roman"/>
          <w:b/>
          <w:sz w:val="24"/>
          <w:szCs w:val="24"/>
        </w:rPr>
        <w:t>Дети (хором): Готовы!</w:t>
      </w:r>
    </w:p>
    <w:p w:rsidR="00DF6A00" w:rsidRPr="001C2ED5" w:rsidRDefault="00DF6A00" w:rsidP="00094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D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F6A00" w:rsidRPr="001C2ED5" w:rsidRDefault="00DF6A00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>Морякам, артиллеристам, летчикам, танкистам,</w:t>
      </w:r>
    </w:p>
    <w:p w:rsidR="00DF6A00" w:rsidRPr="001C2ED5" w:rsidRDefault="00DF6A00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>Всем, кто мир наш бережет и границы стережет.</w:t>
      </w:r>
      <w:bookmarkStart w:id="0" w:name="_GoBack"/>
      <w:bookmarkEnd w:id="0"/>
    </w:p>
    <w:p w:rsidR="00DF6A00" w:rsidRPr="001C2ED5" w:rsidRDefault="00DF6A00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>За великие дела слава, слава и хвала!</w:t>
      </w:r>
    </w:p>
    <w:p w:rsidR="00DF6A00" w:rsidRPr="001C2ED5" w:rsidRDefault="00DF6A00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>Трубы поют! Барабаны гремят!</w:t>
      </w:r>
    </w:p>
    <w:p w:rsidR="00DF6A00" w:rsidRPr="001C2ED5" w:rsidRDefault="00DF6A00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>Это войска начинают парад!</w:t>
      </w:r>
    </w:p>
    <w:p w:rsidR="00F90F77" w:rsidRPr="001C2ED5" w:rsidRDefault="00DF6A00" w:rsidP="00094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D5">
        <w:rPr>
          <w:rFonts w:ascii="Times New Roman" w:hAnsi="Times New Roman" w:cs="Times New Roman"/>
          <w:b/>
          <w:sz w:val="24"/>
          <w:szCs w:val="24"/>
        </w:rPr>
        <w:lastRenderedPageBreak/>
        <w:t>Главнокомандую</w:t>
      </w:r>
      <w:r w:rsidR="00F90F77" w:rsidRPr="001C2ED5">
        <w:rPr>
          <w:rFonts w:ascii="Times New Roman" w:hAnsi="Times New Roman" w:cs="Times New Roman"/>
          <w:b/>
          <w:sz w:val="24"/>
          <w:szCs w:val="24"/>
        </w:rPr>
        <w:t xml:space="preserve">щий: </w:t>
      </w:r>
    </w:p>
    <w:p w:rsidR="00DF6A00" w:rsidRPr="001C2ED5" w:rsidRDefault="00D35FC3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>Парад! Равняйсь! Смирно! На право</w:t>
      </w:r>
      <w:r w:rsidR="00DF6A00" w:rsidRPr="001C2ED5">
        <w:rPr>
          <w:rFonts w:ascii="Times New Roman" w:hAnsi="Times New Roman" w:cs="Times New Roman"/>
          <w:sz w:val="24"/>
          <w:szCs w:val="24"/>
        </w:rPr>
        <w:t>!</w:t>
      </w:r>
    </w:p>
    <w:p w:rsidR="00DF6A00" w:rsidRPr="001C2ED5" w:rsidRDefault="00DF6A00" w:rsidP="0009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D5">
        <w:rPr>
          <w:rFonts w:ascii="Times New Roman" w:hAnsi="Times New Roman" w:cs="Times New Roman"/>
          <w:sz w:val="24"/>
          <w:szCs w:val="24"/>
        </w:rPr>
        <w:t>К торжественному маршу приготовиться!</w:t>
      </w:r>
    </w:p>
    <w:p w:rsidR="00674FEA" w:rsidRPr="001C2ED5" w:rsidRDefault="006B05E7" w:rsidP="00094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D5">
        <w:rPr>
          <w:rFonts w:ascii="Times New Roman" w:hAnsi="Times New Roman" w:cs="Times New Roman"/>
          <w:b/>
          <w:sz w:val="24"/>
          <w:szCs w:val="24"/>
        </w:rPr>
        <w:t>1.</w:t>
      </w:r>
      <w:r w:rsidR="00DF6A00" w:rsidRPr="001C2ED5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674FEA" w:rsidRPr="001C2E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B29" w:rsidRPr="001C2ED5" w:rsidRDefault="00764B29" w:rsidP="00094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площади детского сада шагает отряд специального назначения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05E7" w:rsidRPr="001C2ED5" w:rsidRDefault="00764B29" w:rsidP="0009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Встречаем смелых и отважных ребят по</w:t>
      </w:r>
      <w:r w:rsidR="00023285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дготовительной группы</w:t>
      </w:r>
      <w:r w:rsidR="00177106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3285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Командует праздничным расчетом воспитатель </w:t>
      </w:r>
      <w:r w:rsidR="00767F3A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6B05E7" w:rsidRPr="001C2ED5" w:rsidRDefault="006B05E7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2.Можешь ты солдатом стать</w:t>
      </w:r>
    </w:p>
    <w:p w:rsidR="006B05E7" w:rsidRPr="001C2ED5" w:rsidRDefault="006B05E7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Плавать, ездить и летать,</w:t>
      </w:r>
    </w:p>
    <w:p w:rsidR="006B05E7" w:rsidRPr="001C2ED5" w:rsidRDefault="006B05E7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строю ходить охота-</w:t>
      </w:r>
    </w:p>
    <w:p w:rsidR="006B05E7" w:rsidRPr="001C2ED5" w:rsidRDefault="006B05E7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Ждет тебя, солдат пехота.</w:t>
      </w:r>
    </w:p>
    <w:p w:rsidR="006B05E7" w:rsidRPr="001C2ED5" w:rsidRDefault="006B05E7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Идут пехотинцы. </w:t>
      </w:r>
    </w:p>
    <w:p w:rsidR="00764B29" w:rsidRPr="001C2ED5" w:rsidRDefault="000E7DCC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Стройными рядами проходит сводный отряд смелых</w:t>
      </w:r>
      <w:r w:rsidR="00764B29"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пех</w:t>
      </w: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отинцев</w:t>
      </w:r>
      <w:r w:rsidR="00764B29"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r w:rsidR="00177106"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таршей</w:t>
      </w: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подготовительной логопедических групп!</w:t>
      </w:r>
      <w:r w:rsidR="00177106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Командуют  расчетом воспитатели</w:t>
      </w:r>
      <w:r w:rsidR="00177106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767F3A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0E7DCC" w:rsidRPr="001C2ED5" w:rsidRDefault="006B05E7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E7DCC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608EB"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Стройными рядами идут смелые моряки</w:t>
      </w:r>
      <w:r w:rsidR="000E7DCC"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Старшей </w:t>
      </w:r>
      <w:r w:rsidR="000E7DCC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«А» Командует  расчетом воспитатель______________________________________</w:t>
      </w:r>
      <w:r w:rsidR="001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177106" w:rsidRPr="001C2ED5" w:rsidRDefault="006B05E7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</w:t>
      </w:r>
      <w:r w:rsidR="00177106"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марш</w:t>
      </w:r>
    </w:p>
    <w:p w:rsidR="00177106" w:rsidRPr="001C2ED5" w:rsidRDefault="00177106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площади детского сада  продолжают шагать Сухопутные войска. </w:t>
      </w:r>
      <w:r w:rsidR="008608EB"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Стройными рядами идут отважные  артиллеристы  с</w:t>
      </w: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таршей </w:t>
      </w:r>
      <w:r w:rsidRPr="001C2E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группы «Б»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Командует  расчетом воспитатель_______________________________</w:t>
      </w:r>
      <w:r w:rsidR="001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764B29" w:rsidRPr="001C2ED5" w:rsidRDefault="0022104C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</w:t>
      </w:r>
      <w:r w:rsidR="006B05E7"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64B29"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марш</w:t>
      </w:r>
    </w:p>
    <w:p w:rsidR="00764B29" w:rsidRPr="001C2ED5" w:rsidRDefault="00764B29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Торжественным маршем идет</w:t>
      </w:r>
      <w:r w:rsidR="006B05E7"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мотострелковая</w:t>
      </w: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колонна</w:t>
      </w:r>
      <w:r w:rsidR="00177106"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7106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средней группы «А» </w:t>
      </w:r>
      <w:r w:rsidR="00B155F0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Командует колонной</w:t>
      </w:r>
      <w:r w:rsidR="00177106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767F3A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1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767F3A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6B05E7" w:rsidRPr="001C2ED5" w:rsidRDefault="0022104C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</w:t>
      </w:r>
      <w:r w:rsidR="006B05E7"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6B05E7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Пускай смыкаются ряды</w:t>
      </w:r>
    </w:p>
    <w:p w:rsidR="006B05E7" w:rsidRPr="001C2ED5" w:rsidRDefault="006B05E7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вражеской спиною.</w:t>
      </w:r>
    </w:p>
    <w:p w:rsidR="006B05E7" w:rsidRPr="001C2ED5" w:rsidRDefault="006B05E7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знаем: ВДВ решит</w:t>
      </w:r>
    </w:p>
    <w:p w:rsidR="006B05E7" w:rsidRPr="001C2ED5" w:rsidRDefault="006B05E7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 любого боя.</w:t>
      </w:r>
    </w:p>
    <w:p w:rsidR="0022104C" w:rsidRPr="001C2ED5" w:rsidRDefault="006B05E7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Встречаем десантников.</w:t>
      </w:r>
    </w:p>
    <w:p w:rsidR="00764B29" w:rsidRPr="001C2ED5" w:rsidRDefault="0022104C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</w:t>
      </w:r>
      <w:r w:rsidR="00530EAB"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64B29"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марш</w:t>
      </w:r>
    </w:p>
    <w:p w:rsidR="00764B29" w:rsidRPr="001C2ED5" w:rsidRDefault="00764B29" w:rsidP="00094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Приветствуем </w:t>
      </w:r>
      <w:proofErr w:type="gramStart"/>
      <w:r w:rsidRPr="000945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воздушные-десантные</w:t>
      </w:r>
      <w:proofErr w:type="gramEnd"/>
      <w:r w:rsidRPr="000945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войска, праздничным строем проходит </w:t>
      </w:r>
      <w:r w:rsidR="00177106" w:rsidRPr="000945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средняя группа «Б»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Командуют праздничным расчетом воспитатель</w:t>
      </w:r>
      <w:r w:rsidR="00177106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094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764B29" w:rsidRPr="001C2ED5" w:rsidRDefault="0022104C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</w:t>
      </w:r>
      <w:r w:rsidR="00530EAB"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64B29"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марш</w:t>
      </w:r>
    </w:p>
    <w:p w:rsidR="00764B29" w:rsidRPr="001C2ED5" w:rsidRDefault="00764B29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Встречаем парадную роту бесстрашных разведчиков</w:t>
      </w:r>
      <w:r w:rsidR="00530EAB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средней компенсирующей </w:t>
      </w:r>
      <w:r w:rsidR="00767F3A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 главе </w:t>
      </w:r>
      <w:r w:rsidR="000E7DCC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воспитателем______________________________________________________</w:t>
      </w:r>
    </w:p>
    <w:p w:rsidR="00764B29" w:rsidRPr="001C2ED5" w:rsidRDefault="0022104C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9</w:t>
      </w:r>
      <w:r w:rsidR="00530EAB"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64B29"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марш</w:t>
      </w:r>
    </w:p>
    <w:p w:rsidR="000E7DCC" w:rsidRPr="001C2ED5" w:rsidRDefault="00764B29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Завершает праздничный парад </w:t>
      </w:r>
      <w:r w:rsidR="000E7DCC" w:rsidRPr="001C2E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0E7DCC" w:rsidRPr="001C2E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Колонна медицинских войск</w:t>
      </w:r>
      <w:r w:rsidR="000E7DCC" w:rsidRPr="001C2E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</w:t>
      </w:r>
      <w:r w:rsidR="00023285" w:rsidRPr="001C2E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-й </w:t>
      </w:r>
      <w:r w:rsidR="000E7DCC" w:rsidRPr="001C2E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младшей</w:t>
      </w:r>
      <w:r w:rsidR="00023285" w:rsidRPr="001C2E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E7DCC" w:rsidRPr="001C2E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группы «</w:t>
      </w:r>
      <w:proofErr w:type="spellStart"/>
      <w:r w:rsidR="000E7DCC" w:rsidRPr="001C2E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Витаминка</w:t>
      </w:r>
      <w:proofErr w:type="spellEnd"/>
      <w:r w:rsidR="000E7DCC" w:rsidRPr="001C2E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094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 главе с </w:t>
      </w:r>
      <w:r w:rsidR="000E7DCC" w:rsidRPr="001C2E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воспитателем_______________________</w:t>
      </w:r>
      <w:r w:rsidR="00094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</w:t>
      </w:r>
    </w:p>
    <w:p w:rsidR="00764B29" w:rsidRPr="001C2ED5" w:rsidRDefault="00764B29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Главнокомандующий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Товарищи пехоти</w:t>
      </w:r>
      <w:r w:rsidR="00530EAB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нцы! Р</w:t>
      </w:r>
      <w:r w:rsidR="00023285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азведчики! Моряки! Артиллеристы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Спецназ! Поздравляю Вас с праздником Победы! Ура!</w:t>
      </w:r>
    </w:p>
    <w:p w:rsidR="00764B29" w:rsidRPr="001C2ED5" w:rsidRDefault="00764B29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вместе: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Ура-а-а-а! Ура-а-а-а! Ура-а-а-а!   </w:t>
      </w:r>
    </w:p>
    <w:p w:rsidR="00764B29" w:rsidRPr="001C2ED5" w:rsidRDefault="00764B29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началась война неожиданно воскресным летним днём, когда люди занимались своими обычными делами. И вдруг по радио объявили…</w:t>
      </w:r>
    </w:p>
    <w:p w:rsidR="00764B29" w:rsidRPr="00094584" w:rsidRDefault="00764B29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Фонограмма: Левитан объявляет о начале войны.</w:t>
      </w:r>
    </w:p>
    <w:p w:rsidR="00764B29" w:rsidRPr="001C2ED5" w:rsidRDefault="00764B29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Весь народ</w:t>
      </w:r>
      <w:r w:rsidR="008608EB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proofErr w:type="gramStart"/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</w:t>
      </w:r>
      <w:proofErr w:type="gramEnd"/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велика, встал на защиту Родины. С рёвом рвались снаряды, строчили пулемёты, шли в бой танки, сокрушая всё вокруг.</w:t>
      </w:r>
    </w:p>
    <w:p w:rsidR="00764B29" w:rsidRPr="001C2ED5" w:rsidRDefault="00764B29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Солдаты стояли насмерть и победили.</w:t>
      </w:r>
    </w:p>
    <w:p w:rsidR="000E24FF" w:rsidRPr="00094584" w:rsidRDefault="000E24FF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945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Фонограмма: Левитан</w:t>
      </w:r>
      <w:r w:rsidR="0022104C" w:rsidRPr="000945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945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945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250E57" w:rsidRPr="000945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</w:t>
      </w:r>
      <w:r w:rsidRPr="000945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ьявляет</w:t>
      </w:r>
      <w:proofErr w:type="spellEnd"/>
      <w:r w:rsidR="0022104C" w:rsidRPr="000945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945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 окончании войны</w:t>
      </w:r>
      <w:r w:rsidR="00250E57" w:rsidRPr="000945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64B29" w:rsidRPr="00094584" w:rsidRDefault="00764B29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Звучит фонограмма военной песни «Журавли»</w:t>
      </w:r>
    </w:p>
    <w:p w:rsidR="00CE69E7" w:rsidRPr="00094584" w:rsidRDefault="00CE69E7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Девочки спортивной школы исполняют танцевальную композицию.</w:t>
      </w:r>
    </w:p>
    <w:p w:rsidR="00764B29" w:rsidRPr="00094584" w:rsidRDefault="00386DB0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Воспитатели</w:t>
      </w:r>
      <w:r w:rsidR="00764B29"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выходят на сцену для декламации «Свечи»</w:t>
      </w:r>
    </w:p>
    <w:p w:rsidR="00764B29" w:rsidRPr="001C2ED5" w:rsidRDefault="00764B29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Декламация: «Свечи».</w:t>
      </w:r>
    </w:p>
    <w:p w:rsidR="00764B29" w:rsidRPr="001C2ED5" w:rsidRDefault="00764B29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Свеча 1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30EAB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Зажжем свечу за тех, кто не вернулся,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отдал жизнь за Родину свою,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тех, кто на прощанье улыбнулся,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Отправившись бесстрашно на войну.</w:t>
      </w:r>
    </w:p>
    <w:p w:rsidR="00764B29" w:rsidRPr="001C2ED5" w:rsidRDefault="00764B29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Свеча 2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30EAB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4B29" w:rsidRPr="001C2ED5" w:rsidRDefault="00764B29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Зажжем свечу за матерей несчастных,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Которые пролили море слёз,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событиях далёких и злосчастных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Детей их ветер гибели унес.</w:t>
      </w:r>
    </w:p>
    <w:p w:rsidR="00764B29" w:rsidRPr="001C2ED5" w:rsidRDefault="00764B29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Свеча 3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14588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4B29" w:rsidRPr="001C2ED5" w:rsidRDefault="00764B29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Зажжём свечу за сломанные судьбы,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тех, чью жизнь испортила война,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Мечты их покрывались только жутью,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участь была горести полна.</w:t>
      </w:r>
    </w:p>
    <w:p w:rsidR="00764B29" w:rsidRPr="001C2ED5" w:rsidRDefault="00764B29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Свеча 4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2104C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Зажжём свечу за каждого мальчишку,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6DB0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девочку, </w:t>
      </w:r>
      <w:proofErr w:type="gramStart"/>
      <w:r w:rsidR="00386DB0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="00386DB0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же, как и в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ы!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детство было кратким, словно вспышка,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Которое исчезло от войны.</w:t>
      </w:r>
    </w:p>
    <w:p w:rsidR="00764B29" w:rsidRPr="001C2ED5" w:rsidRDefault="00764B29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Свеча 5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30EAB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Зажжём свечу и помолчим минуту</w:t>
      </w:r>
      <w:r w:rsidR="0022104C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2104C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Погибших светлой памятью почтим.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подвиг никогда я не забуду,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навечно в сердце сохраним!</w:t>
      </w:r>
    </w:p>
    <w:p w:rsidR="00764B29" w:rsidRPr="001C2ED5" w:rsidRDefault="00764B29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</w:t>
      </w:r>
      <w:r w:rsidR="0022104C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ценой</w:t>
      </w:r>
      <w:proofErr w:type="gramEnd"/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104C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далась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Победа. Многие</w:t>
      </w:r>
      <w:r w:rsidR="0022104C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солдаты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вернулись с войны, но память о них вечно живет в наших сердцах. Мы всегда помним о них. Почтим память минутой молчания.</w:t>
      </w:r>
    </w:p>
    <w:p w:rsidR="00764B29" w:rsidRPr="00094584" w:rsidRDefault="00764B29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Минута молчания (метроном).</w:t>
      </w:r>
    </w:p>
    <w:p w:rsidR="00764B29" w:rsidRPr="001C2ED5" w:rsidRDefault="008608EB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764B29"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764B29" w:rsidRPr="001C2ED5" w:rsidRDefault="00764B29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Победа! Как ты долгожданна,</w:t>
      </w:r>
    </w:p>
    <w:p w:rsidR="00764B29" w:rsidRPr="001C2ED5" w:rsidRDefault="00764B29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радости слез не сдержать!</w:t>
      </w:r>
    </w:p>
    <w:p w:rsidR="00764B29" w:rsidRPr="001C2ED5" w:rsidRDefault="00764B29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тебе солдаты рвались рьяно,</w:t>
      </w:r>
    </w:p>
    <w:p w:rsidR="00764B29" w:rsidRPr="001C2ED5" w:rsidRDefault="00764B29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под мирным небом спать.</w:t>
      </w:r>
    </w:p>
    <w:p w:rsidR="00764B29" w:rsidRPr="00094584" w:rsidRDefault="00764B29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Дети подготовительной группы исполняют </w:t>
      </w:r>
      <w:r w:rsidR="008608EB"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музыкальн</w:t>
      </w:r>
      <w:proofErr w:type="gramStart"/>
      <w:r w:rsidR="008608EB"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о-</w:t>
      </w:r>
      <w:proofErr w:type="gramEnd"/>
      <w:r w:rsidR="008608EB"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ритмическую композицию</w:t>
      </w:r>
    </w:p>
    <w:p w:rsidR="008608EB" w:rsidRPr="00094584" w:rsidRDefault="003E28AF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94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</w:p>
    <w:p w:rsidR="008608EB" w:rsidRPr="001C2ED5" w:rsidRDefault="0022104C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Трехцветный гордо реет флаг </w:t>
      </w:r>
    </w:p>
    <w:p w:rsidR="0022104C" w:rsidRPr="001C2ED5" w:rsidRDefault="0022104C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благо русского народа</w:t>
      </w:r>
    </w:p>
    <w:p w:rsidR="0022104C" w:rsidRPr="001C2ED5" w:rsidRDefault="0022104C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Из всех мы выйдем передряг </w:t>
      </w:r>
    </w:p>
    <w:p w:rsidR="0022104C" w:rsidRPr="001C2ED5" w:rsidRDefault="0022104C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будем крепнуть год от года.</w:t>
      </w:r>
    </w:p>
    <w:p w:rsidR="0022104C" w:rsidRPr="001C2ED5" w:rsidRDefault="0022104C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Свобода, верность и отвага-</w:t>
      </w:r>
    </w:p>
    <w:p w:rsidR="0022104C" w:rsidRPr="001C2ED5" w:rsidRDefault="0022104C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Все  лучшее, </w:t>
      </w:r>
      <w:r w:rsidR="00CE69E7" w:rsidRPr="001C2E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 в жизни есть,</w:t>
      </w:r>
    </w:p>
    <w:p w:rsidR="00CE69E7" w:rsidRPr="001C2ED5" w:rsidRDefault="00CE69E7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Все это под державным флагом, </w:t>
      </w:r>
    </w:p>
    <w:p w:rsidR="008608EB" w:rsidRPr="00094584" w:rsidRDefault="00CE69E7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Он наша гордость, слава. Честь!</w:t>
      </w:r>
    </w:p>
    <w:p w:rsidR="003E28AF" w:rsidRPr="00094584" w:rsidRDefault="003E28AF" w:rsidP="001C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Воспитатели и дети логопедических групп поют песню</w:t>
      </w:r>
      <w:r w:rsidR="00094584"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«Под белой чистотой…»</w:t>
      </w:r>
    </w:p>
    <w:p w:rsidR="00D81DDA" w:rsidRPr="00094584" w:rsidRDefault="005204F6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81DDA"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«Солнечный круг»</w:t>
      </w:r>
      <w:r w:rsidR="00CE69E7"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-</w:t>
      </w:r>
      <w:r w:rsidR="00023285"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CE69E7"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флешмоб</w:t>
      </w:r>
      <w:proofErr w:type="spellEnd"/>
      <w:r w:rsidR="00CE69E7"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исполняют дети старших групп</w:t>
      </w:r>
    </w:p>
    <w:p w:rsidR="00D81DDA" w:rsidRPr="00094584" w:rsidRDefault="00D81DDA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«Вальс с дугами»</w:t>
      </w:r>
      <w:r w:rsidR="00CE69E7"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- исполняют </w:t>
      </w:r>
      <w:r w:rsidRPr="000945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девочки подготовительной группы</w:t>
      </w:r>
    </w:p>
    <w:p w:rsidR="008608EB" w:rsidRPr="00094584" w:rsidRDefault="008A56EE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Ведущий: </w:t>
      </w:r>
      <w:r w:rsidRPr="001C2E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 сейчас слово предоставляется </w:t>
      </w:r>
      <w:r w:rsidR="00CE69E7" w:rsidRPr="001C2E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представителю фонда «Защитники Отечества»</w:t>
      </w:r>
      <w:r w:rsidRPr="001C2E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______________________</w:t>
      </w:r>
      <w:r w:rsidR="00767F3A" w:rsidRPr="001C2E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_____________________</w:t>
      </w:r>
      <w:r w:rsidRPr="001C2E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</w:t>
      </w:r>
    </w:p>
    <w:p w:rsidR="00764B29" w:rsidRPr="001C2ED5" w:rsidRDefault="00764B29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Поздравляем вас с праздником Победы. Пусть небо над нашими головами будет чистым и ясным! Здоровья вам, мира и счастья!</w:t>
      </w:r>
    </w:p>
    <w:p w:rsidR="005204F6" w:rsidRPr="001C2ED5" w:rsidRDefault="00CE69E7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Парад, посвященный 79</w:t>
      </w:r>
      <w:r w:rsidR="00764B29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 годовщине Великой Победы считать закрытым.        </w:t>
      </w:r>
    </w:p>
    <w:p w:rsidR="005D78C3" w:rsidRPr="001C2ED5" w:rsidRDefault="008A56EE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Приглашаем всех присутствующих </w:t>
      </w:r>
      <w:r w:rsidR="005D78C3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на площадку,</w:t>
      </w:r>
    </w:p>
    <w:p w:rsidR="005D78C3" w:rsidRPr="001C2ED5" w:rsidRDefault="005D78C3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котелки уже полны кашею с тушенкой,</w:t>
      </w:r>
    </w:p>
    <w:p w:rsidR="005D78C3" w:rsidRPr="001C2ED5" w:rsidRDefault="005D78C3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раньше в дни войны, пахнет сладкой пшенкой</w:t>
      </w:r>
    </w:p>
    <w:p w:rsidR="005D78C3" w:rsidRPr="001C2ED5" w:rsidRDefault="005D78C3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Летчик с летчиком садись, и танкист с танкистом!</w:t>
      </w:r>
    </w:p>
    <w:p w:rsidR="005D78C3" w:rsidRPr="001C2ED5" w:rsidRDefault="005D78C3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Моряки, кучней держись и артиллеристы!</w:t>
      </w:r>
    </w:p>
    <w:p w:rsidR="005D78C3" w:rsidRPr="001C2ED5" w:rsidRDefault="005D78C3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Честь особую и ей нам воздать охота</w:t>
      </w:r>
      <w:r w:rsidR="007B39AD"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D78C3" w:rsidRPr="001C2ED5" w:rsidRDefault="005D78C3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Занимай места солдат, матушка-пехота</w:t>
      </w:r>
    </w:p>
    <w:p w:rsidR="005D78C3" w:rsidRPr="001C2ED5" w:rsidRDefault="005D78C3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Поплотнее</w:t>
      </w:r>
      <w:proofErr w:type="gramEnd"/>
      <w:r w:rsidRPr="001C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все садитесь</w:t>
      </w:r>
      <w:r w:rsidR="00094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солдатской кашей угоститесь!</w:t>
      </w:r>
    </w:p>
    <w:p w:rsidR="005D78C3" w:rsidRPr="00094584" w:rsidRDefault="005D78C3" w:rsidP="001C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945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перемещаются на площадку.</w:t>
      </w:r>
    </w:p>
    <w:p w:rsidR="00764B29" w:rsidRPr="008A56EE" w:rsidRDefault="00764B29" w:rsidP="005D7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4B29" w:rsidRPr="00764B29" w:rsidRDefault="00764B29" w:rsidP="00764B2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4B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</w:p>
    <w:p w:rsidR="00914F12" w:rsidRDefault="00914F12"/>
    <w:sectPr w:rsidR="00914F12" w:rsidSect="001C2E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B29"/>
    <w:rsid w:val="00023285"/>
    <w:rsid w:val="00094584"/>
    <w:rsid w:val="000E24FF"/>
    <w:rsid w:val="000E6D7E"/>
    <w:rsid w:val="000E7DCC"/>
    <w:rsid w:val="00114588"/>
    <w:rsid w:val="00177106"/>
    <w:rsid w:val="001A7216"/>
    <w:rsid w:val="001C2ED5"/>
    <w:rsid w:val="0022104C"/>
    <w:rsid w:val="00250E57"/>
    <w:rsid w:val="002715A9"/>
    <w:rsid w:val="00386DB0"/>
    <w:rsid w:val="003E28AF"/>
    <w:rsid w:val="00407255"/>
    <w:rsid w:val="004B0AA3"/>
    <w:rsid w:val="005204F6"/>
    <w:rsid w:val="00530EAB"/>
    <w:rsid w:val="005D78C3"/>
    <w:rsid w:val="00632BA2"/>
    <w:rsid w:val="00640E34"/>
    <w:rsid w:val="00674FEA"/>
    <w:rsid w:val="006B05E7"/>
    <w:rsid w:val="00706E94"/>
    <w:rsid w:val="00764B29"/>
    <w:rsid w:val="00767F3A"/>
    <w:rsid w:val="007B39AD"/>
    <w:rsid w:val="008608EB"/>
    <w:rsid w:val="008A56EE"/>
    <w:rsid w:val="00914F12"/>
    <w:rsid w:val="00AB41F0"/>
    <w:rsid w:val="00AF2EE0"/>
    <w:rsid w:val="00B155F0"/>
    <w:rsid w:val="00B62C26"/>
    <w:rsid w:val="00BE55B7"/>
    <w:rsid w:val="00C35E5B"/>
    <w:rsid w:val="00C51206"/>
    <w:rsid w:val="00CE69E7"/>
    <w:rsid w:val="00D0069F"/>
    <w:rsid w:val="00D35FC3"/>
    <w:rsid w:val="00D81DDA"/>
    <w:rsid w:val="00DF6A00"/>
    <w:rsid w:val="00E40653"/>
    <w:rsid w:val="00F9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12"/>
  </w:style>
  <w:style w:type="paragraph" w:styleId="1">
    <w:name w:val="heading 1"/>
    <w:basedOn w:val="a"/>
    <w:link w:val="10"/>
    <w:uiPriority w:val="9"/>
    <w:qFormat/>
    <w:rsid w:val="00764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4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64B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4B29"/>
    <w:rPr>
      <w:b/>
      <w:bCs/>
    </w:rPr>
  </w:style>
  <w:style w:type="character" w:customStyle="1" w:styleId="file">
    <w:name w:val="file"/>
    <w:basedOn w:val="a0"/>
    <w:rsid w:val="00764B29"/>
  </w:style>
  <w:style w:type="paragraph" w:customStyle="1" w:styleId="c14">
    <w:name w:val="c14"/>
    <w:basedOn w:val="a"/>
    <w:rsid w:val="0076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4B29"/>
  </w:style>
  <w:style w:type="character" w:customStyle="1" w:styleId="c11">
    <w:name w:val="c11"/>
    <w:basedOn w:val="a0"/>
    <w:rsid w:val="00764B29"/>
  </w:style>
  <w:style w:type="paragraph" w:customStyle="1" w:styleId="c0">
    <w:name w:val="c0"/>
    <w:basedOn w:val="a"/>
    <w:rsid w:val="0076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4B29"/>
  </w:style>
  <w:style w:type="character" w:customStyle="1" w:styleId="c5">
    <w:name w:val="c5"/>
    <w:basedOn w:val="a0"/>
    <w:rsid w:val="00764B29"/>
  </w:style>
  <w:style w:type="character" w:customStyle="1" w:styleId="c2">
    <w:name w:val="c2"/>
    <w:basedOn w:val="a0"/>
    <w:rsid w:val="00764B29"/>
  </w:style>
  <w:style w:type="paragraph" w:customStyle="1" w:styleId="c17">
    <w:name w:val="c17"/>
    <w:basedOn w:val="a"/>
    <w:rsid w:val="0076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6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6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6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64B29"/>
  </w:style>
  <w:style w:type="paragraph" w:styleId="a6">
    <w:name w:val="Balloon Text"/>
    <w:basedOn w:val="a"/>
    <w:link w:val="a7"/>
    <w:uiPriority w:val="99"/>
    <w:semiHidden/>
    <w:unhideWhenUsed/>
    <w:rsid w:val="0076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B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74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903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9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2660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99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19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18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11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9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66832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8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0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16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55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udmila.zub.19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аа</cp:lastModifiedBy>
  <cp:revision>12</cp:revision>
  <dcterms:created xsi:type="dcterms:W3CDTF">2023-04-12T04:04:00Z</dcterms:created>
  <dcterms:modified xsi:type="dcterms:W3CDTF">2024-12-10T12:51:00Z</dcterms:modified>
</cp:coreProperties>
</file>